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664" w:rsidRPr="003F119A" w:rsidRDefault="00417C58">
      <w:pPr>
        <w:spacing w:after="0"/>
        <w:ind w:left="-1270"/>
        <w:jc w:val="both"/>
        <w:rPr>
          <w:lang w:val="sl-SI"/>
        </w:rPr>
      </w:pPr>
      <w:r w:rsidRPr="003F119A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76200</wp:posOffset>
                </wp:positionH>
                <wp:positionV relativeFrom="page">
                  <wp:posOffset>85725</wp:posOffset>
                </wp:positionV>
                <wp:extent cx="7662251" cy="10653418"/>
                <wp:effectExtent l="76200" t="57150" r="0" b="0"/>
                <wp:wrapTopAndBottom/>
                <wp:docPr id="1073" name="Group 10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62251" cy="10653418"/>
                          <a:chOff x="0" y="0"/>
                          <a:chExt cx="7662251" cy="10653418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426589" y="1325476"/>
                            <a:ext cx="1549640" cy="3413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Pr="003F119A" w:rsidRDefault="003F119A">
                              <w:pPr>
                                <w:rPr>
                                  <w:rFonts w:ascii="Arial" w:hAnsi="Arial" w:cs="Arial"/>
                                  <w:lang w:val="sl-SI"/>
                                </w:rPr>
                              </w:pPr>
                              <w:r w:rsidRPr="003F119A">
                                <w:rPr>
                                  <w:rFonts w:ascii="Arial" w:hAnsi="Arial" w:cs="Arial"/>
                                  <w:lang w:val="sl-SI"/>
                                </w:rPr>
                                <w:t>Več informacij na: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591435" y="1325555"/>
                            <a:ext cx="49556" cy="198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Default="00417C58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1426718" y="1467493"/>
                            <a:ext cx="858353" cy="273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Default="00710619">
                              <w:hyperlink r:id="rId4">
                                <w:r w:rsidR="00417C58">
                                  <w:rPr>
                                    <w:rFonts w:ascii="Arial" w:eastAsia="Arial" w:hAnsi="Arial" w:cs="Arial"/>
                                    <w:b/>
                                    <w:color w:val="004A7D"/>
                                    <w:sz w:val="29"/>
                                  </w:rPr>
                                  <w:t>www.m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2072649" y="1467493"/>
                            <a:ext cx="95453" cy="273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Default="00710619">
                              <w:hyperlink r:id="rId5">
                                <w:proofErr w:type="gramStart"/>
                                <w:r w:rsidR="00417C58">
                                  <w:rPr>
                                    <w:rFonts w:ascii="Arial" w:eastAsia="Arial" w:hAnsi="Arial" w:cs="Arial"/>
                                    <w:b/>
                                    <w:color w:val="004A7D"/>
                                    <w:sz w:val="29"/>
                                  </w:rPr>
                                  <w:t>r</w:t>
                                </w:r>
                                <w:proofErr w:type="gram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144522" y="1467493"/>
                            <a:ext cx="81672" cy="273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Default="00710619">
                              <w:hyperlink r:id="rId6">
                                <w:r w:rsidR="00417C58">
                                  <w:rPr>
                                    <w:rFonts w:ascii="Arial" w:eastAsia="Arial" w:hAnsi="Arial" w:cs="Arial"/>
                                    <w:b/>
                                    <w:color w:val="004A7D"/>
                                    <w:sz w:val="29"/>
                                  </w:rPr>
                                  <w:t>-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2205482" y="1467493"/>
                            <a:ext cx="1674087" cy="273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Default="00710619">
                              <w:hyperlink r:id="rId7">
                                <w:r w:rsidR="00417C58">
                                  <w:rPr>
                                    <w:rFonts w:ascii="Arial" w:eastAsia="Arial" w:hAnsi="Arial" w:cs="Arial"/>
                                    <w:b/>
                                    <w:color w:val="004A7D"/>
                                    <w:sz w:val="29"/>
                                  </w:rPr>
                                  <w:t>automation.co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3464224" y="1467493"/>
                            <a:ext cx="218073" cy="273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Default="00710619">
                              <w:hyperlink r:id="rId8">
                                <w:proofErr w:type="gramStart"/>
                                <w:r w:rsidR="00417C58">
                                  <w:rPr>
                                    <w:rFonts w:ascii="Arial" w:eastAsia="Arial" w:hAnsi="Arial" w:cs="Arial"/>
                                    <w:b/>
                                    <w:color w:val="004A7D"/>
                                    <w:sz w:val="29"/>
                                  </w:rPr>
                                  <w:t>m</w:t>
                                </w:r>
                                <w:proofErr w:type="gram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627755" y="1467493"/>
                            <a:ext cx="68140" cy="273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Default="00710619">
                              <w:hyperlink r:id="rId9">
                                <w:r w:rsidR="00417C58">
                                  <w:rPr>
                                    <w:rFonts w:ascii="Arial" w:eastAsia="Arial" w:hAnsi="Arial" w:cs="Arial"/>
                                    <w:b/>
                                    <w:color w:val="004A7D"/>
                                    <w:sz w:val="29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91084" y="1798208"/>
                            <a:ext cx="3691631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Pr="003F119A" w:rsidRDefault="003F119A">
                              <w:pPr>
                                <w:rPr>
                                  <w:lang w:val="sl-SI"/>
                                </w:rPr>
                              </w:pPr>
                              <w:r w:rsidRPr="003F119A">
                                <w:rPr>
                                  <w:rFonts w:ascii="Arial" w:eastAsia="Arial" w:hAnsi="Arial" w:cs="Arial"/>
                                  <w:b/>
                                  <w:sz w:val="24"/>
                                  <w:lang w:val="sl-SI"/>
                                </w:rPr>
                                <w:t>Dinamično</w:t>
                              </w:r>
                              <w:r w:rsidR="00417C58" w:rsidRPr="003F119A">
                                <w:rPr>
                                  <w:rFonts w:ascii="Arial" w:eastAsia="Arial" w:hAnsi="Arial" w:cs="Arial"/>
                                  <w:b/>
                                  <w:sz w:val="24"/>
                                  <w:lang w:val="sl-SI"/>
                                </w:rPr>
                                <w:t xml:space="preserve">,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  <w:lang w:val="sl-SI"/>
                                </w:rPr>
                                <w:t>svojevrstno</w:t>
                              </w:r>
                              <w:r w:rsidRPr="003F119A">
                                <w:rPr>
                                  <w:rFonts w:ascii="Arial" w:eastAsia="Arial" w:hAnsi="Arial" w:cs="Arial"/>
                                  <w:b/>
                                  <w:sz w:val="24"/>
                                  <w:lang w:val="sl-SI"/>
                                </w:rPr>
                                <w:t>, družabno, raznoliko</w:t>
                              </w:r>
                              <w:r w:rsidR="00417C58" w:rsidRPr="003F119A">
                                <w:rPr>
                                  <w:rFonts w:ascii="Arial" w:eastAsia="Arial" w:hAnsi="Arial" w:cs="Arial"/>
                                  <w:b/>
                                  <w:sz w:val="24"/>
                                  <w:lang w:val="sl-SI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069971" y="179820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Default="00417C58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481620" y="1798208"/>
                            <a:ext cx="4005363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Pr="003F119A" w:rsidRDefault="003F119A">
                              <w:pPr>
                                <w:rPr>
                                  <w:lang w:val="sl-SI"/>
                                </w:rPr>
                              </w:pPr>
                              <w:r w:rsidRPr="003F119A">
                                <w:rPr>
                                  <w:rFonts w:ascii="Arial" w:eastAsia="Arial" w:hAnsi="Arial" w:cs="Arial"/>
                                  <w:sz w:val="24"/>
                                  <w:lang w:val="sl-SI"/>
                                </w:rPr>
                                <w:t xml:space="preserve">    lastnosti, ki odlikujejo delo v inovativnem podjetju</w:t>
                              </w:r>
                              <w:r w:rsidR="00417C58" w:rsidRPr="003F119A">
                                <w:rPr>
                                  <w:rFonts w:ascii="Arial" w:eastAsia="Arial" w:hAnsi="Arial" w:cs="Arial"/>
                                  <w:sz w:val="24"/>
                                  <w:lang w:val="sl-SI"/>
                                </w:rPr>
                                <w:t xml:space="preserve"> </w:t>
                              </w:r>
                              <w:r w:rsidRPr="003F119A">
                                <w:rPr>
                                  <w:rFonts w:ascii="Arial" w:eastAsia="Arial" w:hAnsi="Arial" w:cs="Arial"/>
                                  <w:sz w:val="24"/>
                                  <w:lang w:val="sl-S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88036" y="1984136"/>
                            <a:ext cx="475309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Pr="003F119A" w:rsidRDefault="00417C58">
                              <w:pPr>
                                <w:rPr>
                                  <w:lang w:val="de-DE"/>
                                </w:rPr>
                              </w:pPr>
                              <w:r w:rsidRPr="003F119A">
                                <w:rPr>
                                  <w:rFonts w:ascii="Arial" w:eastAsia="Arial" w:hAnsi="Arial" w:cs="Arial"/>
                                  <w:sz w:val="24"/>
                                  <w:lang w:val="de-DE"/>
                                </w:rPr>
                                <w:t>M&amp;R Automation.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863975" y="198413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Default="00417C58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78892" y="2558098"/>
                            <a:ext cx="3589735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Pr="003F119A" w:rsidRDefault="003F119A">
                              <w:pPr>
                                <w:rPr>
                                  <w:lang w:val="sl-SI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548C"/>
                                  <w:sz w:val="28"/>
                                  <w:lang w:val="sl-SI"/>
                                </w:rPr>
                                <w:t>Pridruži se naši ekipi na delovnem mestu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978531" y="2558098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Default="00417C58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66700" y="2830513"/>
                            <a:ext cx="2029563" cy="377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Pr="003F119A" w:rsidRDefault="003F119A">
                              <w:pPr>
                                <w:rPr>
                                  <w:lang w:val="sl-SI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40"/>
                                  <w:lang w:val="sl-SI"/>
                                </w:rPr>
                                <w:t>Mednarodni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790954" y="2830513"/>
                            <a:ext cx="94045" cy="377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Default="00417C58">
                              <w:r>
                                <w:rPr>
                                  <w:rFonts w:ascii="Arial" w:eastAsia="Arial" w:hAnsi="Arial" w:cs="Arial"/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790958" y="2822519"/>
                            <a:ext cx="2423683" cy="377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Pr="003F119A" w:rsidRDefault="003F119A">
                              <w:pPr>
                                <w:rPr>
                                  <w:lang w:val="sl-SI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40"/>
                                  <w:lang w:val="sl-SI"/>
                                </w:rPr>
                                <w:t>prodajni inženir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684143" y="2830513"/>
                            <a:ext cx="94045" cy="377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Default="00417C58">
                              <w:r>
                                <w:rPr>
                                  <w:rFonts w:ascii="Arial" w:eastAsia="Arial" w:hAnsi="Arial" w:cs="Arial"/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0" name="Rectangle 1040"/>
                        <wps:cNvSpPr/>
                        <wps:spPr>
                          <a:xfrm>
                            <a:off x="3754247" y="2830513"/>
                            <a:ext cx="112729" cy="377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Default="00417C58">
                              <w:r>
                                <w:rPr>
                                  <w:rFonts w:ascii="Arial" w:eastAsia="Arial" w:hAnsi="Arial" w:cs="Arial"/>
                                  <w:b/>
                                  <w:sz w:val="4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2" name="Rectangle 1042"/>
                        <wps:cNvSpPr/>
                        <wps:spPr>
                          <a:xfrm>
                            <a:off x="3839005" y="2830513"/>
                            <a:ext cx="651246" cy="377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Default="003F119A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40"/>
                                </w:rPr>
                                <w:t>m/ž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1" name="Rectangle 1041"/>
                        <wps:cNvSpPr/>
                        <wps:spPr>
                          <a:xfrm>
                            <a:off x="4334518" y="2830513"/>
                            <a:ext cx="112729" cy="377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Default="00417C58">
                              <w:r>
                                <w:rPr>
                                  <w:rFonts w:ascii="Arial" w:eastAsia="Arial" w:hAnsi="Arial" w:cs="Arial"/>
                                  <w:b/>
                                  <w:sz w:val="4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4417441" y="2830513"/>
                            <a:ext cx="94045" cy="377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Default="00417C58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66700" y="3206971"/>
                            <a:ext cx="9356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Default="0083066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403479" y="3226021"/>
                            <a:ext cx="2348047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Pr="003F119A" w:rsidRDefault="00417C58">
                              <w:pPr>
                                <w:rPr>
                                  <w:lang w:val="sl-SI"/>
                                </w:rPr>
                              </w:pPr>
                              <w:r w:rsidRPr="003F119A">
                                <w:rPr>
                                  <w:rFonts w:ascii="Arial" w:eastAsia="Arial" w:hAnsi="Arial" w:cs="Arial"/>
                                  <w:sz w:val="20"/>
                                  <w:lang w:val="sl-SI"/>
                                </w:rPr>
                                <w:t xml:space="preserve"> </w:t>
                              </w:r>
                              <w:r w:rsidR="003F119A" w:rsidRPr="003F119A">
                                <w:rPr>
                                  <w:rFonts w:ascii="Arial" w:eastAsia="Arial" w:hAnsi="Arial" w:cs="Arial"/>
                                  <w:sz w:val="20"/>
                                  <w:lang w:val="sl-SI"/>
                                </w:rPr>
                                <w:t xml:space="preserve">v mestu </w:t>
                              </w:r>
                              <w:proofErr w:type="spellStart"/>
                              <w:r w:rsidRPr="003F119A">
                                <w:rPr>
                                  <w:rFonts w:ascii="Arial" w:eastAsia="Arial" w:hAnsi="Arial" w:cs="Arial"/>
                                  <w:sz w:val="20"/>
                                  <w:lang w:val="sl-SI"/>
                                </w:rPr>
                                <w:t>Grambach</w:t>
                              </w:r>
                              <w:proofErr w:type="spellEnd"/>
                              <w:r w:rsidRPr="003F119A">
                                <w:rPr>
                                  <w:rFonts w:ascii="Arial" w:eastAsia="Arial" w:hAnsi="Arial" w:cs="Arial"/>
                                  <w:sz w:val="20"/>
                                  <w:lang w:val="sl-SI"/>
                                </w:rPr>
                                <w:t xml:space="preserve"> </w:t>
                              </w:r>
                              <w:r w:rsidR="003F119A" w:rsidRPr="003F119A">
                                <w:rPr>
                                  <w:rFonts w:ascii="Arial" w:eastAsia="Arial" w:hAnsi="Arial" w:cs="Arial"/>
                                  <w:sz w:val="20"/>
                                  <w:lang w:val="sl-SI"/>
                                </w:rPr>
                                <w:t>pri Gradcu (AUT)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103374" y="320697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Default="00417C5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66700" y="3438970"/>
                            <a:ext cx="94045" cy="377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Default="00417C58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231F20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72796" y="3605474"/>
                            <a:ext cx="582747" cy="216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Default="00417C58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548C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47549" y="3605458"/>
                            <a:ext cx="1562187" cy="216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Pr="00417C58" w:rsidRDefault="00417C58">
                              <w:pPr>
                                <w:rPr>
                                  <w:lang w:val="sl-SI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548C"/>
                                  <w:sz w:val="23"/>
                                  <w:lang w:val="sl-SI"/>
                                </w:rPr>
                                <w:t>Naloge in zadolžitve: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432814" y="3605474"/>
                            <a:ext cx="54062" cy="216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Default="00417C58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548C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3" name="Rectangle 1043"/>
                        <wps:cNvSpPr/>
                        <wps:spPr>
                          <a:xfrm>
                            <a:off x="272796" y="3847432"/>
                            <a:ext cx="9823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Default="00417C5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4" name="Rectangle 1044"/>
                        <wps:cNvSpPr/>
                        <wps:spPr>
                          <a:xfrm>
                            <a:off x="345861" y="3847416"/>
                            <a:ext cx="6759772" cy="3435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Pr="00417C58" w:rsidRDefault="00417C58">
                              <w:pPr>
                                <w:rPr>
                                  <w:lang w:val="sl-SI"/>
                                </w:rPr>
                              </w:pPr>
                              <w:r w:rsidRPr="00417C58">
                                <w:rPr>
                                  <w:rFonts w:ascii="Arial" w:eastAsia="Arial" w:hAnsi="Arial" w:cs="Arial"/>
                                  <w:sz w:val="20"/>
                                  <w:lang w:val="sl-SI"/>
                                </w:rPr>
                                <w:t xml:space="preserve"> Priprava ponudb za tehnično blago s področja mon</w:t>
                              </w:r>
                              <w:r>
                                <w:rPr>
                                  <w:rFonts w:ascii="Arial" w:eastAsia="Arial" w:hAnsi="Arial" w:cs="Arial"/>
                                  <w:sz w:val="20"/>
                                  <w:lang w:val="sl-SI"/>
                                </w:rPr>
                                <w:t>tažnih sistemov in preizkuševal</w:t>
                              </w:r>
                              <w:r w:rsidRPr="00417C58">
                                <w:rPr>
                                  <w:rFonts w:ascii="Arial" w:eastAsia="Arial" w:hAnsi="Arial" w:cs="Arial"/>
                                  <w:sz w:val="20"/>
                                  <w:lang w:val="sl-SI"/>
                                </w:rPr>
                                <w:t xml:space="preserve">nih strojev (priprava specifikacij in predračunov)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519551" y="3847432"/>
                            <a:ext cx="5602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Default="00417C5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3562223" y="3847432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Default="00417C5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334271" y="4725212"/>
                            <a:ext cx="4143276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Pr="003F119A" w:rsidRDefault="00830664">
                              <w:pPr>
                                <w:rPr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272768" y="4018102"/>
                            <a:ext cx="1067111" cy="23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Default="0083066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077773" y="401812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Default="007E140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.</w:t>
                              </w:r>
                              <w:r w:rsidR="00417C58"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5" name="Rectangle 1045"/>
                        <wps:cNvSpPr/>
                        <wps:spPr>
                          <a:xfrm>
                            <a:off x="272796" y="4237576"/>
                            <a:ext cx="98238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Default="00417C5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6" name="Rectangle 1046"/>
                        <wps:cNvSpPr/>
                        <wps:spPr>
                          <a:xfrm>
                            <a:off x="345900" y="4237576"/>
                            <a:ext cx="4427603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Pr="00417C58" w:rsidRDefault="00417C58">
                              <w:pPr>
                                <w:rPr>
                                  <w:lang w:val="sl-SI"/>
                                </w:rPr>
                              </w:pPr>
                              <w:r w:rsidRPr="00417C58">
                                <w:rPr>
                                  <w:rFonts w:ascii="Arial" w:eastAsia="Arial" w:hAnsi="Arial" w:cs="Arial"/>
                                  <w:sz w:val="20"/>
                                  <w:lang w:val="sl-SI"/>
                                </w:rPr>
                                <w:t xml:space="preserve"> Podpora </w:t>
                              </w:r>
                              <w:r w:rsidR="00813C71">
                                <w:rPr>
                                  <w:rFonts w:ascii="Arial" w:eastAsia="Arial" w:hAnsi="Arial" w:cs="Arial"/>
                                  <w:sz w:val="20"/>
                                  <w:lang w:val="sl-SI"/>
                                </w:rPr>
                                <w:t>prodajni ekipi</w:t>
                              </w:r>
                              <w:r w:rsidRPr="00417C58">
                                <w:rPr>
                                  <w:rFonts w:ascii="Arial" w:eastAsia="Arial" w:hAnsi="Arial" w:cs="Arial"/>
                                  <w:sz w:val="20"/>
                                  <w:lang w:val="sl-SI"/>
                                </w:rPr>
                                <w:t xml:space="preserve"> pri pridobivanju novih strank na domačem in tujih trgih</w:t>
                              </w:r>
                              <w:r w:rsidR="007E1409">
                                <w:rPr>
                                  <w:rFonts w:ascii="Arial" w:eastAsia="Arial" w:hAnsi="Arial" w:cs="Arial"/>
                                  <w:sz w:val="20"/>
                                  <w:lang w:val="sl-SI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5059172" y="4132792"/>
                            <a:ext cx="1278582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Default="0083066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4639945" y="4237576"/>
                            <a:ext cx="5602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Default="0083066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5747290" y="435187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Default="0083066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5424765" y="4277917"/>
                            <a:ext cx="938075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Default="0083066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5424805" y="423757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Default="00417C5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8" name="Rectangle 1048"/>
                        <wps:cNvSpPr/>
                        <wps:spPr>
                          <a:xfrm>
                            <a:off x="354600" y="4457031"/>
                            <a:ext cx="2864370" cy="391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Pr="00417C58" w:rsidRDefault="00417C58">
                              <w:pPr>
                                <w:rPr>
                                  <w:lang w:val="sl-SI"/>
                                </w:rPr>
                              </w:pPr>
                              <w:r w:rsidRPr="00417C58">
                                <w:rPr>
                                  <w:rFonts w:ascii="Arial" w:eastAsia="Arial" w:hAnsi="Arial" w:cs="Arial"/>
                                  <w:sz w:val="20"/>
                                  <w:lang w:val="sl-SI"/>
                                </w:rPr>
                                <w:t xml:space="preserve"> Pomoč domačim in tujim stalnim strankam</w:t>
                              </w:r>
                              <w:r w:rsidR="007E1409">
                                <w:rPr>
                                  <w:rFonts w:ascii="Arial" w:eastAsia="Arial" w:hAnsi="Arial" w:cs="Arial"/>
                                  <w:sz w:val="20"/>
                                  <w:lang w:val="sl-SI"/>
                                </w:rPr>
                                <w:t>.</w:t>
                              </w:r>
                              <w:r w:rsidRPr="00417C58">
                                <w:rPr>
                                  <w:rFonts w:ascii="Arial" w:eastAsia="Arial" w:hAnsi="Arial" w:cs="Arial"/>
                                  <w:sz w:val="20"/>
                                  <w:lang w:val="sl-S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7" name="Rectangle 1047"/>
                        <wps:cNvSpPr/>
                        <wps:spPr>
                          <a:xfrm>
                            <a:off x="272796" y="4457032"/>
                            <a:ext cx="98238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Default="00417C5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3312668" y="4333207"/>
                            <a:ext cx="936056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Default="0083066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3284855" y="4457032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Default="00417C5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0" name="Rectangle 1050"/>
                        <wps:cNvSpPr/>
                        <wps:spPr>
                          <a:xfrm>
                            <a:off x="366452" y="4682343"/>
                            <a:ext cx="6819900" cy="230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Pr="007E1409" w:rsidRDefault="00417C58">
                              <w:pPr>
                                <w:rPr>
                                  <w:lang w:val="sl-SI"/>
                                </w:rPr>
                              </w:pPr>
                              <w:r w:rsidRPr="007E1409">
                                <w:rPr>
                                  <w:rFonts w:ascii="Arial" w:eastAsia="Arial" w:hAnsi="Arial" w:cs="Arial"/>
                                  <w:sz w:val="20"/>
                                  <w:lang w:val="sl-SI"/>
                                </w:rPr>
                                <w:t xml:space="preserve"> Kontaktna oseba za tehnično pomoč strankam </w:t>
                              </w:r>
                              <w:r w:rsidR="007E1409" w:rsidRPr="007E1409">
                                <w:rPr>
                                  <w:rFonts w:ascii="Arial" w:eastAsia="Arial" w:hAnsi="Arial" w:cs="Arial"/>
                                  <w:sz w:val="20"/>
                                  <w:lang w:val="sl-SI"/>
                                </w:rPr>
                                <w:t>oz.</w:t>
                              </w:r>
                              <w:r w:rsidR="00813C71">
                                <w:rPr>
                                  <w:rFonts w:ascii="Arial" w:eastAsia="Arial" w:hAnsi="Arial" w:cs="Arial"/>
                                  <w:sz w:val="20"/>
                                  <w:lang w:val="sl-SI"/>
                                </w:rPr>
                                <w:t xml:space="preserve"> poten</w:t>
                              </w:r>
                              <w:r w:rsidRPr="007E1409">
                                <w:rPr>
                                  <w:rFonts w:ascii="Arial" w:eastAsia="Arial" w:hAnsi="Arial" w:cs="Arial"/>
                                  <w:sz w:val="20"/>
                                  <w:lang w:val="sl-SI"/>
                                </w:rPr>
                                <w:t>c</w:t>
                              </w:r>
                              <w:r w:rsidR="00813C71">
                                <w:rPr>
                                  <w:rFonts w:ascii="Arial" w:eastAsia="Arial" w:hAnsi="Arial" w:cs="Arial"/>
                                  <w:sz w:val="20"/>
                                  <w:lang w:val="sl-SI"/>
                                </w:rPr>
                                <w:t>i</w:t>
                              </w:r>
                              <w:r w:rsidRPr="007E1409">
                                <w:rPr>
                                  <w:rFonts w:ascii="Arial" w:eastAsia="Arial" w:hAnsi="Arial" w:cs="Arial"/>
                                  <w:sz w:val="20"/>
                                  <w:lang w:val="sl-SI"/>
                                </w:rPr>
                                <w:t>alnim strankam</w:t>
                              </w:r>
                              <w:r w:rsidR="007E1409" w:rsidRPr="007E1409">
                                <w:rPr>
                                  <w:rFonts w:ascii="Arial" w:eastAsia="Arial" w:hAnsi="Arial" w:cs="Arial"/>
                                  <w:sz w:val="20"/>
                                  <w:lang w:val="sl-SI"/>
                                </w:rPr>
                                <w:t xml:space="preserve"> in sodelovanje z vodstvom </w:t>
                              </w:r>
                              <w:r w:rsidR="00813C71">
                                <w:rPr>
                                  <w:rFonts w:ascii="Arial" w:eastAsia="Arial" w:hAnsi="Arial" w:cs="Arial"/>
                                  <w:sz w:val="20"/>
                                  <w:lang w:val="sl-SI"/>
                                </w:rPr>
                                <w:t>oddelka prodaje</w:t>
                              </w:r>
                              <w:r w:rsidR="007E1409" w:rsidRPr="007E1409">
                                <w:rPr>
                                  <w:rFonts w:ascii="Arial" w:eastAsia="Arial" w:hAnsi="Arial" w:cs="Arial"/>
                                  <w:sz w:val="20"/>
                                  <w:lang w:val="sl-SI"/>
                                </w:rPr>
                                <w:t>.</w:t>
                              </w:r>
                              <w:r w:rsidRPr="007E1409">
                                <w:rPr>
                                  <w:rFonts w:ascii="Arial" w:eastAsia="Arial" w:hAnsi="Arial" w:cs="Arial"/>
                                  <w:sz w:val="20"/>
                                  <w:lang w:val="sl-SI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9" name="Rectangle 1049"/>
                        <wps:cNvSpPr/>
                        <wps:spPr>
                          <a:xfrm>
                            <a:off x="272796" y="4676488"/>
                            <a:ext cx="98237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Default="00417C5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6574283" y="4676488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Default="00417C5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272796" y="4878959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Default="00417C58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80416" y="4943546"/>
                            <a:ext cx="2179541" cy="216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Pr="00813C71" w:rsidRDefault="00813C71">
                              <w:pPr>
                                <w:rPr>
                                  <w:lang w:val="sl-SI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548C"/>
                                  <w:sz w:val="23"/>
                                  <w:lang w:val="sl-SI"/>
                                </w:rPr>
                                <w:t xml:space="preserve">Zahtevana </w:t>
                              </w:r>
                              <w:r w:rsidRPr="00813C71">
                                <w:rPr>
                                  <w:rFonts w:ascii="Arial" w:eastAsia="Arial" w:hAnsi="Arial" w:cs="Arial"/>
                                  <w:b/>
                                  <w:color w:val="00548C"/>
                                  <w:sz w:val="23"/>
                                  <w:lang w:val="sl-SI"/>
                                </w:rPr>
                                <w:t>znanja</w:t>
                              </w:r>
                              <w:r w:rsidR="00417C58" w:rsidRPr="00813C71">
                                <w:rPr>
                                  <w:rFonts w:ascii="Arial" w:eastAsia="Arial" w:hAnsi="Arial" w:cs="Arial"/>
                                  <w:b/>
                                  <w:color w:val="00548C"/>
                                  <w:sz w:val="23"/>
                                  <w:lang w:val="sl-SI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1918970" y="4943546"/>
                            <a:ext cx="54062" cy="216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Default="00417C58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548C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1" name="Rectangle 1051"/>
                        <wps:cNvSpPr/>
                        <wps:spPr>
                          <a:xfrm>
                            <a:off x="268224" y="5183980"/>
                            <a:ext cx="98232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Default="00417C5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2" name="Rectangle 1052"/>
                        <wps:cNvSpPr/>
                        <wps:spPr>
                          <a:xfrm>
                            <a:off x="341293" y="5160485"/>
                            <a:ext cx="6712209" cy="316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Pr="00813C71" w:rsidRDefault="00417C58">
                              <w:pPr>
                                <w:rPr>
                                  <w:lang w:val="sl-SI"/>
                                </w:rPr>
                              </w:pPr>
                              <w:r w:rsidRPr="00813C71">
                                <w:rPr>
                                  <w:rFonts w:ascii="Arial" w:eastAsia="Arial" w:hAnsi="Arial" w:cs="Arial"/>
                                  <w:sz w:val="20"/>
                                  <w:lang w:val="sl-SI"/>
                                </w:rPr>
                                <w:t xml:space="preserve"> </w:t>
                              </w:r>
                              <w:r w:rsidR="00813C71" w:rsidRPr="00813C71">
                                <w:rPr>
                                  <w:rFonts w:ascii="Arial" w:eastAsia="Arial" w:hAnsi="Arial" w:cs="Arial"/>
                                  <w:sz w:val="20"/>
                                  <w:lang w:val="sl-SI"/>
                                </w:rPr>
                                <w:t xml:space="preserve">Izobrazba tehnične smeri s področja strojništva, </w:t>
                              </w:r>
                              <w:proofErr w:type="spellStart"/>
                              <w:r w:rsidR="00813C71" w:rsidRPr="00813C71">
                                <w:rPr>
                                  <w:rFonts w:ascii="Arial" w:eastAsia="Arial" w:hAnsi="Arial" w:cs="Arial"/>
                                  <w:sz w:val="20"/>
                                  <w:lang w:val="sl-SI"/>
                                </w:rPr>
                                <w:t>avtomatizacijske</w:t>
                              </w:r>
                              <w:proofErr w:type="spellEnd"/>
                              <w:r w:rsidR="00813C71" w:rsidRPr="00813C71">
                                <w:rPr>
                                  <w:rFonts w:ascii="Arial" w:eastAsia="Arial" w:hAnsi="Arial" w:cs="Arial"/>
                                  <w:sz w:val="20"/>
                                  <w:lang w:val="sl-SI"/>
                                </w:rPr>
                                <w:t xml:space="preserve"> tehnike ali elekt</w:t>
                              </w:r>
                              <w:r w:rsidR="00813C71">
                                <w:rPr>
                                  <w:rFonts w:ascii="Arial" w:eastAsia="Arial" w:hAnsi="Arial" w:cs="Arial"/>
                                  <w:sz w:val="20"/>
                                  <w:lang w:val="sl-SI"/>
                                </w:rPr>
                                <w:t>rotehnike (visokošolska, poklic</w:t>
                              </w:r>
                              <w:r w:rsidR="00813C71" w:rsidRPr="00813C71">
                                <w:rPr>
                                  <w:rFonts w:ascii="Arial" w:eastAsia="Arial" w:hAnsi="Arial" w:cs="Arial"/>
                                  <w:sz w:val="20"/>
                                  <w:lang w:val="sl-SI"/>
                                </w:rPr>
                                <w:t>n</w:t>
                              </w:r>
                              <w:r w:rsidR="00813C71">
                                <w:rPr>
                                  <w:rFonts w:ascii="Arial" w:eastAsia="Arial" w:hAnsi="Arial" w:cs="Arial"/>
                                  <w:sz w:val="20"/>
                                  <w:lang w:val="sl-SI"/>
                                </w:rPr>
                                <w:t>a</w:t>
                              </w:r>
                              <w:r w:rsidR="00813C71" w:rsidRPr="00813C71">
                                <w:rPr>
                                  <w:rFonts w:ascii="Arial" w:eastAsia="Arial" w:hAnsi="Arial" w:cs="Arial"/>
                                  <w:sz w:val="20"/>
                                  <w:lang w:val="sl-SI"/>
                                </w:rPr>
                                <w:t xml:space="preserve"> ali univerzitetna izobrazba).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1708658" y="518398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Default="00417C5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776859" y="6984205"/>
                            <a:ext cx="6710196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Pr="003F119A" w:rsidRDefault="00830664">
                              <w:pPr>
                                <w:rPr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268224" y="5356192"/>
                            <a:ext cx="665703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Default="0083066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769925" y="5356192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Default="00417C5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3" name="Rectangle 1053"/>
                        <wps:cNvSpPr/>
                        <wps:spPr>
                          <a:xfrm>
                            <a:off x="268224" y="5575648"/>
                            <a:ext cx="98246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Default="00417C5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4" name="Rectangle 1054"/>
                        <wps:cNvSpPr/>
                        <wps:spPr>
                          <a:xfrm>
                            <a:off x="341377" y="5575648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Default="00417C5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376428" y="5575648"/>
                            <a:ext cx="5170852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Pr="00813C71" w:rsidRDefault="00813C71">
                              <w:pPr>
                                <w:rPr>
                                  <w:lang w:val="sl-SI"/>
                                </w:rPr>
                              </w:pPr>
                              <w:r w:rsidRPr="00813C71">
                                <w:rPr>
                                  <w:rFonts w:ascii="Arial" w:eastAsia="Arial" w:hAnsi="Arial" w:cs="Arial"/>
                                  <w:sz w:val="20"/>
                                  <w:lang w:val="sl-SI"/>
                                </w:rPr>
                                <w:t>Sposob</w:t>
                              </w:r>
                              <w:r w:rsidR="00DD59EC">
                                <w:rPr>
                                  <w:rFonts w:ascii="Arial" w:eastAsia="Arial" w:hAnsi="Arial" w:cs="Arial"/>
                                  <w:sz w:val="20"/>
                                  <w:lang w:val="sl-SI"/>
                                </w:rPr>
                                <w:t xml:space="preserve">nost dela s strankami (prijazen </w:t>
                              </w:r>
                              <w:r w:rsidRPr="00813C71">
                                <w:rPr>
                                  <w:rFonts w:ascii="Arial" w:eastAsia="Arial" w:hAnsi="Arial" w:cs="Arial"/>
                                  <w:sz w:val="20"/>
                                  <w:lang w:val="sl-SI"/>
                                </w:rPr>
                                <w:t>in kompetenten pristop</w:t>
                              </w:r>
                              <w:r>
                                <w:rPr>
                                  <w:rFonts w:ascii="Arial" w:eastAsia="Arial" w:hAnsi="Arial" w:cs="Arial"/>
                                  <w:sz w:val="20"/>
                                  <w:lang w:val="sl-SI"/>
                                </w:rPr>
                                <w:t>).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4269613" y="5575648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Default="00417C5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6" name="Rectangle 1056"/>
                        <wps:cNvSpPr/>
                        <wps:spPr>
                          <a:xfrm>
                            <a:off x="408184" y="5804883"/>
                            <a:ext cx="3161816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Pr="00813C71" w:rsidRDefault="00813C71">
                              <w:pPr>
                                <w:rPr>
                                  <w:lang w:val="sl-SI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  <w:lang w:val="sl-SI"/>
                                </w:rPr>
                                <w:t>Samoiniciativnost in pogajalske sposobnosti.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5" name="Rectangle 1055"/>
                        <wps:cNvSpPr/>
                        <wps:spPr>
                          <a:xfrm>
                            <a:off x="268224" y="5795358"/>
                            <a:ext cx="98229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Default="00417C5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2722499" y="5795358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Default="00417C5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7" name="Rectangle 1057"/>
                        <wps:cNvSpPr/>
                        <wps:spPr>
                          <a:xfrm>
                            <a:off x="268224" y="6013290"/>
                            <a:ext cx="98232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Default="00417C5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8" name="Rectangle 1058"/>
                        <wps:cNvSpPr/>
                        <wps:spPr>
                          <a:xfrm>
                            <a:off x="430417" y="6030343"/>
                            <a:ext cx="256088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Pr="00813C71" w:rsidRDefault="00813C71">
                              <w:pPr>
                                <w:rPr>
                                  <w:lang w:val="sl-SI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  <w:lang w:val="sl-SI"/>
                                </w:rPr>
                                <w:t>Vztrajnost in ciljna naravnanost.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2269490" y="601329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Default="00417C5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9" name="Rectangle 1059"/>
                        <wps:cNvSpPr/>
                        <wps:spPr>
                          <a:xfrm>
                            <a:off x="268224" y="6232746"/>
                            <a:ext cx="98236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Default="00417C5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0" name="Rectangle 1060"/>
                        <wps:cNvSpPr/>
                        <wps:spPr>
                          <a:xfrm>
                            <a:off x="416726" y="6232746"/>
                            <a:ext cx="5240598" cy="2290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Pr="00813C71" w:rsidRDefault="00813C71">
                              <w:pPr>
                                <w:rPr>
                                  <w:lang w:val="sl-SI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  <w:lang w:val="sl-SI"/>
                                </w:rPr>
                                <w:t>Profesionalnost in sposobnost ravnanja v skladu z dobrimi poslovnimi odnosi.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3470783" y="623274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Default="00417C5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2" name="Rectangle 1062"/>
                        <wps:cNvSpPr/>
                        <wps:spPr>
                          <a:xfrm>
                            <a:off x="341377" y="6452203"/>
                            <a:ext cx="46741" cy="18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Default="00417C5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1" name="Rectangle 1061"/>
                        <wps:cNvSpPr/>
                        <wps:spPr>
                          <a:xfrm>
                            <a:off x="268224" y="6452203"/>
                            <a:ext cx="98246" cy="18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Default="00417C5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376428" y="6452203"/>
                            <a:ext cx="130858" cy="18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Default="0083066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388624" y="6452191"/>
                            <a:ext cx="1867683" cy="2194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Pr="00813C71" w:rsidRDefault="00813C71">
                              <w:pPr>
                                <w:rPr>
                                  <w:lang w:val="sl-SI"/>
                                </w:rPr>
                              </w:pPr>
                              <w:r w:rsidRPr="00813C71">
                                <w:rPr>
                                  <w:rFonts w:ascii="Arial" w:eastAsia="Arial" w:hAnsi="Arial" w:cs="Arial"/>
                                  <w:sz w:val="20"/>
                                  <w:lang w:val="sl-SI"/>
                                </w:rPr>
                                <w:t>Dobro znanje angleščine.</w:t>
                              </w:r>
                              <w:r w:rsidR="00417C58" w:rsidRPr="00813C71">
                                <w:rPr>
                                  <w:rFonts w:ascii="Arial" w:eastAsia="Arial" w:hAnsi="Arial" w:cs="Arial"/>
                                  <w:sz w:val="20"/>
                                  <w:lang w:val="sl-S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687324" y="6452203"/>
                            <a:ext cx="1444292" cy="18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Default="0083066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1775714" y="6452203"/>
                            <a:ext cx="46741" cy="18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Default="00417C5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268224" y="6671658"/>
                            <a:ext cx="98246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Default="00417C5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341376" y="6671658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Default="00417C5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376428" y="6671658"/>
                            <a:ext cx="6858747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Pr="00813C71" w:rsidRDefault="00813C71">
                              <w:pPr>
                                <w:rPr>
                                  <w:lang w:val="sl-SI"/>
                                </w:rPr>
                              </w:pPr>
                              <w:r w:rsidRPr="00813C71">
                                <w:rPr>
                                  <w:rFonts w:ascii="Arial" w:eastAsia="Arial" w:hAnsi="Arial" w:cs="Arial"/>
                                  <w:sz w:val="20"/>
                                  <w:lang w:val="sl-SI"/>
                                </w:rPr>
                                <w:t>Najmanj 3 leta delovnih izkušenj s področja</w:t>
                              </w:r>
                              <w:r w:rsidR="00417C58" w:rsidRPr="00813C71">
                                <w:rPr>
                                  <w:rFonts w:ascii="Arial" w:eastAsia="Arial" w:hAnsi="Arial" w:cs="Arial"/>
                                  <w:sz w:val="20"/>
                                  <w:lang w:val="sl-SI"/>
                                </w:rPr>
                                <w:t xml:space="preserve"> </w:t>
                              </w:r>
                              <w:r w:rsidRPr="00813C71">
                                <w:rPr>
                                  <w:rFonts w:ascii="Arial" w:eastAsia="Arial" w:hAnsi="Arial" w:cs="Arial"/>
                                  <w:sz w:val="20"/>
                                  <w:lang w:val="sl-SI"/>
                                </w:rPr>
                                <w:t>kovinskih / električnih konstrukcij oz. strojništva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5539486" y="6671658"/>
                            <a:ext cx="5602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Default="0083066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5582158" y="6671658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Default="00417C5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5757418" y="6671658"/>
                            <a:ext cx="129641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Default="0083066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6968852" y="7205058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Default="00417C5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737921" y="6877398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Default="00417C58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284988" y="7046921"/>
                            <a:ext cx="1456465" cy="216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Pr="00813C71" w:rsidRDefault="00813C71">
                              <w:pPr>
                                <w:rPr>
                                  <w:lang w:val="sl-SI"/>
                                </w:rPr>
                              </w:pPr>
                              <w:r w:rsidRPr="00813C71">
                                <w:rPr>
                                  <w:rFonts w:ascii="Arial" w:eastAsia="Arial" w:hAnsi="Arial" w:cs="Arial"/>
                                  <w:b/>
                                  <w:color w:val="00548C"/>
                                  <w:sz w:val="23"/>
                                  <w:lang w:val="sl-SI"/>
                                </w:rPr>
                                <w:t>Kaj ponujamo</w:t>
                              </w:r>
                              <w:r w:rsidR="00417C58" w:rsidRPr="00813C71">
                                <w:rPr>
                                  <w:rFonts w:ascii="Arial" w:eastAsia="Arial" w:hAnsi="Arial" w:cs="Arial"/>
                                  <w:b/>
                                  <w:color w:val="00548C"/>
                                  <w:sz w:val="23"/>
                                  <w:lang w:val="sl-SI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1379474" y="7046921"/>
                            <a:ext cx="54062" cy="216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Default="00417C58">
                              <w:r>
                                <w:rPr>
                                  <w:rFonts w:ascii="Arial" w:eastAsia="Arial" w:hAnsi="Arial" w:cs="Arial"/>
                                  <w:b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3" name="Rectangle 1063"/>
                        <wps:cNvSpPr/>
                        <wps:spPr>
                          <a:xfrm>
                            <a:off x="272796" y="7288879"/>
                            <a:ext cx="98231" cy="18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Default="00417C5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4" name="Rectangle 1064"/>
                        <wps:cNvSpPr/>
                        <wps:spPr>
                          <a:xfrm>
                            <a:off x="345895" y="7288879"/>
                            <a:ext cx="4191745" cy="18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Pr="00DD59EC" w:rsidRDefault="00417C58">
                              <w:pPr>
                                <w:rPr>
                                  <w:lang w:val="sl-SI"/>
                                </w:rPr>
                              </w:pPr>
                              <w:r w:rsidRPr="00DD59EC">
                                <w:rPr>
                                  <w:rFonts w:ascii="Arial" w:eastAsia="Arial" w:hAnsi="Arial" w:cs="Arial"/>
                                  <w:sz w:val="20"/>
                                  <w:lang w:val="sl-SI"/>
                                </w:rPr>
                                <w:t xml:space="preserve"> </w:t>
                              </w:r>
                              <w:r w:rsidR="00DD59EC" w:rsidRPr="00DD59EC">
                                <w:rPr>
                                  <w:rFonts w:ascii="Arial" w:eastAsia="Arial" w:hAnsi="Arial" w:cs="Arial"/>
                                  <w:sz w:val="20"/>
                                  <w:lang w:val="sl-SI"/>
                                </w:rPr>
                                <w:t>Zanimivo in raznoliko delo</w:t>
                              </w:r>
                              <w:r w:rsidR="00DD59EC">
                                <w:rPr>
                                  <w:rFonts w:ascii="Arial" w:eastAsia="Arial" w:hAnsi="Arial" w:cs="Arial"/>
                                  <w:sz w:val="20"/>
                                  <w:lang w:val="sl-SI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3502787" y="7288879"/>
                            <a:ext cx="46741" cy="18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Default="00417C5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5" name="Rectangle 1065"/>
                        <wps:cNvSpPr/>
                        <wps:spPr>
                          <a:xfrm>
                            <a:off x="272796" y="7506810"/>
                            <a:ext cx="98246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Default="00417C5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6" name="Rectangle 1066"/>
                        <wps:cNvSpPr/>
                        <wps:spPr>
                          <a:xfrm>
                            <a:off x="345949" y="750681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Default="00417C5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387079" y="7486650"/>
                            <a:ext cx="6628385" cy="20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Pr="00DD59EC" w:rsidRDefault="00DD59EC">
                              <w:pPr>
                                <w:rPr>
                                  <w:lang w:val="sl-SI"/>
                                </w:rPr>
                              </w:pPr>
                              <w:r w:rsidRPr="00DD59EC">
                                <w:rPr>
                                  <w:rFonts w:ascii="Arial" w:eastAsia="Arial" w:hAnsi="Arial" w:cs="Arial"/>
                                  <w:sz w:val="20"/>
                                  <w:lang w:val="sl-SI"/>
                                </w:rPr>
                                <w:t xml:space="preserve">Privlačno in stimulativno plačilo </w:t>
                              </w:r>
                              <w:r w:rsidR="00417C58" w:rsidRPr="00DD59EC">
                                <w:rPr>
                                  <w:rFonts w:ascii="Arial" w:eastAsia="Arial" w:hAnsi="Arial" w:cs="Arial"/>
                                  <w:sz w:val="20"/>
                                  <w:lang w:val="sl-SI"/>
                                </w:rPr>
                                <w:t>(</w:t>
                              </w:r>
                              <w:r w:rsidRPr="00DD59EC">
                                <w:rPr>
                                  <w:rFonts w:ascii="Arial" w:eastAsia="Arial" w:hAnsi="Arial" w:cs="Arial"/>
                                  <w:sz w:val="20"/>
                                  <w:lang w:val="sl-SI"/>
                                </w:rPr>
                                <w:t xml:space="preserve">letna bruto plača po kolektivni pogodbi metalurške dejavnosti: </w:t>
                              </w:r>
                              <w:r w:rsidR="00710619">
                                <w:rPr>
                                  <w:rFonts w:ascii="Arial" w:eastAsia="Arial" w:hAnsi="Arial" w:cs="Arial"/>
                                  <w:sz w:val="20"/>
                                  <w:lang w:val="sl-SI"/>
                                </w:rPr>
                                <w:t xml:space="preserve">od </w:t>
                              </w:r>
                              <w:r w:rsidRPr="00DD59EC">
                                <w:rPr>
                                  <w:rFonts w:ascii="Arial" w:eastAsia="Arial" w:hAnsi="Arial" w:cs="Arial"/>
                                  <w:sz w:val="20"/>
                                  <w:lang w:val="sl-SI"/>
                                </w:rPr>
                                <w:t>€ 33.600 + dodatki</w:t>
                              </w:r>
                              <w:r w:rsidR="00417C58" w:rsidRPr="00DD59EC">
                                <w:rPr>
                                  <w:rFonts w:ascii="Arial" w:eastAsia="Arial" w:hAnsi="Arial" w:cs="Arial"/>
                                  <w:sz w:val="20"/>
                                  <w:lang w:val="sl-S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3778174" y="7116285"/>
                            <a:ext cx="251443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Default="0083066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5359273" y="7529196"/>
                            <a:ext cx="140007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Default="0083066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5611114" y="7506810"/>
                            <a:ext cx="140183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Default="0083066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5717794" y="7506810"/>
                            <a:ext cx="186802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Pr="00710619" w:rsidRDefault="00830664">
                              <w:pPr>
                                <w:rPr>
                                  <w:lang w:val="sl-SI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5858002" y="7506810"/>
                            <a:ext cx="5602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Default="0083066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6142249" y="7064980"/>
                            <a:ext cx="260725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Default="0083066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6197473" y="6563835"/>
                            <a:ext cx="100486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Default="0083066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388603" y="7679005"/>
                            <a:ext cx="5023850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Pr="00DD59EC" w:rsidRDefault="00DD59EC">
                              <w:pPr>
                                <w:rPr>
                                  <w:lang w:val="sl-SI"/>
                                </w:rPr>
                              </w:pPr>
                              <w:r w:rsidRPr="00DD59EC">
                                <w:rPr>
                                  <w:rFonts w:ascii="Arial" w:eastAsia="Arial" w:hAnsi="Arial" w:cs="Arial"/>
                                  <w:sz w:val="20"/>
                                  <w:lang w:val="sl-SI"/>
                                </w:rPr>
                                <w:t>glede na izobrazbo in izkušnje</w:t>
                              </w:r>
                              <w:r w:rsidR="00417C58" w:rsidRPr="00DD59EC">
                                <w:rPr>
                                  <w:rFonts w:ascii="Arial" w:eastAsia="Arial" w:hAnsi="Arial" w:cs="Arial"/>
                                  <w:sz w:val="20"/>
                                  <w:lang w:val="sl-SI"/>
                                </w:rPr>
                                <w:t xml:space="preserve">) </w:t>
                              </w:r>
                              <w:r w:rsidRPr="00DD59EC">
                                <w:rPr>
                                  <w:rFonts w:ascii="Arial" w:eastAsia="Arial" w:hAnsi="Arial" w:cs="Arial"/>
                                  <w:sz w:val="20"/>
                                  <w:lang w:val="sl-SI"/>
                                </w:rPr>
                                <w:t>+ ostali dodatki.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2606675" y="7679022"/>
                            <a:ext cx="543229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Default="0083066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3015107" y="7679022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Default="00417C5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3050159" y="7679022"/>
                            <a:ext cx="1227606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Default="0083066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3975481" y="7679022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Default="00417C5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7" name="Rectangle 1067"/>
                        <wps:cNvSpPr/>
                        <wps:spPr>
                          <a:xfrm>
                            <a:off x="272796" y="7896955"/>
                            <a:ext cx="98246" cy="18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Default="00417C5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8" name="Rectangle 1068"/>
                        <wps:cNvSpPr/>
                        <wps:spPr>
                          <a:xfrm>
                            <a:off x="345949" y="7896955"/>
                            <a:ext cx="46741" cy="18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Default="00417C5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380983" y="7866586"/>
                            <a:ext cx="6468838" cy="2179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Pr="00DD59EC" w:rsidRDefault="00DD59EC">
                              <w:pPr>
                                <w:rPr>
                                  <w:lang w:val="sl-SI"/>
                                </w:rPr>
                              </w:pPr>
                              <w:r w:rsidRPr="00DD59EC">
                                <w:rPr>
                                  <w:rFonts w:ascii="Arial" w:eastAsia="Arial" w:hAnsi="Arial" w:cs="Arial"/>
                                  <w:sz w:val="20"/>
                                  <w:lang w:val="sl-SI"/>
                                </w:rPr>
                                <w:t>Odlično delovno okolje in ter odprto poslovno kulturo.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4082161" y="7896955"/>
                            <a:ext cx="46741" cy="18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Default="00417C5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0" name="Rectangle 1070"/>
                        <wps:cNvSpPr/>
                        <wps:spPr>
                          <a:xfrm>
                            <a:off x="345949" y="811679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Default="00417C5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9" name="Rectangle 1069"/>
                        <wps:cNvSpPr/>
                        <wps:spPr>
                          <a:xfrm>
                            <a:off x="272796" y="8116791"/>
                            <a:ext cx="98246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Default="00417C5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380983" y="8084519"/>
                            <a:ext cx="4448192" cy="2198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Pr="00DD59EC" w:rsidRDefault="00DD59EC">
                              <w:pPr>
                                <w:rPr>
                                  <w:lang w:val="sl-SI"/>
                                </w:rPr>
                              </w:pPr>
                              <w:r w:rsidRPr="00DD59EC">
                                <w:rPr>
                                  <w:rFonts w:ascii="Arial" w:eastAsia="Arial" w:hAnsi="Arial" w:cs="Arial"/>
                                  <w:sz w:val="20"/>
                                  <w:lang w:val="sl-SI"/>
                                </w:rPr>
                                <w:t>Odlične prilož</w:t>
                              </w:r>
                              <w:r>
                                <w:rPr>
                                  <w:rFonts w:ascii="Arial" w:eastAsia="Arial" w:hAnsi="Arial" w:cs="Arial"/>
                                  <w:sz w:val="20"/>
                                  <w:lang w:val="sl-SI"/>
                                </w:rPr>
                                <w:t>n</w:t>
                              </w:r>
                              <w:r w:rsidRPr="00DD59EC">
                                <w:rPr>
                                  <w:rFonts w:ascii="Arial" w:eastAsia="Arial" w:hAnsi="Arial" w:cs="Arial"/>
                                  <w:sz w:val="20"/>
                                  <w:lang w:val="sl-SI"/>
                                </w:rPr>
                                <w:t>osti za dodatno izobraževanje (lastna M&amp;R Akademija)</w:t>
                              </w:r>
                              <w:r w:rsidR="00417C58" w:rsidRPr="00DD59EC">
                                <w:rPr>
                                  <w:rFonts w:ascii="Arial" w:eastAsia="Arial" w:hAnsi="Arial" w:cs="Arial"/>
                                  <w:sz w:val="20"/>
                                  <w:lang w:val="sl-S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4593945" y="7783416"/>
                            <a:ext cx="289195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Default="0083066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1220978" y="8116791"/>
                            <a:ext cx="56023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Default="00417C5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1263650" y="811679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Default="00417C5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3111800" y="7341617"/>
                            <a:ext cx="4375103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Pr="003F119A" w:rsidRDefault="00830664">
                              <w:pPr>
                                <w:rPr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4591177" y="811679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Default="00417C5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272796" y="8336247"/>
                            <a:ext cx="98246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Default="00417C5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345948" y="833624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Default="00417C5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380982" y="8315325"/>
                            <a:ext cx="3601555" cy="208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Pr="00DD59EC" w:rsidRDefault="00DD59EC">
                              <w:pPr>
                                <w:rPr>
                                  <w:lang w:val="sl-SI"/>
                                </w:rPr>
                              </w:pPr>
                              <w:bookmarkStart w:id="0" w:name="_GoBack"/>
                              <w:r w:rsidRPr="00DD59EC">
                                <w:rPr>
                                  <w:rFonts w:ascii="Arial" w:eastAsia="Arial" w:hAnsi="Arial" w:cs="Arial"/>
                                  <w:sz w:val="20"/>
                                  <w:lang w:val="sl-SI"/>
                                </w:rPr>
                                <w:t xml:space="preserve">Nastop dela: takoj; polni delovni čas (38,5-urni delovni teden). </w:t>
                              </w:r>
                              <w:bookmarkEnd w:id="0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1603502" y="8336247"/>
                            <a:ext cx="56023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Default="0083066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1646174" y="833624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Default="00417C5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4948301" y="7929210"/>
                            <a:ext cx="229875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Default="0083066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3411347" y="833624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Default="00417C5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272796" y="8555703"/>
                            <a:ext cx="46741" cy="18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Default="00417C58"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307848" y="8555703"/>
                            <a:ext cx="46741" cy="18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Default="00417C58"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4909693" y="8998600"/>
                            <a:ext cx="2364368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Default="00417C58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231F20"/>
                                  <w:sz w:val="24"/>
                                </w:rPr>
                                <w:t xml:space="preserve">M&amp;R Automation GmbH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4909693" y="9180901"/>
                            <a:ext cx="2752558" cy="2169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Default="00417C58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3"/>
                                </w:rPr>
                                <w:t xml:space="preserve">Human Resource Management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4909693" y="9354586"/>
                            <a:ext cx="1187772" cy="216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Default="00417C58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3"/>
                                </w:rPr>
                                <w:t>Teslastraße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3"/>
                                </w:rPr>
                                <w:t xml:space="preserve"> 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5803138" y="9354586"/>
                            <a:ext cx="54062" cy="216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Default="00417C58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1" name="Rectangle 1071"/>
                        <wps:cNvSpPr/>
                        <wps:spPr>
                          <a:xfrm>
                            <a:off x="4909693" y="9528322"/>
                            <a:ext cx="430450" cy="216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Default="00417C58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3"/>
                                </w:rPr>
                                <w:t>8074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2" name="Rectangle 1072"/>
                        <wps:cNvSpPr/>
                        <wps:spPr>
                          <a:xfrm>
                            <a:off x="5232732" y="9528322"/>
                            <a:ext cx="2149992" cy="216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Default="00417C58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3"/>
                                </w:rPr>
                                <w:t>Grambach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3"/>
                                </w:rPr>
                                <w:t>/Graz, Austria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6850126" y="9528322"/>
                            <a:ext cx="54062" cy="216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Default="00417C58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4909693" y="9703582"/>
                            <a:ext cx="503001" cy="216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Default="00417C58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3"/>
                                </w:rPr>
                                <w:t>T +43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5287645" y="9703582"/>
                            <a:ext cx="64798" cy="216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Default="00417C58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3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5336413" y="9703582"/>
                            <a:ext cx="323073" cy="216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Default="00417C58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3"/>
                                </w:rPr>
                                <w:t>316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5579110" y="9703582"/>
                            <a:ext cx="64798" cy="216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Default="00417C58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3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5627878" y="9703582"/>
                            <a:ext cx="432396" cy="216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Default="00417C58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3"/>
                                </w:rPr>
                                <w:t>4000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5952490" y="9703582"/>
                            <a:ext cx="64798" cy="216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Default="00417C58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3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6001258" y="9703582"/>
                            <a:ext cx="108218" cy="216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Default="00417C58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3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6082030" y="9703582"/>
                            <a:ext cx="54062" cy="216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Default="00417C58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4909693" y="9889510"/>
                            <a:ext cx="503001" cy="216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Default="00417C58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3"/>
                                </w:rPr>
                                <w:t>F +43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5287645" y="9889510"/>
                            <a:ext cx="64798" cy="216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Default="00417C58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3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5336413" y="9889510"/>
                            <a:ext cx="323073" cy="216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Default="00417C58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3"/>
                                </w:rPr>
                                <w:t>316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5579110" y="9889510"/>
                            <a:ext cx="64798" cy="216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Default="00417C58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3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5627878" y="9889510"/>
                            <a:ext cx="432396" cy="216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Default="00417C58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3"/>
                                </w:rPr>
                                <w:t>4000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5952490" y="9889510"/>
                            <a:ext cx="64798" cy="216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Default="00417C58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3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6001258" y="9889510"/>
                            <a:ext cx="215646" cy="216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Default="00417C58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3"/>
                                </w:rPr>
                                <w:t>29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6162802" y="9889510"/>
                            <a:ext cx="54062" cy="216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Default="00417C58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4909693" y="10072970"/>
                            <a:ext cx="815025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Default="00417C58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00548C"/>
                                  <w:sz w:val="24"/>
                                </w:rPr>
                                <w:t>jobs@mr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5522722" y="10072970"/>
                            <a:ext cx="67498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Default="00417C58">
                              <w:r>
                                <w:rPr>
                                  <w:rFonts w:ascii="Arial" w:eastAsia="Arial" w:hAnsi="Arial" w:cs="Arial"/>
                                  <w:color w:val="00548C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5573014" y="10072970"/>
                            <a:ext cx="1442762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Default="00417C58">
                              <w:r>
                                <w:rPr>
                                  <w:rFonts w:ascii="Arial" w:eastAsia="Arial" w:hAnsi="Arial" w:cs="Arial"/>
                                  <w:color w:val="00548C"/>
                                  <w:sz w:val="24"/>
                                </w:rPr>
                                <w:t>automation.com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6658102" y="1007297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Default="00417C58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1550162" y="9612135"/>
                            <a:ext cx="986345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Default="00417C58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8"/>
                                </w:rPr>
                                <w:t>CAREER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2290826" y="9612135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Default="00417C58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1550162" y="9823971"/>
                            <a:ext cx="93361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Default="00417C58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8"/>
                                </w:rPr>
                                <w:t xml:space="preserve">COMES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1550162" y="10037331"/>
                            <a:ext cx="895713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Default="00417C58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8"/>
                                </w:rPr>
                                <w:t>TO LIFE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2223770" y="10037331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Default="00417C58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0" y="0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Default="00417C58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0" y="10445496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Default="00417C58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8" name="Picture 17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40919" y="491632"/>
                            <a:ext cx="1141095" cy="11931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9" name="Shape 179"/>
                        <wps:cNvSpPr/>
                        <wps:spPr>
                          <a:xfrm>
                            <a:off x="254" y="12205"/>
                            <a:ext cx="7395210" cy="10527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5210" h="10527030">
                                <a:moveTo>
                                  <a:pt x="0" y="10527030"/>
                                </a:moveTo>
                                <a:lnTo>
                                  <a:pt x="7395210" y="10527030"/>
                                </a:lnTo>
                                <a:lnTo>
                                  <a:pt x="73952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65100" cap="flat">
                            <a:miter lim="127000"/>
                          </a:ln>
                        </wps:spPr>
                        <wps:style>
                          <a:lnRef idx="1">
                            <a:srgbClr val="00548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81" name="Picture 18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71729" y="9034287"/>
                            <a:ext cx="1094740" cy="12198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2" name="Shape 182"/>
                        <wps:cNvSpPr/>
                        <wps:spPr>
                          <a:xfrm>
                            <a:off x="378714" y="10608922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9543" cap="flat">
                            <a:round/>
                          </a:ln>
                        </wps:spPr>
                        <wps:style>
                          <a:lnRef idx="1">
                            <a:srgbClr val="00548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2502789" y="10608922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9543" cap="flat">
                            <a:round/>
                          </a:ln>
                        </wps:spPr>
                        <wps:style>
                          <a:lnRef idx="1">
                            <a:srgbClr val="00548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272796" y="917479"/>
                            <a:ext cx="4505" cy="18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Default="00417C58">
                              <w:r>
                                <w:rPr>
                                  <w:rFonts w:ascii="Arial" w:eastAsia="Arial" w:hAnsi="Arial" w:cs="Arial"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272796" y="932719"/>
                            <a:ext cx="4505" cy="18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664" w:rsidRDefault="00417C58">
                              <w:r>
                                <w:rPr>
                                  <w:rFonts w:ascii="Arial" w:eastAsia="Arial" w:hAnsi="Arial" w:cs="Arial"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7" name="Picture 18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432554" y="842152"/>
                            <a:ext cx="2477135" cy="7670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8" name="Shape 188"/>
                        <wps:cNvSpPr/>
                        <wps:spPr>
                          <a:xfrm>
                            <a:off x="303149" y="2384567"/>
                            <a:ext cx="2131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1060">
                                <a:moveTo>
                                  <a:pt x="0" y="0"/>
                                </a:moveTo>
                                <a:lnTo>
                                  <a:pt x="2131060" y="0"/>
                                </a:lnTo>
                              </a:path>
                            </a:pathLst>
                          </a:custGeom>
                          <a:ln w="57150" cap="rnd">
                            <a:custDash>
                              <a:ds d="1" sp="9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4A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303149" y="8825372"/>
                            <a:ext cx="67805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0531">
                                <a:moveTo>
                                  <a:pt x="0" y="0"/>
                                </a:moveTo>
                                <a:lnTo>
                                  <a:pt x="6780531" y="0"/>
                                </a:lnTo>
                              </a:path>
                            </a:pathLst>
                          </a:custGeom>
                          <a:ln w="50800" cap="rnd">
                            <a:custDash>
                              <a:ds d="1" sp="8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73" o:spid="_x0000_s1026" style="position:absolute;left:0;text-align:left;margin-left:6pt;margin-top:6.75pt;width:603.35pt;height:838.85pt;z-index:251658240;mso-position-horizontal-relative:page;mso-position-vertical-relative:page;mso-width-relative:margin;mso-height-relative:margin" coordsize="76622,10653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4XkLUlhoAAPtDAQAOAAAAZHJzL2Uyb0RvYy54bWzsXW2P&#10;4zaS/n7A/QfD3zctkqJeGulZLDK3wQKL20Gy+wM8brvbOL9B9kx37tffU6REqqXyRZwk4myYAOlx&#10;q21Z0sMqPvVUsfjtn18P+8XnTXPZnY4PS/FNtlxsjuvT4+749LD81z//+qdqubhcV8fH1f503Dws&#10;f9pcln9+95//8e3L+X4jT8+n/eOmWeAkx8v9y/lh+Xy9nu/v7i7r581hdfnmdN4c8cftqTmsrvi1&#10;ebp7bFYvOPthfyezrLh7OTWP5+a03lwuOPre/nH5zpx/u92sr//Ybi+b62L/sMS1Xc3Pxvz8SD/v&#10;3n27un9qVufn3bq9jNUXXMVhtTviS92p3q+uq8WnZjc61WG3bk6X0/b6zfp0uDttt7v1xtwD7kZk&#10;g7v5vjl9Opt7ebp/eTq7x4RHO3hOX3za9X9//tAsdo/ALivVcnFcHYCS+eKFOYIH9HJ+usf7vm/O&#10;P54/NO2BJ/sb3fPrtjnQv7ibxat5tD+5R7t5vS7WOFgWhZRaLBdr/E1khVa5qOzTXz8DotEH18//&#10;9XMfveu++o6u0F3QyxlD6eKf1uWXPa0fn1fnjQHhQk+hfVpF96h+wBBbHZ/2m0VBt0Nfjne5B3W5&#10;v+CZMU9J5LLQVb1c0PNQUuel+fzqvntiQud1kWPM0hPD01K1eYO76dX9ublcv9+cDgt68bBscCVm&#10;DK4+//1yxbXgrd1b6AL2R/p5PP11t9/bv9IRPLvuGunV9fXja3sbH0+PP+Fun0/N//4DFr7dn14e&#10;lqf21ZKMHl9Kf10u9n874imTfXUvmu7Fx+5Fc91/dzJWaC/jL5+up+3OXCd9sf229noAn32UvzmO&#10;5RjHMghHqWuRK+1w1FrbYd3hmNdaY7SYcV9XVSXpzzOgaI26u5ckwBS1HMNJB9sRPdkwS/gmY5h5&#10;Uea1egtopSul4SoJUVmqvJgVUXcziSDq5iTvaIVFZLKrlVkpi7x1tRyitc7jAWpGl/eAv3N/CxQs&#10;xfBw1kHmKUWeawk7p3mTA7MSRYk/x7HOvLuXRKwzH8MpavcQJvlbKTOdY1a8CSjwzLMKE3UcSM10&#10;nox9ihpUZmihdDBkCsWcmEuJsXHLRqWoTLQRB1FH1NMwUgRdI0BFGJ6FLEvw2pt4FpXoIpX5GZHj&#10;62nAyVFcRwqnedxaZFVrnWVdyawNxLuIRRW1KFQbq0tZZNmsDNdcTToOlyO4jhNOwlNlRV2XwIvc&#10;LQeoBprA23jb2eF09C4N8+QYURghUjkorISYcgvOPMu0KroIdHZAhVFN0zFQjhCF8SFZVZmCBkSA&#10;1hWkvIHUl5daZaDNkSxUODaQhoky2q1wnHCax60KVZctIeIQjepxhaMDaeDJaLjCkcJJeMqyqkg7&#10;hIFKrausHjIiKPUlibxmCi1yRDdEoGdTcR0fSANQiK+jiMWxwmmA1mWlicLeQhS5lwpfEwlPRwjS&#10;wJMR/YSjhdPwLIoys5RIVirTYqDJy0zW8LkWUFWWcxuo4wNJAErkdGigOBYiESFOySC7WwPlEK3z&#10;LG8dbgQ8HR1IA09GIpKOFE4yUIunzZrJilL9xsB9OlvmUhVVPAt1hCANRBmVyHIWitsmIQq0cmS2&#10;v1YLdXwgCTxFRvrq0OeaoyFeV5U6lzn4MtEizusKIUuJ6Zp4UQS360hBKqAyZgpQXfw2zVArVUMR&#10;ug1qoYXM2xKU+UH1xCAVUJnZFKCGzae5Urluq1C+Qkv17CAJUCmXOXS+OBbievNclPj/tpVGJbye&#10;G6SBJyMBSsf5J3ld6SNSJZGAQf4Fw8Hz3VrpolV0RVXqyvx5LsFIpiUYSUYBxLEg88xUXtoSMUUp&#10;T+vgPJwSWZmMmBMxowiAOmeThn0yCqB0jH+afYpMqdIKDKyBUu0Y3HEkPBMTjBgFEGFGiIH2/W2u&#10;IMe3aze6ooW406ebO5IwT8XEojgWBGcpSyxooEBUFSgAhKW+mT51JcvO3UpR1MW886ebPNLAk4lY&#10;kDwJwhM57LbE2uCpBxk0oQsU/bXzpwHUmP9shMhNHmkAyugKKkxVgPQnUdX3/1honmHlg82gzW+g&#10;bvJIAk/IBxBihxGoORpkpD2nW8Hl2iHhSS5qAVW0mMVPIKlAikfNQOqY/iSaC5Wowtxo5lGC1Bay&#10;eEiLUtdltx5CYaEaCj8xZObyu34WSQJUKhEZQopjITaqkDnTtFCWmBFnpBrBaTwjdZNIGngyOpEt&#10;3pueRgPxkdBjbuIZNQ5VaQlFihGKcCzIPiHMy7bYOi+llrbazntcSppKLOaOpCxgAm9vJw0LZZQF&#10;5cjhpCkUGc+ysJULeSYqYVc7eEDRraAUqJG1VFdlmT3/bFOomz+SAJTLc+NYiImibwX+sy7XIGpT&#10;kB7RuC43La0IQQpDiszREEzJSFu9CIVEpR52y6DQpa3nnF+d91NIEiYK8BheZI6GQIrQBXULhhix&#10;kKLKuiwymHEciR7DKaWJlBMYcCwEUJ2hFwrFmghdsMgFBmuiBe93UVyE5hmtaBTBTB0vSMJMc0Zf&#10;wLEQRHMsc6nJfxOinNuNGox6WpAGnsw8CmxC8NTIqci69blQGqrhNBqVGfkSqTTwZCZRTKxBeFI1&#10;Z9HZZ1nC/dLnvcetFRot4O9xplBfyJgGoIy6gBxmKKBVW8vJOty4Bur4QBJ4gtEydSjmaAimSudo&#10;oWDn0FyXmdXEvY3KqsgVyhmMkapayGxWid5TglRAZcwUoIYZaj8eNaAOqG7UeNSzgiQg1Uy2G8eC&#10;bFQJFBi1IqBSKBgbTaSoUokm6npakAagTLIbDfqCAJVVXrUti9AwDl53YKBxJ1LnbJLAU2Qa09sw&#10;MWqOBmFaFGj9ZyfSgkoVzJDwEym6UNVGUSK2KxWER6MbzyXUgyy0d5MIqFTvNQYVR0NA7U+kRVnk&#10;WJWPj3tQaSJty8bmV4z8vSQBKU1wQ0BxLATOAhID1iu1RsrgGdXvWoeQTOsiFGGO8XReanJytMu7&#10;VGVVa2Pd3jyhIWVwA8bjZhB8Zy3TRZlMSh4Xz34MZ6C3xSIWlIgZPbdGNZgllh5OiXX8ulsWMX/d&#10;tWftSfjbgmFFOBbib0UtzFqIm4jqmGW6nrQngScYLVNJb46GYCpBbtvuuXCvqq7MkPBGSpQoWhIN&#10;PVtS8rkAj1EXzNEQSLF/h0TXerJSLQroiiZv4yFFhRH6YLcTqUL3VewMgvPPFbrYPSuS4UXUKGrI&#10;c3EsBFBRZhV6iLWIMkYal+c60p6E36WF1iM8nZ+axHNLlAASv4KBFmjoiJ70NBzeGGgmiAjHyaTp&#10;tASjgglEcSzEQPuTKJbit7vA9ABFpBqvuMguj0vH4TIpl8IN6WkGih7X0ma6NYdnXH/rorAk/C3o&#10;DzODmqNfaqK6RLuMsfRHhYZxPK6Pw1KBlJlEAWnYNEr71JUwduK5HKRRrdSuIU/G6VJJwZAV2a4J&#10;9AgmOV0FARd9N27CqYkGU4AUyUZdkjcJG6VVRyNAnQQ6CVBsOolWCm0g+vUZqIvBksAT3pXhueZo&#10;yDSKzbFEu50LWpcjgTZIi0JOwKqmeBOpm0FSAZWp0wWoYZW6/fAFkjzWbb+NR6EBdn0650+LouK0&#10;HaBJQEpdpEZ+143qSX4XWW6Z11Zf0ByecYmRC62TwBPGyMSj5miI3+2ZaJFhuQvq6vFxrzBElel9&#10;dJ0KpEyuG5CGZbtzFA2hhN6ogJlCS8DBVCqx3qVCK8dYfNfdTRKgUiA58rthqhFaOdZ5u+CFNdK4&#10;fjc52YipYICRuscwbS716dECidByWMNAfjca2/UBdhImit4IjMpgjoZMpahJwRbd1u9ykGqZY5TA&#10;w5s6I8y0yPjg/HOlR21v32SEI9QbjPyurUGYLhzlZVa2ZYCskUb1u1ij3I7OVIyUrWFA+74QI+1p&#10;u1SHLZE9w8c93x1COmvxNdp9JAYpIwbC74bJgf0QhoMUU+mbDMy8kLoQOwkrJW85ZLtWypvudb1c&#10;z1qoUFDr21nUqEbz4pmWakSS7AhPN6QnMV1VVUVbCEh4otbzrccVFVZM0LgxtEjU8MD0htloUVqy&#10;EWr2xoC6MT0J0KIqVQ/Q0RQqcjS9oY1IXT5tXgt1wXUaHpfJvlRuTE8CVJRoRdV2SWZdblxSlJZe&#10;RBu6jjyuewST8OwTItTkUoXnG447JETGIc/mb51OkoZ5MmKRLYueToioHKXVFTg4h9Y5K5w+pE4C&#10;TlJhh9ZpUybT4ezxWw5OlPBWbteI+dOido8nups0AGUiUMtQJwOqtapzTLkm4cIhGrW/GDrVpaQp&#10;EO8cGah7BJOmT43ufoIiTCqj5/CM63DT0ohqJgDFsXZIT8MT7DZvd6Fk8cSqpgINr3sBy7xTqLud&#10;NDwuE4HWgRFoXVSmYhMWWmKVS5shv63izounu5k08GQCUKwxCrHQUplF98bhVmh6jSTZm4AlrsN1&#10;95IGnEy9Qu0klUkOF12LagpjyTrRZbntp+CtU+RYJkENH63iN/e+aNjAKylGxAgK1sAmM1zEnzVt&#10;bncT0ajr822znWQiFuTHmCSLORric3sti0pZVRX2jX3jc6kApV8jNquG6xWSJHwuwGNorjkaAilt&#10;owUmZayUgzRH7qWkRthxhHmvkyQCKiMtiMxQ0cmeV+kM7eZtMSdrpkNqNKuZeqEkEUSJtAzVBZip&#10;I/zT6JHfBaTUGfr9Gcw8PYoqz9vdDlKaTJnwBZA60j8JUtoFpN04loV0aKWzxqNo2ZIS30UXZM5I&#10;ncgyDdAKpX92pUsJbbewPfe8jRYF+gNSLt2EMNiqCav68ZDnSqJ5BSwRx8v63TC3iyXdFeiPpUdC&#10;AEDzeY+p1KhceMN55zVTdzuJYMo73s5XTTJTLCmsZbtJWqllTc1t3kQxIs8ydMG2jFdXqB2b1Uzd&#10;LJIIpIzUILKw4gV0ucF/rZly9AiQop9cL4iZ10rTEo8EtXMbM15XwzHNSktUGFEihwRBFtKqqLBh&#10;pY9L54XUDdA0rBTxxhhSG4RMjks1ihQyguwWpFFz3lijnBTjpX1dR0aKg+1DmGSkhchpdbdFFHrU&#10;qGGnLDJiuZGMVGDzmbQwZQoZhN2mebKVomEcKokwV8JKC41+nHYbd0958VQR3cAzO0VwVs/bU8MS&#10;cb141GNDDQ1NK7OhKHneosRWEYMwBoohIlP4+FiYumqbRDDlYlPhgrlJzhe+FZUpOFEHqjQP0Ruq&#10;xnbs8VqlCLtKLh1VkBoNje3URXOTMFWZ0NjE+zamUUVBUsnSmk+ZugZhd5qcPJ8qlBqJtsGu8b1D&#10;M0X/a+z2jMETy/c6t5OI7+UEB5T6hRBfVZc6p3Yot3xvZDt1XicNSDMs/xv7XjoaAmq/uqGqi9o2&#10;LvPz6TDHNqssSLNCUr4XSU4W00BD7SXZOEyHdjozpu5m0rBTbJI0NlO7c9L0+RTbLpGUS56Xkmx2&#10;3aK3UlQJohEkxo7JsmFXH7v/4VxZNhI/k7JT0BkGUxfPTaK9aOSJLZfa6fTrM1Ovc6ZhphnXQBkT&#10;kFPTJoHaq2+okDrFFu1kGN5Qh653XhXJK52JYFqwSRkc/UKKxGI6pEgzY+q8ThqYkrI+UhxsUcmX&#10;TKdVVuVamAHRs9IccU7XmAGNOCp0mMOImW06RcvutKZTTkVCh7gQKwXnxerSVhlEMzLa+BCf96DK&#10;ClUP+HskxQGZ+rQw5aJT6eK5SbOp2SWtBK0F72VdLyVPo1U4CK9dJ+J6ueAUG0aEmKmQhaIiwZuQ&#10;RmZIzukkAilHkJA/CYFUoQwJNQ42OiW/a8Vi73lzVULgj2inzuukASpq98YUyRb0TaZImE4h+tuk&#10;DOt6I9up8zqJQMoJDlbkmQxpT+qtlEKrOWMW3kwjxzHO6SSCKPzhKI5RjvhP4kdGbWjpEYdoXBuV&#10;TjpJBFGuZkU52j8NURJ6bbVgpYRWNrD1NqrQ1l4jR2OFXsSutjZ/tsjU69aJYMqpDbY4bLLfxQ7Q&#10;tDrRUl7OTONGMTY1T3eTCKSc2GAFngBIc7BcW6jNzqWRPa+bRhKBlNMalGP9kzxvjtZkqESyUUyN&#10;tqzD1aYoK6tQABFNQEIn2aQEJEpnjgmS4/2TQEU0KhR4rlEbONcb2U4Tq0LKucAUB0PUhn4UAyZE&#10;u3rj454hDRGdt7jBi9ZpeN6cK27AwRBEFfYOwWbQxka/QkTdNJIIolxcandGm0yPsAcXSslwItLt&#10;6xpl+MYKvZFiy6ZcUa2TqVdBUTfoMYbMfGGMm0YSAZULTXNHKCbNpX1Qawi+te3Q0gMVC4vRErQF&#10;VaBb2cygJqYgUbJzRJBwMMT3vgFVafRFGmRNIe2XaNrQA3Xe8gYvWydiqVx0ave8m+x+seJUCaLP&#10;cL81B2rULnQCnSPaIZoGpBm3kzsqy9xjCHe/Gk1VhksqaDfTbjUbCgux8fusU6pPRqSCKpeSwcrf&#10;bnBPQlXT/od4dMZUOVSlwEbSvhRpflgTk5IoEBlPqo4uTgIVGxNkqHO4DWpk/+t4XxqWSmv1x5A6&#10;sjgJ0jc8CZoDOt+TnXvyq7GBNKmHtgB/fjN1tC8NTGmiG2GKgyHcF+4WO4yARBNN4jAt8tLtQhth&#10;Qk2sFElzUhIOBkEKjRebAN2GVEmoTfh7LDNNTEzSHEfCwSBMNVZRUCuer9RMHTdIxPNy+qB2LHHS&#10;bKoL6tXbBqic50UTB4UOddHM1JGDRDDl5EGkOoPMtMa27bTr19dppj7LlAiknDhoF3dP1pEgywvZ&#10;7u/EEiS0LJS0X1Ck2dTnmRLBlNMGtaOJk1xvAcgQqtw207ixae64QSKQcpUr2rHESZC+iU0rbGww&#10;rFyJHJv65GEimHISkt1adrLrfRObcpjGjU196jARSDkJCf2NgghSPzblII0cm/rMYRqYFpyEhINB&#10;mPZjUw7TyGbquEEikHISks2DTfe8/diUgzRybGpX7dDtJIIpJyHZypLpmPZjUw7TyGaamITEbsuG&#10;gyGe901sykGKnYnRFSlebOrIQSJmyklIaJgchCntNdIulMG+mEwgk2ew/Fhyg08vJQIpJyEFbuHV&#10;j03RQ7uU0JFoTPjEaSWwNgrfFKkS1CeYEgGV05ACN/HSGt1bqQUapF4e1KJEW/x4mCYmIrGNQAP7&#10;gGIlBVY/wYnfxBR7PqFnb+d+56/Z9jmmRCyVk5FQMx80o6JVpGhnVN5SsdkBoR7L+zqCkAimnI4U&#10;2I4O678zECWr4BdCiuFeFVhvgcYALaYFrNa4w9nWVvgkUxqYsn0jA9tGYm0p8jKYmil5ymEKO6aN&#10;4o2ZRoA0MR2JLdgOrNd+Y6bYIry2n/fEt4Ye7JKnETB1SaZEzBQec1QxGFit3ccU06kqlV3L4EFF&#10;0FpS/VksQ3X0IBFQuWIk1PeFcCQpJXY8tRlxHtTIzjcxJYl29xkbqqtvnpQSt2gOlAZNixZb08Se&#10;xTPTIp9ZSsQ0OaGhdEQiAEbswJPrfLhhbWQ0XV1ybDTPu/U9/l+8HvbHC716WD5fr+f7u7vL+nlz&#10;WF2+OZ03R/x1e2oOqyt+bZ7uHpvVy+74dNjfySwr7vCp66dms2xPcph0jsOq+Z9P5z+tT4fz6rr7&#10;uNvvrj+Z0y3ffUsXdfz8Ybf+0NhfAPeHZrF7hGBEdZ/WvvF3+toFHYLHpg/R++hT+JWu6u1JPu53&#10;57/u9nuSD+l1e7nNlDs+bbe79eb9af3psDle7W03mz2u/HS8PO/Ol+Wiud8cPm5wic3fHg28q/vL&#10;tdlc18/0hVt88Q+b9ZWurPcHc5X+wuiaL2e669X967Y50L/46sXrw1LmGRoQG4qf16Kw6+U8c8BW&#10;vthGoQ3bhKiVsFLrl8Zt5sLspZiXuLJ331LG7OXSPTj8Nnp0h926OV1O2+s3APbOPrW7l1PziEcm&#10;MvPq3JzWm8sF4+fH59V5A7jbRJxD2EW55g3A101hk8xeUpcd0qGkHO7ZVyqk8qgYnAiWyLRE9bBx&#10;873HtP50uX6/OZlnv/r89wtBtrp/euxerZ67V+vXY/eyAbSL/cMSp76anxhVeP2RfprPY5DT5+hU&#10;9HLxgq04uot57l0LveFw+rz558m89UrQ2+locLn+Tftj/83urOM77N7Y/Xs2Z+9/oHsW3Tu6f+07&#10;7XUM37Peny4bO6zpzsz4dneL59p/nvsj3TiGJpgSQFidH5ZbGBHGAO56d900i/3uQMiV2E6cHhw+&#10;vz/iHxoidjSaV9ef9hv6zP74w2YLv4CHJMxJLs3Tx+/2zeLzisDIsOHUd+40eCt9xlpi+6mM+xS+&#10;2x5f7c/Pq/Zc7WnaLzBX1p6JTrrZbjEC3MW0p123V2MHw9ObIYE7cx8yl3U6+s8fT8eN+cLe3dJL&#10;O1vQc6HfYIrW7cE4/30cOG0BNnDgOIR7Iuf3tThwo3n1/HQ3bH6BA1fYnZu2liSNJlM5Vo/RTfc8&#10;eFbnJbU4Mr7JbBtgWGvPNZ0b65oW9AITDYacGb+dm8Jbu7dgiPjJZG4PTi0oLcStB7fLHWnMTvLg&#10;Css7XDIBJcct2fbPqn1KnYvopsq+q+meya/uugkz73w5z+j/+vP+kyCb5jXzGpuTDp1mc/p0fPzD&#10;T9r5wc4KN/xk6zBbP4nffhPuQrtsvR35gWoCstllZb2EyP4Y+pYw/DH0LXP5Qoow09DnSngql6Gb&#10;5Ph73flqNEi1xN+7fTQo6SIcbLwz9P7d1DdpdrS8cnV/PFFIeNODXl8/vtq409cMxg7ZZ4KT09Fs&#10;u2i6gGA40ahktE9STDidX44NJ9G0fy8C7xYdfegUGMtl6U6+FgJv4P11CXyO0m3dagtVjgLRNkjY&#10;vF4Xa6PQlEjetA4K21b/Qg8Vk787ja3j7y4xNMnuFRqIUdsUhDpSYYM0W0zk/TiKDojc2FBn6MZn&#10;IfEkQ3RX8eWEvjsD3Wh3G5byT6f1SPiZtlukhTTHRxPP0SN4v7oY4fDxsiDZc7m44A01SRPdN/Xf&#10;9SvFAflfyvet0GGkFSNMGOXyd6OXzDR7DjVMcHqQjMkzZ8+CqkpqZTPN3oKKsso0ssdGLOgGxKxh&#10;MFlQdxVfbkHdGX6RBcHRdmriz1oQ3vqbWlDv7L9XC0Kw/XT/8gTtEV7uqVmdn3fr96vrqv+7USjv&#10;N/L0fNo/bpp3/ycAAAAA//8DAFBLAwQUAAYACAAAACEAqpyIx88AAAApAgAAGQAAAGRycy9fcmVs&#10;cy9lMm9Eb2MueG1sLnJlbHO8kcFqwzAMhu+DvoPRvXGSQimjTi9l0OvoHkDYiuM2lo3tjfXtZ7bL&#10;CqW99SgJff+HtN19+1l8UcousIKuaUEQ62AcWwUfx7flBkQuyAbnwKTgQhl2w+Jl+04zlrqUJxez&#10;qBTOCqZS4quUWU/kMTchEtfJGJLHUstkZUR9Rkuyb9u1TP8ZMFwxxcEoSAezAnG8xJr8mB3G0Wna&#10;B/3picuNCOl8za5ATJaKAk/G4V9z1US2IG879M9x6O85dM9x6JpT/L2DvHrw8AMAAP//AwBQSwME&#10;CgAAAAAAAAAhAGrPxpM0DQEANA0BABQAAABkcnMvbWVkaWEvaW1hZ2UzLnBuZ4lQTkcNChoKAAAA&#10;DUlIRFIAAAJUAAAAuAgGAAAAJYFy+QAAAAFzUkdCAK7OHOkAAAAEZ0FNQQAAsY8L/GEFAAAACXBI&#10;WXMAACHVAAAh1QEEnLSdAAD/pUlEQVR4XuxdB4AVxfmf3dffu164O3qVjgj2hj0aexTSNCZqMLFF&#10;Y2LUFCUxxv63RI0m0Wg0BewVa0Cw0GwISi9HObheXn+7+//95u0c7/pxXAPuB3MzO7tv95vv++ab&#10;b2ZnZ0Qf+tCHPvShD33oQx/60Ic+9KEPfehDH/rQo9DseF+EKltbZbQaxX3oebRXdkSf/HoX2i07&#10;C9A0eVmf7HoP2iU/yo4x5Ncnuz70wUabRq8XI7Xiy/Doo49q2dnZ2k033TSorq5uYCKR6G+a5lB5&#10;VTOAMTAQliMZOvLIIz85/fTTI5dddpkyECaCSvcZjc5Hs/J79tln3cuXLx+HY384HD7MAfCi5uB0&#10;Ost0XV+NuPzee+9dXVlZadnySw1En/w6F01kN3PmTAZxxhlnjMRxv0gkMh5xJuSDqHnk5OR8uG3b&#10;ttpBgwatmTZtWuSxxx7rk13Xo4nseED5LVu2LHPdunXjYRMLYTeHIHa0JL9AILDC5/OVFxcXb7jw&#10;wgtLbdkRjGk7Ffrktx8AQkbXCH93V9r7mEOuKtfeAn327NnaHXfckbZ169YsGO2soqKioVVVVQfB&#10;eToQRmAUrhlPIwBjIEN7wM4WfitwjygOP8XxRrTjH/j9/i9w71Kcq4Lxr9qyZQvPUwH2KSXoDnAw&#10;ApE2Y8YM56JFi3KDwWCmYRj9MjMzJ4RCoYPA49EIlF1OR+WHsBmHXyJ8ASdrRXp6+ko0ENU4rpw+&#10;fXr1nDlzlOz65Ld7kLKbOnWqAw5QJupJpsvlyoAMD0KjeiDkOAphDK4ZAtkR9fKzBzJaBP1lXoPf&#10;b4f81iG9MhaLfYXffoj6XQX9qEGoXLt2bRyX98muY9Cg//qqVau86GjmgseZkN0wdFimeL1eym4C&#10;eD8SsvBTZrsrP/w2SLkhbEL6C9xvMWS4Bc+oOfTQQ6t/8YtfBFHveaNUR6sPeytsWy6DZXnFXzS3&#10;+MoKiNqvfMLhdOIClwjt8Aq/S4jiGiEQiTCrbwj/w0LEfGFhBRLClRcRpx0aFYdoYXG6COICAyFZ&#10;x/dSR6t9LVbPgl0kPS0tLQuVdyIaytGouAcij0ZgPAx6tryqg6DxoNFoHAjcPwHDUIznroBxWYms&#10;rxBW4nhlaWlpBGmlAH1oAXCAHQjuBQsWDIehnQTeUn4HI4xCGAb5sbp1GG3IL4TGn/JagUBHeZXH&#10;41kOx3gHT9uhDy2Ddc+RnZ1dBD5OQN2bhHowATyn8zQKcQby5IUKivftBeRSLzPIqz5GMHD/r3G8&#10;hvUN4XM4ccuhQxshvxh+yrrXh5ZB2+6AExxYv379RKTHUm6Q3xSkxyCdh+BE4LX16Kj8lOwgH5kG&#10;inHvtchbifhz2NGv0Tnl24A6hD67uTch6UDJdlj8zcoR7704XAQ3DhDxqgGuQGCwGY1mOyLVgzQz&#10;XOC09IBDFxkOK5FnwSF3uTz2LQypH5ZhmJbTvdPSXSGn21sSrq6udrg9JXF3VnFYT9shXEVbRGD8&#10;ZvGP8WvxM7axJpyrvcZO91qHCszXr776atcbb7xxUEVFxSkw6MeiYg6DQSiAEQ/QEDRnDBhUenfA&#10;3piKVZpINfIwFtWItyN7PYz7O5MnT37unXfeKcGx6j33wcbSpUtdV1xxRc6mTZvOgTE9EbwbDXkN&#10;QMilEabsUvlMdIX8CMoO+hPDPUtAx1bEC9Ezf+vwww9f9PLLL6Pb1Nc4N4LzyCOP9H399deHQU7n&#10;g3eTkUfZFUJ2zlT52Y1nA7ntjuzYACuZ8Z4qqDzojrwfnlOKmLJbifr/2iGHHPLGWWedVXfZZZcl&#10;cJu+urcL+qmnnupavXr1qMrKytPBw1PBswHIL4LcAghaqvwgW/kjJTPGKt0epMqPIVV2DNFolNfU&#10;4tIduO8axKx7L6KDvM4edezr1PRWWBa9Zad4XBSKl+89UdRtOtyRCI92aWahW9OzTIc7KyJcbkP3&#10;SLkL3ZmUv+6ol388Hpdx8nZJvTLhXFHquhkTmQ5LaBbqeMIQCSMRNi1RFTfNCtPSd+qZRcui1UUf&#10;iGt//KH4llaFnyZws16tLw1bnp4H6eGcGZff7z8GwrguKyvrWBy7IRQNwmLE6+qFpCq0AtOpx8rg&#10;twR1PvW+qenU39crhAmx4xDn63bu3DkH6TsQ+LqJ1ok/aL9F2ndApskRDTiamRs3bvw5ZHORz+cr&#10;4DkbvK6evwT5m3rMdOPzraEt+ak0r1MBdJmQZQINy/KysrJ7cPolBBp3OlatP3DfhZTd1KlTXZDd&#10;heDRFahv4zwej6x01H2l/6lphVSep8aNr2sMaYhtpN5fxY3Pgy50cg2I0axEw/xYSUnJIzi1E0HJ&#10;rvUH7psgs2k3nQUFBQfCCf0N+H88HE8fOn6SgeRdKl9T00RH5UfnTN2vcSB4HwbKETKj7Cw4cZTf&#10;63l5eXetX7/+E1ymRhxbf1gfuha7RqKoSz5xyC9OS8uo+bEWrjvGHUhz6B6/ZupuOET0anSR0Fwi&#10;4fCKuObcJXM2jVL2dkw9UoFQMa7T4Fi5jJjAr4UDT+VbPh1Bs3B3E+bYiJsuy7Ai0XB5nZ72cqLf&#10;8c+If5+9CBeynU3qSy97NWiXrsdBIXpyc3OHID4egpmOino8K2tzFZwBFVKGxq8cGkP9rqOAAZD3&#10;UEaBUDQw8PnsRcNIPAfj9RQM2pdXXnll8X7UcyaDHTCO+XCeJoAX54EXF4Iv/uYay8agDBVSZdVe&#10;ubXVIDMo+amg8hn4fDjuXyL+L869OmDAgLUrVqwIIb2/OFY0nn6Umx8CHB+NRi8HTwcpXqkGk0jl&#10;m8pLBa9XSE23BnWflq5v7jmpgL5Vut3ux+H4zS0vL18eDAbLkZ0cdtn3QeV3oPzD0tLSDgcPL8Dx&#10;Sah7SCb52ZzNUoFIrT+pMlDp1PrZGlJ/mwqVr55HqDTiaCQSWQDH+B9ILyotLd2CbDVPtQ/dhaQj&#10;5RK/sQrE+tfGuaoXnuELl57tdjoHxWEe6EQZuguxE16Mm14Mei4M0B3+EjKmnJMhqVvMZmxyBJQ6&#10;kHINYWsf9M92xgzcEU4WukzSodIQ82kiHhEu3X5qPGwkhL6iOnPobJF53DxxwOFrxU0a6zsb6V6h&#10;M8nS9Ry02bNnu66++uqRqFhng7FngOFTYSA8NOSs7BwyJJiuFwYFYAdcK2OClR8Bhxb/KEtAT7Yl&#10;sOdNi4JbyxEwB5+RGuAc1KcJPouBz2IMJ0I6XaQT19biHh/BoL2anp7+wtq1a/k6cJ817pwfddtt&#10;t+UUFxefCn6cBR6dgLLnKF61B5QzkcJXyk0KkTHu1VpFcfByXCNlCN5zNKWJvAh1TCjZMcAJljJG&#10;w8xu89c4fi0QCLw0duzYT+bOncuec6+oqJ0NlF0rLCz0wxE5rLa29iwcnwpZjIT8ZB1QSIojyT+V&#10;nxqrtM1PQtU9mZYnm0d9vWMakWzZ1f0UVIeGYKzSuLeMCciPIx+lSL4F+l/2+/1vb9q0ia+ZWqv7&#10;ezX4Sv3MM88cgbKfAd09E3w5BLrrS7WThOJTKg9TYwXImRfKemejVbuJIOXFOscI95M3bOa+TfII&#10;3F/GlC8CbeRC6N/LRUVFLx1xxBHFjz32WNLw96HroBypP1hDxAd3fFOLFZ/kj4eOdvk8WZrbJyyH&#10;R8QSlkg44ExpTjhQcK7g5gg2mfKnqN4a1QSxVB/CrvKQuc6RJjhMyTwd90jKXcpeyh8ZBuy/jkAd&#10;oQmQMc4h6Ki+DisBAk3hgjrqFsxxPIz/dSJqii2u9Ox5jrTcN2tvvPFNcZBWid/2eFtLrvQUHOhV&#10;5cDxuDQcDl+IejkExtDPBpYVMLXC8VhVytRzNAI4xqHFxjDBGKESp9YivxihDvmrce+w/EEj4Fw6&#10;rh+OkItrC5HFCZu0EZysyW4eY0S72IRrG4RUh46gAQHNtQifwdl6YOvWrW/hfC3useuifQP+wYMH&#10;HwnZXYUyHwm55aXKjnxggEzr+dNMzISSm8GAY8qrGPE2/HYH7kGntFlEo9ED8TwPfjcIh/zCrD9i&#10;F+jg596Un45kEx0nXclH42I4VEwreiG3GAKf/2q/fv3uW7VqFXvN+5RTzMZ45syZgzds2HAtyv9N&#10;8s/mV309U/xhrPJSgXxeYKIjQd6w/lF223GfjYg3INRAfpwz0yzwuyH4TTaeX4R4JG43GM9JrXd0&#10;7OSrRj5fBYJ5lBVj6pfKg9wMOBhluPdnyP9Dbm7uUnRq9jWnWJ82bVrGmjVrzg2FQj+G/ZkMvvhS&#10;+UOQH6mxQgoP2crxoxvWO8qQNoryou5XIb0KMoiwfjQGeJyFMBi/41zWkZQfstMpM1t+rIPyQXw+&#10;n6meSzCvBfnVIn8T8u6Bs//i559/XoNTdgvdh06FZbnE36188dqDM0XZqnN9LmO41+dPc7o8Iq45&#10;RCRuwmmBM+z0ovI44D9RTpChBeeHzpQMqPIe6Adjg2JCTH2DrPnqjiERQ56OPDphelIPLMbynriH&#10;kbxe4Jky5n1ZXeWrQ/zWgfvgnnwFqFtxOFYJxHCuoBYeM2pqkaqKeCLxRUX+QX8Rz/3iddwjgoAf&#10;9gxIfXdDLygoYE9qMnrGdwcCAQ5VS0ZLZoN5qRVOVWg7z0JgL4oGIIIYbWp0JyrvuzAs78PQLHj2&#10;2WfZU+0QcD990qRJo0pLSw+LRCJHwmgchx48R1y8OO1BTINBSL6RXo5MMUaeDARphXFgiMJgPXfc&#10;ccf9/KSTTqq6+uqrY7gWmrLXguV28otLyOUqpK9GnMnypwaWXwUaTMa27Bg4AYaNnJQf+DcfsnuX&#10;S1QUFxd/it932Hm59tprff/6179OhNwOwX1Pxv2H4978zMSL+7qk5GwHmYGgnAh1bNMqA8DP968/&#10;+OCD37/44ov56XePVdROAocDA3l5eaejnLeDN4OT2bvA8qdCyQ98AksgPMOI4ziCZBS8XIlG/V3U&#10;v48HDhy4BM4nR4U6jGHDhh2C+x0K+R2P+x8B3nvwDMrOjVjWPV6nZMSYWZSdfUrmU6aQfxXq7kOw&#10;MX8eO3Zs+bJly6hXe3PdYwE9/fv3H11XV/d/kMtxlA2DAvnBoMA0eQOeIGlRdnR8+XEG69521N15&#10;yFsEx3PBunXr6Eh1GMOHDx8MXlN2x+IZp0EemcjmmwYv0nSOESXtJuminBhIP2lkIJhHJw/H/zvg&#10;gANY91Y++OCDfZPXOwPJESnagHTXJXO+4fjq5d+lZeWPjTlpIqEnukPEoT4JODn0c3A9DADaX41O&#10;E37KEST5QocxzsnzagQKoI/OmRLUO+QxJB0tXMEn87eMlfNEqFhWTaTpsMmYxwAfx76aierLIPgS&#10;Eh1hXOKG36RHa2Dc0dbGYyJq6Qtqplz5W3HJQcvEeBHGvbvdXqvSdBfcAwYMGAtj911U5JmoYNkw&#10;euDdrgaYUDGBa2ggCRryMsTsAa9GY/C//Pz8ZStWrOBSBl2C6dOnuxcvXjwehuIoPPdoVPJhoGco&#10;jEQWYtkLgwFpYBAagwYC5d0Bev+Ia14uKSnhiMfe2DDrcHr6IRyHMv8ahnACyi/lkyo3xQvmM4Zx&#10;RLYcgapD2ITL1uPcUjjSH65fv/5jpDlnokuAXi7n5B0M5/goxOzJD8Xz+tHIg365aCHoa1F2zIfD&#10;Hsb1z0NP/7x161auccXPvvc2aOgo+Ldt2zYF5Z2J8lzAesfOCnTTviSJxryA3svOC/SYX2nxM/jl&#10;+N37qMdLP/nkE37x2iW4/PLL05577rmD8fwjEaaCrtEIAxA4KuJSdLJ+MU1ZqjzQWB9Q3v+hA/Ag&#10;OnEL4FRV8Cfyor0LTti6IeDDdxCuAv/5pXODukekpgkcmyg/Oy8ctWfd49IvS2CLFh577LGr58yZ&#10;w3NdAujHJDh+h4FO2s5RkM0I0Mulb2THJlVWhDommEe5AnzLcDfK+/qWLVto9zvc2drvwaktb1pZ&#10;4h+vHe3c8d7MdLPmdN2XKWIOv4hwvAf8NmTVgBz4ms4Jt4UzxWNgOWVDJ4jejZKTfMWHY8byPM/R&#10;kaLzoxwgQ6QFAsl7M3CQAZcnRUvAIaLPY+HJdKR4Hx3OG4N05JBH/VCjVRxHSQ6sCo5/OnguERde&#10;0OomebGQCIfqKoOO7H+Lohn/FE9P/QK5dKxwYffA5k63IB0V4ww0yFehQh+KtJyroSpUqjFgvn0u&#10;gR5rFJXya2S/hXq4BEJZOXTo0PUwjt39jt2dlZXFT/8PQqCRPwV5hWiY2IumHy3LQOVhrMpAw0en&#10;Cw1zDc69gcvvnzZt2rKuNGZdACdkNhK0/xxyOweBr/ek7igZqnKrPICvY2MwqlW49n/4zfv4/dIj&#10;jjjiK5S9252SIUOGDIUMxkBuh4PWk0Ab11TygTb5qosg/alloFh5DKeDr5K4ns5fx40b9/SCBQv4&#10;SqTbKukeQi8qKuIo6w9Q7otRHq5BBFuULKsqe2Me4Fo2XuFgMPgxdHgeZZeTk/PlqlWrtskLuxGZ&#10;mZnswHD9q0k4nAb6TkCar5jk17/Jq1oGZMd1x/6dkZHxyB133LFubxppHDhwoA8yOBZlvgrlPQ71&#10;UC4Zo8B614zsiAh0ez3q3zzUvXler/drdOZW4dpudUpGjhzpqaioGAG6JoHuI0DXKaBrMHTKi1jH&#10;sX1lkv7UmKBDiOO3cf1faEd27NjBBSD7sDuwLLd42BohXvjdT9yR0nO9Xt8AzRvQOdYTTXBkCnaO&#10;11GNOIhIfUoOJiYdI6lfSYeHb+848sSYjg5VEd6xfC0nR6QsI2GZcUuDYJmEzOrliRYCt0C7wT+a&#10;Q4flxYMTOG+IBPw9BkNziwQdKTpVdNLqHTbSwPswJOQEdkJ3+oQRhSuQiAmPwxQBF+pDtE7UBYNf&#10;Rl35T4vBt/5LPKFtxe93KVoXwuZa1wHM1A877LA0GOJf4vCnqNw5CPV2kF5rqk3E9erVUAjCWIJG&#10;8Cn0zrjmU/mzzz7b7FyoboZ+6KGHptXW1hag1/R9lOV7MBSDUOHpWFGPpJEjWC6lUAww7HGEnWic&#10;fnv22Wf/99FHHw3jmqRm9E5ocEQ8kUjkcISHUMaRKC8bMft0Q9hl5AThKEI5rp2D46cHDx68Ho1x&#10;7fz587vVmDcHOLPempqanO3bt09GY/MzNFBTILcslI0jVlJ+LAfLiON62VEnUaYa5L8yderU6+fO&#10;nbsT6d7eMDshv1FVVVV3opzTENJZLtY5pafUTwW7jHQeq1HmRXBAHqysrPwUDTpHOHpDB8AJhzYD&#10;Du4gNNKXIz4TZcpBPl8JomgN7IiMIVdZXlwbRfmWwZbc8Mc//nERnKre3qHR4Uhm+ny+q1D3Lkc5&#10;8lGfUMykM6Xkl1pmW3YcTSwGXx4qLCx8ffny5ZwCsUevYjsLkF0a5JJbXl5+DuTxQ6RHgU6+0pWd&#10;a1UWyk7Jj0B5+L55O5zCey+99NK/3nLLLUFc25vtZu8AX/FxJfML/nVWYNPbtzlc/oGWJ81tutNE&#10;zHKIuAGHiCNRnNME3rPVAufxB2YadUaOCrlwHlm4kdDpxCBocJQQWw4rbrisaFw34gkjEWMwNG/m&#10;55BdxJORs9HhdAerq7lRBR4BvdXdHuGMxzOdierhwkgUWFa80NCdbovz7hwul6m7XYbu0uJQB0u+&#10;1CNtfD6S1A0ZeDfQR+lzXpc7G5YJlMfgGugJ4fVYwmtFhFVXYVnRulAkYSyIXfTk9eIybRV+3+V1&#10;XpLXhXAjDAkEAvfAMND4yUwauNQKY1ckZtAmVMMocJXd+0444YTZvcSJahEFBQVD0Yn6GQzeWTR6&#10;KJcf2XIEQCopjB6ViQ0Xj1E2EQ6HI4jvQkP1F1zLSdfd4j3vJiiUbMjteyjXHWlpaX7VOLEMLJ8y&#10;7rb8UFQzgvOlOP8iyvgI+LJKXtB74crLyzsZxv16OLkcfWTjjK4Ri5Q0MiwrZafKymM4+ctwfCUa&#10;9c+R1Vv104dwWFFR0V2geSroTVYyu96xbCwTjyE3RFYMcSXCF+DFbSUlJfPlhb0YsCej4KhfD/md&#10;gvLkQ071o8UohyybchiZpu5CJ2v8fv/l/fr1e+2zzz6rxu92GaJegunTpzvmzJnD19XXwQH8EcrQ&#10;4Os9lk0Flg8xHftalHEDnI6/XnzxxU/MmjWLq0z3WowcOTJj69atP4Bd4ajpcJQvAPtSP1qs5Kf0&#10;lICcKcN/oIy/xW/36S+o9xhckHNSeaEouOdif2jLtYGs/KyE2y+CCThSchEC8JSaD5sumx+m5bAT&#10;VYkLIhhoABJwnmJwpOC4GzFTs6wEnKqI0Bw1pqXX+dKzVleHE4u0gvGfGd/89pdihsa1GHcP15SP&#10;F8UvjRa1Xx3lN4OHOB2OQnh56QnDykhwmMrpcpi6C5Q5hMGqWj8PC384t8tEc+uGqXPiOA5THEbf&#10;wQgLv9MQGTjNOVZ1leXba9KmXCsGXv+m+IeowW+7rL1Nam8XgEO96BmfAKP3S1SEY1Ap5DYHqsKw&#10;shA8xnkLoQqG/3PEz6LBeganuDLqXgMY6Emg/dtInoFyjoJt4JC2LKwyfo2MQxA9ztnbt2+/E4fr&#10;mCVP9ApY+oEHnli0deuKa5C+BGXJJt2qUSJoyBkMIy57/5BdMc69g/hJOFMfy4v2EgwZMoSjVucg&#10;ydHGI1DeHJQNyQYjVFJ+tr7y67YV0O07du7c+QJ+x9XWewuoc5nQxzNA941Ij6OcVFlUQ8U8lJPO&#10;IcRmVCHQgXoOdXY24r2qoUKn5jg4SvxSmLspDEbZkj03gPJSMmSagI5W4rr70Zg/sX79ek7GThqj&#10;3gE3yjMZcroRNJ6OsriUzAjKUZUJ+Vwkk6Pcy5F+GZ2fp+BocI7mXoMRI0YMqqys/AHKcAbKyte6&#10;fKVZP1JMHaXNYZplB7iUyluIf79t27ZliPemqRPdA77iu3DpQZmxuT/X68rPiQinO2rB8Wa10L00&#10;3riGdQGB5twBp4oDQrDlIgGnJBESbish3Hrc8mpmwowHI/hbHIzHV8ZN13KRNvRjccItX4jrtRa/&#10;wO4wztk0Qq994uA0o+Qw0DPGm+YdlTDNItPh9UY0pyNiUAc4MuVBQFloqTjni3U7QfoRTLhicMFA&#10;u3DAyfJoyIuGaoOe4Q+G/df/QzynrcX1XVLnkxamk8H3/qjop6FhvQ2NzkhUgPohXQZCxaFQiJPN&#10;t6EyPZ6enj5n6NCha3rDq6GO4KKLLvLOmzfvoLq6uh+hTDQQ/eA0ydEqGgiC5VbHCHE0BPxC8U6U&#10;e2EPzAtrBpaekzN0tGnW/RGkngLaAvaJemNO2PSb0Wi4DkbvLRjzv02YMOGjuXPn8lPnvQ6QiT5m&#10;zJjB1dXVp8HJuAqyG4ZyeSkrBaW/zLON/GZc++fDDz/84bfeeouLgfZ4wzx48OBslOFXSF4A3RuA&#10;ciRPAIp+AvTztTrIjy5Hj/+hrKysd1avXr2tN5ShIzjppJMyv/rqq6NRnssgl+NRdrnNCuyQlBeh&#10;ys5j5Ffhmtf69+9/PSfX94Zy8yMY2I+zQNsNoH1qquwIVf9Y93ANv9jbhrI8kZeX9+K///3vFQcf&#10;fHAvsB+7D5RBRwf8IOjt+dDLH6DeFdBusryUlXKoCJYfRUd/Jv4Jp06gQ/M/ZPeNVCnwDclPnv+G&#10;Z/28GzUrcYjpzhAxnY4UdIkjOow5WE1+sjq404WIoD/IADZ64Kd40bfXosGYMCOVVWXln4jh418U&#10;2QNXihk/XiNO1EohhK5/o8IRtlPnDhTxFaOEse1wj1V9lsvrGyncvrS47nFGDRDPV5B0BlmvlVPF&#10;QjGf6gLHSktEhF83hRcOohmpqwvHPW9GLvy/X4nLtI24Pjk60IkgBZ0J7kjvKy4uvhAKz3kbGXa+&#10;rAipQAXhe4ZwTU3Ngvz8/CvHjx+/BY1xl33x1Z244IILAgsWLJgGA/FHGIaxKLubxp1GQQXC5gm/&#10;xOEGsDPLyso+wnGPGcXp0y3HBx+MGVlXt+PvoPsIyC/ZJbR7izTwDEyj4eJ8sC2WZdw+bdq0f7/0&#10;0kt1KE+yYHs3nCeffHIOGtnbYMinw7izYZbGnUiVHQM6DfwK8E/gx8O1tbX8iqyneKANHz48A/Xp&#10;BqTpEAYoN/bwGTOwDJQfymWgfvL13ktVVVV/wPUcpemNr513F9qpp56a/umnn16BInLFd257JL8I&#10;ZGim7rFlng/bcyHqq9owu6fA18/fgEzuRd0bCdobzOdTAXkcleKUgU/9fv8t27dvfx+/3SfsJuDN&#10;zc3lcjXkwQEIXK5G2k0iVX7gA0eqtkUikRmod9y+Zl/hQQOgtDQ8FrS1dbvC+VJzhEs8fef0nOCa&#10;P2netAFhy62HNbewHHSk6HDgVvJrOd6Kqo5YvuHjGk8J4dVN06Wb8Xi4rjYUN98XY37woDjx6E/F&#10;dFEH5et056Pd4IjbR1aa+PMrJ4otb/0EdE5xOT1pBpzuhJvjT6zbvBBcotPISe2yePiTiPJloQg4&#10;LeGDH6hF6xI1NbWbQ4c8OUPcL75AuTq1vW3o5ewhYNAzKysrL0Hy12iM+dpEGnJlDAgew4ixd7UV&#10;PYxnSkpK7kU2l4/f51BUVDQmFAr9HsbxRBiHTPCjwddVbOAYw4BwbsdinP5lzzlVll5QMHJsNFp5&#10;B+g6FfKTTgTpS6WZhgz0BhMJ48O0tJzbtmxZsxA/3hca4wbgmlZPPPHEpXBILkO5R4IfXKxF6i8D&#10;Qf6QL3CmQmjA/wJ9vqu0tLTzh8HbAGjgxwNZdXV1P4EO3cCODOmiXimHiscE6OTkbC58++fjjz/+&#10;yd4+R7EjID8GDhw4Dc7lbyCTQyGnNPBBGiCUX/KDukz7hHqHQ/OF9PT06zdv3sxP87tdlzkyNX/+&#10;/GNAy4OgdyxlRnkpOplmAO20m9y38LXs7Ow/7OnaUb0VU6ZMKdqwYcNNKOt5sJucGyc35FY8Ycy6&#10;xzw4U9uh79fCbr6Kn+5TXwCixjpOyBo60KwqC84TdeUtOlV0ps4QWY7Cp45PX/32w4bTXxDnyJMv&#10;U0S4AJT8ag4xp9oZ8Du5gjmcCxf5GQ0Kjw6PxemIGqa1o8ZyL7Sm/uYBcVvWYvvuvQum6RPfeu7M&#10;jNL3rnC4tdEi3Zcdc+juhKmLuMHlPul/srzu5OgVywynig6jz3aqjFCtqAlFlxun3n61+E3eYlSy&#10;TpuykfRyOgHoGXoWL178Yyj8TVBw7mwu85XyK8MAZ4q9q89w6v5Jkya9CEPSqydPdgJyMjIyLgNP&#10;LgRPRoEXTvKB/CBf2OgxtnnzIRrnG9AwLsLvunFuwGxHYeGvD4hEKm5Fx/gsGLH6yaGkjYEAfUY0&#10;GtsKGT+Xlzf8vvXrl+3+JMS9C87BgwdPg1N8JXhwMuTHDw7kyAFBHjHwGI0hv6T6MxrD2+BUdeey&#10;EFr//v1z8PyfIn0d9CyLNCnHQckPafmVIvTtHeja/VVVVQuSP9+nMQaOB/nyXfAlF/JD09Hw9Tvr&#10;H465xMCz+fn5s1auXMn5jM03XF0AfnW6Zs2akyG/20HDOFXvCKbpXJFG2AV6fp/j+G/f/e53n3zw&#10;wQf3yREZBXYQdu7c+R3I7UqUeRQcTfl1MWXHwDT1mvIEb9biJ7+qqKigU7VPzKmCAupjXK7xwYyM&#10;W6xEYvmUHM8jr2zYyVHUhqAzdbeVL9769cw8c8d1ui8rqzahizDXovamwaFItsPyrajFCeYxuBtx&#10;4dEs4RGG8CZCCTMRLQ/r/nlV6WOeE9dcMVccrfeKr0JbxV1mP/Gf62b4C6JnmfHIwR6PLzvh8Imo&#10;cIkEy0yHyonASewJqATnh2mGXAzUZcWFEYsYTrf7q7q8w24VT8x4AQrVKXqjuL1H4AT0rVu3nokG&#10;9090plQDrECltx0GzjN5HkbuN9u2bXtn06ZN+8O77/Dhhx/+cTAY3ICKPxzGoD94UL+wHY0lDKk0&#10;nMAgHB+KcyvR+NFZ6QbDbmk5OaePjkYrH0J7c4pyppTMFJ2ghyNTq01Tu62mRjxcWbmuwyvS70Uw&#10;q6urN6ChXQTZOcCDsciTHxukOCoyRp4H/OFO/9zO41Nc112GPRsyugHhGjQ68hW7anQIJUccl4PO&#10;x0HnH8vLy7ng3f6Askgk8hH4spOyAx+yU2VH3SafUPfYyTkAdXRoVlbWh7W1td0yD/DRRx91vfDC&#10;C2eBxjtQ78bQDtiyqq97DNAnboc0D2T+7oorrnj5zjvv3CvnSu0OUO8iF1988efr169fjnZjAPgh&#10;t0eyT0v+EOAboyzwbHx6evrX3/zmNzfBKe42h7ir8Bk8ytWx2F1un++cOMq2M5oorg5HPp8lZjUs&#10;W/HN6WLFH36aZ5T+wnD6s4KmW1jeLGE4A7BAsAF83UdeWei4w5nwcmkBOFIuA65HPBiJ11V9auSN&#10;/n3l4NsfFU8evkg8PmvvcEjfnhUU2z5aFv/60I8SO5fU6rU7x7kcwutyuHWuq8V9B+Xy7Egn541B&#10;dXR0NJGVYPtGZTLi/Zwly6cmFmhfi0//s0HMmrXHo9O7ukMdxNSpU11wjs6AUfgnnKkADYCCSqOh&#10;4Vd8HFb7z6hRo36zZMmSbn8t0tOAAdCKiooODoVCf4FhHA9DwE+8pfFUxp2ggwX7+QkM+/c2btzI&#10;vbX2WMitQDviiHPzV66c/1en03EmaJJEpBpzpkET55qsdTi8N1VUbHsJP+tKmnolcnNz08GGX4An&#10;V4BP9WupoaGr5xPTcLz41dUtkydPfqAbRl99/fr1uw76wtd8nOslM6lTCqAZh2YNdOyh884777bH&#10;HnusN32R2F1wZmZmcvP1P4JPXEutviOp6h8BPnI+4zuHHXbYjLfffptrjnVZwwxadMjuSMQPIUyE&#10;TZCOnn1OBdpNbhOzaNCgQZd88cUXG7qSpt4KbmtTWVn5f+DPaeCT3LeQYKzSqHsWZFeOzvrxcMK4&#10;EPRe21m/OFekv61l/CZhaFdrDpc7noiv9rsDF2/auY3TQXbBND3i7L+d7axa+kBGZka/WngKcRMO&#10;lBf9KqdfCC54yY66GZXBrcVEQISFGak2YsHaOs3tmxvynflr8ca568HIvVevLMsh/rBmkmPuzQ96&#10;PP7Jwpvpjzr9mmGBF9xWRzpUqFt8/ccNlg36jJZwGhGRFg+KRG3ltrrpz5wtrtU+Bx/2qLOS1MaO&#10;w4He++Go9I+gF0ijIA2UMlI08DDonETJtaVe8Pv9v4TztU/Ol2ovRowYMbKqqur/YAi4Fxfndkgn&#10;ijwjvxjATyMcDr9QU1NzPX7CjWa7Cnm5uQW/Mc3ETK/XKw1VqvxIG2iJgb7PUEuvKC8vXmr/bn+F&#10;Gwb71+DTj8GbAvBIjjSSX2wAVRo8Ww/H6ueQ4Rv4TVf1+Nhb/1ZhYeFdeHb9nnykQQH5aGeMYujU&#10;vTt27HjQzt5vAV6dhkb3TxDbOAQXZQbnSjkvUnY4HwEP/w98uxv1jx8ZdDrwLM7xGlleXv5ndJxO&#10;oSPO56s6RxnSQUCohh69ctddd/3ksssu2x8d4XocdNBBQ4qLi/+I5LmQmZ88YgB/5Ab1tt3kRyIf&#10;IP+nsLHcZqfnJlJ3HM5+XjFdc6fd5fP7B9QFw8Vuh+u3R1WVPz2H76wU6Ewd97sT8zJCfw8ZjkIL&#10;joPJV14GnAcOw3A+fyBNiFAtXMsIusBh4Ycz5TGDMTMaWVulZ/xbvH3PXVC6fefV8T/NIte/b7zJ&#10;b4TPjevewqjucRhOH4wieGKBJ9I02n42/EcXnMw0mGc9VGXVhEPL4gNnXCn+ffoSKFaHBwzqe2od&#10;weDBg4chuh3GgBscy/kJBA0DgWP2GrjK8j+Kiop+g55DlxiovQnoaVWAFx+EQqEBMJhc0M7NfBoE&#10;GgjyEIEMHJKXlydg1Nkr6fRGmRNh161b9wM4wpyjIOfdEIwVHaAvBoM1PxIR19XUlOzvzhRhnHnm&#10;mR+uWLHChLzG+Xy+dOi3RtlR58kz8g785Gu4YQifwhndav+2M8HPzA/BM+/Esw/gcwklOwJ08RXt&#10;+oqKiruDweAjMnM/R11d3Vo0vmug12PAJ24b5WBnBsdSdnRm0LHgenn8CGEHrl+Bn3V6o/zMM8/k&#10;QyZ/wrPOVbZSyY6B9EB+NaDpv3AMfvfqq6/u93azpKSkGjZzGWSWh8MDwCc3+UR+pQI8K0TIyczM&#10;XAoe71VrGRLjctLGGL60O9xuz5hoIh72ez33F5dpj68U1+9yfLikwBl3nFKob37AcGUMjjj83BhY&#10;GJw7xK/cOBmbozKcN2QkhMthiQCnCIVrwrXR+MJw1mF/FG/c9Dcxa9be6HC2jBdm1ZnHLlgU3bak&#10;WjODQ9I9zhy+4I9HUXbUb4fbK3QnOlDcv1SuEu+Ev1kjPG6n5nc68+OhdYVm3TcXiddm0WfpEJK1&#10;uQOYOXOmH5X9RlT8E2EUpGNG46AMhN1Tr0X897Fjx/5p5cqV+71RUIBjuTk3N/cWGPNXYBS4Dpc0&#10;6Awpxj0AZ+YyNNqXcq6F/dPOgj5v3rzj0Wj8Bs/px4zUURYG0Gbg/wKHI/CbcLiMC+j1AeAejJFI&#10;5BHI6d7a2toSxa9Uw24fH4ye9B/HjRvH1dc7Ffn5+cNLS0v/jGdwP0L5PKU/Kg15boVs78blTyLs&#10;d6+JWkJ1dfW7gUDgV+DRUsgxQWdYOcSEXQ+KwuHwDcOHDz9EZnYipk6d6ofsroP+fIeyYn0nlO3k&#10;82FTo6DhuQEDBtyKU13hkO+t2JSdnX0DePYU2hZuTSadYCLFbnLy+tmwnRehjepsu9mlGDhQ+MpM&#10;fVbCtKagfIZuaq86SxL3C5HykQsnoV+xekKg8vNfW7prRMhwiBhfbXGDBy6LIK9JgCHwv+IRIRJ1&#10;whmvE1a4Jhpxpr1uHnTvL8WLl76evHAfxN/1CrHwd3+LTb3tisrSyqWOUGUsTU8IP5xKLRYSRihE&#10;A43AN0NCePwZIibcXKvL5TGip4nnr70JPE6z77bb6KhD5Xn55Ze5Rs+lUGr59YUKyjDBKIRhHGZD&#10;yW9buHDh/jCBebewdu3adTACNKxfwnnhRJd6p4YgH9EgZ4DHf7z99tsnczsKeWLPoWdlZQ2CwXkS&#10;DUshn0O58bkMTIMm7gm2Vtd911dUbFkM7etrkBuCe1T9GY3uo5BZNYLkj+IjAWfVAWf4pG3btv2W&#10;65LJzE7AWWedxblcN0Iv5MKPfCbB2JadfFUE3bmrrKzsMZza55ZF2FNs3759AfjzGzhUqyEvUzkz&#10;hKqDOD88GAzeP3LkSG4n1XAYpINgx2jLli1n4VmX4P5yWRI+j1D1ELLl9k1vn3TSSVcuX758r1r1&#10;vDuAzuhO2K5Z4NWL4B2/zqyvdww89ng8XIPterRRR3ai3exiTHPqVv4Z8AfP52y6RDy2dqzP9+u1&#10;oqLhBxKzrTzn+r9f4Q+kH2K400SYE68JvtaiLTDjCDE4VCHhSNQKvxmyRKiirjYu3ky8cduF4v60&#10;z3DdvjUy1RiaFhH3+N8XabfONKKJRZ5YbTQAt8kJh0pEQ3JjZbkRF5xwl9cvonCDInBI3Rl57gwz&#10;fIk496EfomJy667dRkccKkdmZuYRMEa3QXHrDQEDQaWGUeBaN+8MGzbsRjQ8e92wa3chFApth3Mz&#10;Ewb0M4R4Kh9VjEbZCx7+/v333+c8mWTmHgBOVD7kczMMeh57d5QXn6UME18VoXe0zrIcN5eVbeaC&#10;eX1oHokzzzzzdsTsLdOpkvxTDTNj8Jj8vfjNN988D1ny1e6egK9plyxZ8l08h/tGyudBb+rlh2dx&#10;vmIZaPlraWnpfj9nqjXs2LHjPfDqXoTNCPUdBtYHgvJDmILrZk2aNClLZu4hZs2aNR66chXrHuVF&#10;2M+RMgQdnIA+Lzc399J9cX2wzgIc3R1og24Dv+aBnwnKTNU9FaNt8sOWPfruu+/ylfge280uhaTv&#10;kxGRqPFr2oxEIl7ljkfvf3vryIbzZ7nA5T/u+543Uvld05fhrE1Qh+hIIXAfPjOBa+LCycnnCH6j&#10;zvJp0cqYM2O2eO/eC8CY/Uun3s1dHjxw5o2xaOxDK1gR5aIKPoclnNyaRnZkNBGHc2VYutwsOgyn&#10;SkvLEaL001+Lc186Cfze7RHOZK3eDUCRh0BBfwfBT0UvvH7eFME0DDwVfB6cqas/+eSTvuHqNlBZ&#10;WbktPT19ExrByTAG/WAMEO2q/2g4NfC0HxvtvLy8pTU1NXvy9YoL8uOrhp9CdnJY0zB2fUCA5/Cr&#10;oi1oo39fW1vO/RRTYOnjxq3IhjHLxDX4rSvN7++fBrJ4n3aH/Px8TsR3o5fJOQG7lKfrwJ5Grt/v&#10;T4fzmgaHUgbkpUGHQT/L0jytDNwhH79NI7/gALNnV8//lStXGlOmTPl4+/bt/Kx7HMpVv34X6wLT&#10;iN0w/P0h40X4fdN1ZHYD27ZtG4d73QK6R9kOFBthKTsG6FAQx89Ap27G5d0+2XTatGlOdLR8GRkZ&#10;maAlIy0tLQfH2TiVCR76wUM/+E2Pk3zsDtm3Cuj7cuhCBDQdCv5xDzmZr2THAH4Og86vDYfD/HKs&#10;w5NVuR0XPzLBM7jOm9yKi8+h3OzngBxjCdh0w+bNm1fbP2svSHg2fptJnU4Nben3ngbWZ1WnGFCW&#10;AJ7JzgPbli6TM3Scbz3WgX+Hgo/cqkZ+JcmODQPTqI55MDNuOFUfbtiwofc6E7NW+PLySi5z6eJs&#10;yzQd8XDorcJw/N6fiE3V9hVUSk1c/fWxnq2v3+EMZOSH0dZHOWfKyb35nDiPDp3Bl1dxGLy48Jgh&#10;4TTCNUHD89/4r+68VYzU98+3RIsfKY5Nu2+FVvnJCI/TGujyeJ1x6IcBdjrcbtS7GGoPbDacqgS0&#10;lavKu10uX6JuY5FYdMoSseSWUvSE7Ju1jd3y3G+++WbnQw89dAUU9g8wjum2EZfnbOPOHvIKNPw/&#10;Xrt27V61QW5Pgu/6X3nllR9xKBuGQb6GIz/JWxzLRhMN0yY4BN/dtGlTw09ndwPotY30+XzPQHaH&#10;QHZygUqKD4ZHGvVIJFobjcbuCwbddzZ4bw8MH35SZlXVF1fB3zuQtBH8nSE/QW0Z1BE0FDKoBgvP&#10;XQPje/eWLVu6el6dNmDAgNPQIH4fdHD7H8lTRT/L3BZ4La8j/fj9g2VlZdzqowHgLI1G2R4AX08E&#10;TxzqGaq86CnHkb7nW9/61h86umwBR6feeuutB0DDJXiOnDjCZ5AuygEw8Ny3EK4BjbvbIO8J2HD6&#10;swGv1zsE6bHQY+pIP9AyDPTydWcUMXvbFeDlcuj0R3BQtlZUVFTiOi4z0WFHZU9BR6euru53oOFn&#10;qB/1X7oSTKPumeDxApTtJ3Cc6VTtNlBGDTbxLDga/8QzpN2081PrdzHSPy8tLX0Rp3ar03TggQdm&#10;wS5cCXoPVDqnwDJ0F2x9jOGZlPUmONSfgrc7+SEOjqn3nS1nHQ7dSahfj0M+/cFXdj4lHeQx6wWf&#10;D55fd9lll/1n1qxZe9IZ7TJkjzligrty41MuzTwoGgpX+YI1F24yxGts5u1LhLjVLHLPveTVjMzs&#10;KWGnXwQTOKvBb9Vd0p3WuG9dLCidKa8WF2ZdRdz0Zv6nWn/gV+JNfbt9l/0Xt5vjM97/xX0Owzgu&#10;rHmcUbieDl9AJKJhoXs9wuSXkZGIEC63SPPCuaraGY14Cu8Tr/7qFlSidi9/s1u1bfjw4aPQy3oZ&#10;Bn0Mj6m8rLAMNEIwpHzd8Btc81ec7jEjuTciMzMzC4bgThiBH4C/cpsT8lcZX/IXx88ecsghl3Rk&#10;A2I2yG+//fYs3O8GGnElM02rH+kAjLmalnFlVdXGTfbP6jFhwgkFJSUrnnS5nN+g0eZvCIt7Q7UC&#10;Xsvn8Hpl3NGwbIAB/CEcqibOSSfDhwbz/2BwL6Nx5fNJR7LcSb1V5WgJoNV2HKUsLiopKXnKPtUA&#10;cKrOAF/vRxiu7pkqOzC3Micn55zVq1cvwHNbf2gj4H760KFDuTfkq3yVofjP+/IZpM3m6WVo9N+2&#10;f9bVoBeXMWrUqMFVVVVH4/nfRrmOAD31G6GTRuhy8mqAxzatdKIWosH9F8ryYVFR0fYPPvigx/aC&#10;HDJkyNDa2tqHQMspkHWTUUboTxTnfnf55Zff25FGGXW2cM2aNe9DN+TIIsF7E7w/7GYQfHkIdpOb&#10;Wu82ULcL33///adwr5OVbnQXFK8IPlcF6iZCCHr/md/vfxK6+TGc6O3o4FR15ibwtGvvvPPOtUhy&#10;h44M0sPnMyYvbH17Dx24mcXFxVwFv5fB0gv7j7xGsyL3mLGwGQ9HXqkIhc6xTyZhmj7txF/+KltU&#10;3qRlFbpqEi64Tah+XGOJM6t1TTiMiNATIRGwosIRD8VCwdol4Sf+fbYYp+/XyxQ1wFWfHi++ePRB&#10;l8c3RngyHAm2fdAPOlHytWkCLgv1xqELd7RaaOGKyvD4m04VDw7iUgrtqlQNuzOtw7tz584roKRj&#10;VONEZVWVF7EBg/F8VlbWbBz2OVO7Cc41Az/vBx8/hSGSTCWPaZgY0xDj3PkfffQR5+PIIYn2Ar/T&#10;Pvvss8NwH+71pvLUsLhMw/BtdDp99zTnTBFffvklaEnKm4Gyx2+U4Wwx0CFR1yng90XBYPBIJHf7&#10;HfVuohA9/wmkVyE1TTSmt3FQhplB8a45oEF+Bwb9SfBF9mb4OwaCvwOfs8vKyn4NJyJfZu4GRo4c&#10;OQD6cQfu71d1j2BZeIxnBkHrw93oTHHU6UCEK1FuNuQPosE82ufzOeDwyVEXxbPG8mcezvsQn4zf&#10;/qW0tPSRr7/++nw4Znxtujv2qNOwadOmjXCIucDmFvJUyU7JHDz2oBw/feSRR7hS/m4Bzpp37dq1&#10;cvsUxRcFPgP3pYP27pgxY7jGUoewePFiWR8VlH4QqbrcFYH8YiAUz1L45odOcLPjR+F0z4bjeA06&#10;UVNGjx6dLn/QCeBXt9nZ2f8GDW/jOQnSoOop9Y71A+eOwfPPgfPVcgXuIfjE5KJYuO7HDlQPI54o&#10;HehyNXy/xDrxw9cPyTCrvuPwZ7oiBnTGAL8tFIVOAMUO2WuQhRP22WnGEz6f9xPj6v9c2udMNcID&#10;k+eLwqPv9jq0kjQ9KrR4EAYJvDRQBcE/KAsucggzEhExUxN+XyDbtex3d4jllvwSvj1otwGDUT+G&#10;owqsLKgY0lCqisPKjF7cSqTv27x5c4fXcNjfASdjBXh8M3i5g0aKxoBGWBkt9vaRd11eXt5w+yft&#10;wjXXXJOJ3u9NuFeWMng0PJSbaXJl9kjIMOJ3nnDCkQvsnzRBv+TiCqCDThVHJumQUYEcrQYOYLnR&#10;k3I53DAY+D2OvW6f16W7pwVEAefXdBnSnFmDXQ7PGKcOHuK5Juceo6JobLcRM685mlMDf8vrea2I&#10;tVpdIiUlJQ9Dhtwrj+tUSYNOkM/kN/h/PIz/dGS1u94BbsiOe9FNVvdUjSeP0evn5JuX4HA9KjO7&#10;Hv7c3Nyz8/Pzby8oKPgN+DjRocHJS+Gp5JXNZ8qdPCQvVZ7iq8fl9aDBPQHluLWuru63cKo48r1b&#10;nYVOxHuQ3ROwbRyNkvJCPZSBx6iXQxH/+rrrrmv3F5vQA23r1q0Hos5+C+WUdZh2UzX6kCXX6fsa&#10;TvYf4BR1eLubTZtKoWSa5Cl1PBGDvtnySNXl5gJp2aOA56hnqaBkTL1gTB3wefyjYQeuAZ33VZfV&#10;XthfjMmFVdvl+e0BuEk0ePsXiI77jNbbN6ZZX+Dku1B/rliyZMlI+ye9Aii/npG+8yeQ2hiPQzfS&#10;HK45X1RXc9uqXVgm0h07Fl6ge9NGRHS/CHMKosODgGoSR0Vzok8KBwtuowg4LCseDm7YUptxZ+x7&#10;ojtf++8d4NSC/3x/dm2d9ZC1c2Ndfw83qEmO8HEOmgwa6o4DdgtZcdSpLL/nOP/v//wDVN52df7b&#10;ZdgnTZoUqKiouBpKmsljGgaCimsrbW1mZuYNHZ1j0Idd4B6HqPz/RCMpJxWT1wzks43hOPet3Vhj&#10;xYFeHFdjPpwH6n40OJQfDLyB+O3HH3/8SVyXbKm7CHymig3TONjndwyQGV0EzWWdCN+mS522Rijr&#10;37//tZCVNOwspyqzzXNXKBT6Ma5pd7nhhI2GjGbgt/WOhrov7sklEtYMHTqUoxtdvqEp11CCM382&#10;6LkH5TuB5SEdCiwjy81YBR6roPJSYTd+/eFY/LC0tPReOGts9HbdtJuwadOmyAEHHHAPkh/BnsnK&#10;phpmgjEa7HP/+c9/noIytIu+wsJCzsX/DpKjWH7IqgFvgBrU9b+gE8rN4vcpqDIquRNwIv3IPTwc&#10;C/0pnF76symDjipC9h7LGrKxJk+ePA+O08OQHTeRlvmUn4rx7GFVVVXX8RWhzOwFGJ8/tJ9hxX8G&#10;t1bEI9Ftk3xpj9unduGZNZO1mm3TDbfPGdfcwoTTLFlGnvKrPiMBxxUOlZUQiXAwFM8Y8rSY/8c3&#10;wZT6BqMPKdC0kJh/z31Ol/ulWG1pXJPLTMgeIP6js4PeILwaXOeQE9QNHR2hLZ9eKn5lyWlObaE9&#10;DpWOXtYJiLkys6wcNC5MM8C4clbySxs3bnyLii1/0YcOAzw00Whx/aBPYYBNZZjsc+p1yelvv/02&#10;V6lvEzDo+eFwmJ/a188vSLkfPyLgIqO3zZgxo/XZ5R2EeqZKU2cYw8Dl6R7zeHmiCzB7uuV2uh2n&#10;4lnt6jR0FtauXbseZfsb6gXnCdm5SdjlH4Zz53APTDu7NTjT0tJYhvH4nbwZ75Fy3yDyn/rRj37U&#10;5XNDzj//fB8cntOhL39Fw1XodDrlF75KnoTSLQZFZ2oeQ2PwGt4DjgU/Gjgex1cdffTRXA272/HF&#10;F18Ewe+bUe/kCDHosc8k6USZ+XXqpcccc0y7llFAvRuH+noG7uNUTqUC6zaij6ALc3Hv5FBmD6Cx&#10;fHY3kC8MCs1dw0DYPORoX4bu1K4rM7b+rKioKFee3EPMnz8/cdttt/0Zz1oGnkpGK/nxuZADk9/7&#10;+OOPJ+GahhWza+BF2KVAjQAa9B3R6m+53C6OeCYSoejrR22rW5s8a8M0A4GVD1/j8/uyNN0hTPKZ&#10;ZiBpCnATvupLCDdHVWIRo85wLgnd+/uHUeAOffiy30DXw2VH3XxnbV1khQ7/G0xEZtKpQgccf+FS&#10;yc2UvcJ0cAqDc5D2+S3n4yRl2ira09hwJ+/zoJx5NHwKqhLBMKwPBAKP4bjHjMK+hvHjx2+GAfgP&#10;eFtLPqcGGgnI4cCampqT2jEnQPP5fIch5ld9ct85Qhk5BC4i+Cx6d9z3qsuhykCwHOizz0CyS3qM&#10;v1s0dQKMN+f5dCtQPi4UOQe8/Qz1RrYkqswEaMrAubPKy8v721mtoQj34t5l3tR7EGyckfdpLBZ7&#10;4Wc/+1lXL5Ggf/DBBwfX1tbOgjMVYONEelIdBAXm006ouHFgfmpI/Q3uTV34Ljpn3Mi4Wx1hhcMP&#10;P3wJ6JnDkY7G9Np176DVq1cfg0vboo8O57mQ90j+VmbYPEA+R/W5+fK/UY+7cq/ONkFa9iQ0B5Xf&#10;+Dz5wPKTj/Cf/fFE7ALo74xp06a12VC1B9zvEPbuVvB2J3VT8ZpgmvUIOnwxRw5lZtfBmZ6efvyA&#10;AQPGFxQUNPuK+OCDD86BW3cW/CQNhrlSRKx514uyhiuiX/7i8b54zWlOr18k+HKKRUF2vZ+Gsnn0&#10;hHAmQiJuJNYnjrjrRjFGK0ue7EOruG3412HXgL9qwqh0mDHhRm2GtkieWuiDcyQwhpDQ3cLpT/MF&#10;ojtPE7+qGGX/ukW0abTy8vImIpKfg6tKxIrBmKNTiN+C8jR879uHPQInWvbv3/8FGAXp6ChDTNhG&#10;KR28n/HWW2+1NbnTg+vPw/VF/F0qaHAQinGf5/G8BkskdCbUc5XepKZhSQ7MzMwcJzM7GaXVm38E&#10;A9ojw/slJSVrwfNn4ayGWFYFlplyRHxYOBymo9sqsrKypuHag9gAEepejNFoxNCReRoNRMNebRcg&#10;IyMjKxgM/hC0jCQtLIcCaVF0MV+dS41bC+r3DDyGnckGb36OTkW7J4J2Jp599tkIaPgv6sYaRVMq&#10;fSh/Ps59Y/To0a3OpRo4cCBfZ32Paf6WIO8YeAz5vV9aWvoyspt6pd0I6uOeBMUbQsWpUHImbJsj&#10;0zb6o47cuGbNmqPs4z3G2LFjP0D0Bu4rO/ikic9kzDYMWcfgXLte33QUkyZNGo5n/Skajd5TVlbW&#10;7Cg8bMQk3eEYA7pgBvV140Teh+DULgbeJzKz17x5jcPj9yQ0t5wkLT/tTxn04oLnHi0mrEhdKJI9&#10;/jFxZ6BvqaL2QgPjDr/7eeFO/4Bb83jgsrok+8Fj6KuhJb+kjID3hstPZ2ui+PLhbyR/3DLacqi4&#10;8Ss/Je6vDIvMtNNojLmX2fMrV67ssgZ5f8XSpUuLYQieAY+lYVA8p3FgGuFoyKbVvcbQEHKuzqmQ&#10;n3w9w0AjyN/jvpwQ+x4ar8XJq7sGyugqqDIQoIsjLz9AXtLidhJmTp3pNy3zDD67hxD3+/0voNFc&#10;q8pKnitAbtw+ZgbK3eIII1+xIeJyD7L3Tr6pwHsifIWe/b9xqkvnvRHg4wTQTzvg4vPRIEk6yF9V&#10;PgX7vBGLxeugX6Uo52ao8E4ELjqKy3fNqSHIF1Umgg4H8sagweHk/U7Vi3bCOuqoo5aiCO+y7im5&#10;kUamwQO+vjuprq6utVfuOs5f5Ha7B/N3qrzqXrhvHfSD+/T1+C4SpGlPAuWmQuOyKltDML/xtQR4&#10;NBA26GaupSUz9hDvvPNONe79HORXwucoHaXO2jSNAv85haVLPn6YPXu2A47y1ejMTcLhsaCluVFy&#10;RyQSmQpaisgHwzAXvi3WFdvnyCxN/O/PxzpE/KCo5pSreMflxsfgJYPknSmc/DAoFrQSmv6h+Oll&#10;/0r+uA/txt1aSXTK+Y8Yodo6RyIk56HJ/g2/ngTfwWGRQBzVPUJ4Al5P3YbvQplaHcRoq8Xh6z7u&#10;2Sevo2ISKRXpvZNPPrnDC032oWWAx1ZVVdUzMARf0xgog6QMA6ec4LLrEJodhcH1fMXHUZp8GhX+&#10;nlBGDvfZEQwG/4Kshi1iJ4PPSoUqB2OeQzj9+9//fqcYU4XXNr55KJriQY2f3Z3YvHnzBvD6GTgR&#10;0uEh3xVseZyIRmSEndUECxYsOAIyPto+rOeZnY76fL4/Pf74410+EZ3Ac0+BHg0k3aSDgbyFXbCv&#10;SIL0obyRRDzxpZEwnjVi5r0Oy3W9ZVj3mIbxAvyTNXCy4qlloQNF8JjBvq+G+1w2bty4dn9R15ng&#10;CDHoeh40yM/OSZeimTzAuQOi0Sgb5WaRlpaWi+sv8Xg89QqoyofGnPMi34LDuMQ+1ZOoBT3lHQy1&#10;kGUd7EgEZUWRkvIk7Hotg4Iqv7qO58hL6BXTB2/btu1cnOuUHtCgQYM+xL0XgTaLOspnUn4E6hRH&#10;7U8pKCjo9E3LiT/96U/D8NwfQUe4yOgGPJ/LCDVGNug5hiPolmbGPRH9RXBrFwPniYAvvPoMU3dm&#10;xIW95hTn9PDrPvJUzp0yYfjRLkRDVZGMQbPFydoe7cKw32LW1LkJ3fuSGalN6EZU6PJLP+ot7RJ4&#10;rrlFBA6t5fYJv1Obknnti6fK37WAthT4FCjfKLsBqFdKVgYc1wQCgQdpfGRmH7oCVWg474Jh5+7z&#10;DQyS3ZM/DslmX5kdd9xx/VChL0htsAjKDjBR0f8Fo/i5zOwGqOczph6l0NN//vz5R8iDTgDu6wjF&#10;687CfTX1jJ7CgAEDuAjoxuRRsuyKJsgla+vWrVfhuLk66A6FQtxAVx6o36mA334KJ7TbdozHM0+j&#10;HjW2A7YOyjTBc7qmL85Ky7npxIwfXF5ZV377trLi/5ZW7rjz1EE/+Infnf57y7RWQp9xaZIPvCfv&#10;wWMGpu37DkWHosc+c4dtWwQa3lPlU/TymDTDofquPYrYBDh3Iq7rz8Y89feojwyVcLi48HGPI+AP&#10;vIGyPNaRgPI8j/CCx+15DzJfgeJx3pLB8qYGgmVP5R8D7iEDZQ0+cZ2vs8aOHdspX+QuX768Enbz&#10;edATVzpKnWXMY4Br8u32mmLtgKu4uPgSlMcPOcdR5lcnTpzY3PZrBTg/heV3u1yrp0S2N9wz9ZlP&#10;RjuN0BGG7nZyHo/pgB3g1324HoXABahnJtwsI2bpbvdi8aPr5yK/y0eq91nM+ssshyY26IkIHCqw&#10;karKif/8nkl+VekUhsMrXP5MYSyZ/QsoU4sbJyc1vhlAGVyFhYXzoHhHqgqhKgENQyQS+W91dTXn&#10;CHTpCEcfRE5GRsY7MPAH8YCGgTJQRgJyuKuysvIGHDeQA2R3IeT0FI16qjFBY8btGEpxj6Nqa2vX&#10;2Je3iX79+hXgt0+ikW+wUrpcg2YPYFhyE7MHJkyY8Ct+qWNndxg+kdvfk2H91+NxHwVa5VYUewqW&#10;FwZfuDT3RVtLi5tdKb0leL3eG/l6B/LTKQfeh7IgcFyZmZk5eu3atQ322Ro5cuS4ioqKuehND1Iy&#10;I0gHGus4jq+uqanh6GKXIycnJwM07AAvvaSd9JAO0sSYa4t5PHJhfwGaQtE6cXZUVL0HzWjGLkxz&#10;ZgWWX+Fw67fiN9z3DcYjKR/qU6puo5xR8O3iLVu29OSrjEOh9/MgBx/pi8ViygHgF3zsSJ5WXl6O&#10;su4CZOeBXXwISa7ZJ+edKp6Rf3CU3+DrQJzvxL3V/IV52YGnvD7vyZQL+Uga+WzJYxyTBh6zPqA8&#10;Un6hmsh51eGKji4Gy1cfUGS3Pz89Lx+t+7EJM3GO2+2aBLn5+BzwqMkoZmPw7QrpgrjXoq5ctG3b&#10;tg/tU3uEq666KuOJJ55YgnseoHhBmsgHBvDksZKSksvsyzsFqMvcJeFZlP8gyHoT5DwT5SJ/k8bS&#10;BnTk+7C9Tzk0XY+Hqm8orQndYZ8iM3Rx+i0/KdIr76lKuLxce8pyBsAo8JGf98ORclgJ4RIJETBq&#10;zPLS2GVi2SN/h6AbPKMPuwHy/Lgr78zzGNcEHZmOMNct9meB11BOfozrRtsZKRe+eIUIxCoSwSMv&#10;PbHuj9Oa3eWjxdZw9OjRI6AUR7BCqkBQMVEZw2jk/47DPmeq61GNxudVGAO5q3pjIP+0Qw89tEHP&#10;jmutwJidr2SmwN/DkHAY/H/f/e5360dOehKgkXvfTYVTUWhn7RFcHnMS7slFGOVehT2N9PR0fvEn&#10;vzoi/1NlgnT29u3bG09a1eBMnYBr5SsJ9RsGpoGN6H23uABrZwMOwEHgpfzKUIXGIF0sn0N3LIuK&#10;6ndQhBYYPz+R5s3k65j6+SJ2mSTUve3n6GiMDpAZPYfFoG8JnQ8lB0Uv6pAbde8SJBvYUHRuhuH6&#10;A0m/Kg/B3+H6KJyZuTjskRWsU3lN6JrODYP52rgjYRvCViFia0prt324s6LkjtxAv5+ahjkPnbwo&#10;9YFOZFtQNCEeAF0bgbipgnUADz74YA06AY+CDqmLtk7JQEC3zsnNzW3ro552A3RT3kfCWRsMOVtI&#10;fzZgwIBFPJW8YhfgcH8TkZ4wjbjLleDejbsw2/J4wjtOQj/FK7dG4X599DoJySt0YMBWRzws4tFY&#10;sfjVw8+jUE2e0YfdAAcjpsx8Nh6PbZMjVGQnOj/SgeVK6uC3yWUrOFrl9DkTHzzNJRSa7Sm0pPF6&#10;aWnpmWyUlAIyZrD18/NjjjlmqTzRh66GkZaW9j4q7E4aHyUPpglU4Lzi4uIGk9M/+OADTpgd19ig&#10;8TeQXwgO2suPPvroHo8GdQaoY4jGcZIm4j00ptOcLq9rPG4p1zGydbWnwQ835qFzItcUI1RdsuVz&#10;Supig5MmTeLrgkNwXg4rswzqWqRNpD/YsWNHc68RugScB8Tnq5AKlod02Xol3C5PmzYh05Nbgjvt&#10;tA/r9Vjdn/ezY/Tf1YI7PQfQ90/O+yKdqvyq3Kh7J3K+lMxMgq+Zx+O6IaRdXU+QPzhHZ5iNbK9Q&#10;zM4Eymqt3fbVp2ZYvzkei39GJ5QjQe0F+MVRrVG4T/I9dycgEAj8AzyXa4pRFkoejPE8TonotHXw&#10;cM8AynsCnLhc3Jed3zfWr19fbZ+ux1VXXeXBeflVI/VhW3ms4VuCv6zo7xfRYzlviuNQIJRGPnnO&#10;SMCZsoTXkRBmpNaoyTvobvFtvas3mN8/cNakr4OW712nGTM8DtikBPoaFpwqmmjWXf5zuITpcnPL&#10;mqPFX6yC5A8bolmHauTIkWkwAFwJuYEiElQWHM+FIen7sq+bgJ7UKshjBXifbH1SgEqchfzJ/LrE&#10;zuJQ+xTk56TKjUaFRh3YiN71Cpxrcq+eAowbGyUuI7BHyxwcPTgtHR2JQ/l6isd2eXsU6Jhwgc95&#10;aGDkEgpKJowZUPaDFi9eXL8mFa4fhLwxkJ+sm6llQLoWgZ+FNzHUXQW+LlG0Ngfms1xJ/TIy7OwW&#10;4dSd9BAbLFibitae1ROIRqPvg+ebSCvkIvOUTCAjlpd7UkrAbrpBO+fG5DYuB+susDwzM3OFnbVP&#10;ojxcssSpuR5BB6JdGyArHSBvwa+hSHbaUidbtmypgIy4FVQTvUI+n30+ks22gR0AnejDWV8g61Lo&#10;SLNzHF999dUDQMcQmybW5YaVIPHkSU44ZZbLA/pAr9wgASRKPhny0343XC3TjG0RF/54jvxNH/Yc&#10;x4nqhJX1vsMyar26AX7zjX4CMdIGVBn8hwUQlu4SLpe7UCycMzn5w4ZoVpnQIA+jcisFVApJQFEq&#10;0Dh8+thjj7WrwvRhz7FkyZLtqKTLECTPKQvKhAGGgRNYJt1yyy1yWyCAu+VPRmiwTRBBo478z+Bw&#10;9IrXfQTpAz3Uw+MHDhy4R191bYuuGwCuHK4avtSy9yAM1JkvELaxIVb1iLQxDflxA+fxMhNAPuve&#10;CFUGgtfxesiPve1mXyN0FfC8CJ+tQmOk8tqwjGl3XPy3Vl+j1BlVBZZlyjWmGt83lTcIRI9/8JKf&#10;n78DZSTP6+mjHBkAN84dAzolE9CYpiF9OGQqX/chzWwZ43pE1oL9YYmZ70+99lkUeb0qf2vgNeSV&#10;zdvM4cOHt39Yqx2ALF5DvZF6pORHUG8RDp84caKym3sEr9fLqQbyIwrc94XKyspmR5Hr6uq43I3S&#10;nyZ1OU3fOT3BZtnBV32I0UOsB5wpJ6tEtE6Y/vyXxdl635d9nQUOMIy8egF0ZbvDjID1kA/XKie/&#10;E1EqKr+pFHHuj6k7c0Vww0TkNdHVXVY7BXCYRkMpZC+LgqfSq8qB/M2hUKjLFxPswy5ADhBJ4mPI&#10;oC7VKBConMwYDZnk8zgQCHC0ZzSMewNh2zIMQ35LN23a1OPr3yhQv0ATyzgZZdytTZ8bI2LWcUX4&#10;wUyzvI151VNAZ30t6GGQlYiRCqA3F+XmQoOsi5y4zkm0ueQJocpAPuG6jSNGjOjW/TKj0egGGBk5&#10;JyaVbkLRxmOmUZaRj//v3lOtac3PL2B+KF43BclB8ti+TyrU/fFMDunsWpunh7Bu3boa1hnwXjbK&#10;lIuiEWV24HjcqFGj0nguFotxVHhi6jUKbNQhV45I7PO45+1fBh2a3q6yKh6RZ3Q0OhvQ35V4xmb7&#10;MFV2fGZWcXHxBPvUHgEO1XGg38WROXQQn0HWrqHlFODZssOH+hSKasYqOzuJ/5o5aVriRENoaLjB&#10;F26AzOUSmDYNATddaOhTR4J1oXj+oW/Zv+pDZ+HvBWvrhHOxGQ0KLx0q7pXItam435/t91Iumsvj&#10;dkarDhSPiCYj8s05VE5U/gOobDyg8tGY2mluq7EShqNHt0vYHwGDzg1UK5NHu0DDALkMx3k5qRsO&#10;VT/kcVhZyi4VOK5JS0vrtvVv8Dz5nsM+bBY8TQPD13RwCr9vZ+82YCb1aDx6Pu+lHsl0S8A1nOfQ&#10;LSMg/KoS8ljOZ/KY9Kk6hUaWcyo4+ZrbYbiQ5iRwKVdClQHy5e/eX7ZsWbeODAeDQfaC1ymHqjEU&#10;nYxRFlFZU3710OUHjEIpmzB/7LoDx0Ti4RkoU/2+kqngseIN+MCRseX2qR4D6OSoLteCq5/DqOTD&#10;gDIX1dbWSicevGJHNJ/5RGr5kLeprKzsC/twn4dDd7ZrOyvFI8XP7OzO3cu8qqpqJ2TyFZ/DkKrH&#10;eF4Ax3u8PdW1117rgzN1MtPQkw1TpkxpuAyCDTyXH+DI+o3rN4ZikYZfes65eZrD5RSawyXCoYgQ&#10;bg8MAHSJDbswhOwimzERTRhrxIDz2v2Fdh/aDyPnsOejwRqTE/81kzt6cZK6Ab8WcoAsDOiPw+WG&#10;oQ6NF18lPxxKRXMtDifF8pWD3EleKaKthHG32805APw6pA/diEgkUgyZ1BspZRQIyCkL5+VwMzpI&#10;/XFuiJJdKvD7MlT2r+zDLgeeV4Ko2Z6aAg0caaWRgd6dhawODcEP8U8tMMwE91iTYNl535YAg7aF&#10;/LAPuxxwGOnISgeOtKnAcoMH3CMqIz8/3wXHaTLzFO1KjuQT6l5HP3HfI+C5/CiiQWNEpPJXydC0&#10;zCnloR0zhUhvYGzG9z940LbKzdehT3as+p26V+p91HOQt2rIkCENe/A9BOgKG+TtpI1lVMGmuxAd&#10;TDnihjp4tMrntap8hNfrfQXRfjNNQtccW1Ll2hZ4LXnXBSjHfb+ETqFl3FX3+DwEL2zOWBw3O6La&#10;XrzwwguToCOc/8UyvDl37txm99YcP358Jp4ltwFDKIlXBmvsUxLu6prjI5ZbODkFNByBAwUPiirE&#10;ESr857sIC/0Mw+39XNyo0bb2obMx54L3TSNe6uKHyuS7/MLSAX2Go4uY+/wZcHgt0xwhKlc1mZje&#10;RIMnTpyYgV7XcCq3UnD2PAkYjFh1dXWP9xr3U3ASxvuc62k3OEnjADPh8/iFU3PLoWufMzDC7w34&#10;0QeS57hOlFN3yTgeSXw559k5TUa59hSkhSBdBPWGIyrRSFS+pmQ+g6Q3pZHh72CI6EjJYzQ6Q4uK&#10;irhY6W6jTt/8TY/Hkw7HpV5vFZ8Ie4RH6nI0GrUioehLeG63zWepqan5DM+PkjbSxCDrGOTkcXlH&#10;FqUNyfAFB6W7HO5xzEvEDCk/pik7pGveOr+8R/bMDIVC/wPPguQt6SYfKTeVVjEDnC+/L+C9KC8z&#10;/VtCDPRNFTNdI/LHjaxMbL/e43V/FzKSi1bxWsqCv6X8GdQ9IKuY3+9/fNmyZb1i1/wHHnhgC3Rp&#10;C2iEHU3uVqDodTrd+XCXOclY83j8h7tcHtDP17Nc+4kTWD3Qt7gVCplv2LfrMZDX3QZN0FmxD1oG&#10;ryFd5Cv0LAiZt9oB6wAS4XD4Kzi9NdRZ6Kd8Ju0B9FmnzcHzU7/U3G2A9rN4X7SPBsJ8O7sJUD7u&#10;3uCwdWcneo5cfiIJ0/RouveQhDtHhBNOEchIF3okyB5y/UiVwcU8dSsaiwdXiGzRwBnrQydB06pM&#10;zbGQK+TJqZEGfB9XQCTiXIcuIZxun1zKImI6/CKwrX7uq0IThwqGn/uMyS0xaDAaIdy/f/9uW127&#10;Dw0RCASWNCMTiUQiLh2qeCJev7p0YwOKhnspmvLmb9AF8Li9yy3T4oTspPNgOxOpZUilEef1YDB4&#10;7rRp03arxzhQnO+Lm/Fvq3ur+6t7M1bBPl9ZlDvwaZOLtnUT4JCsw/MbLH2RgkFxEcuvMTfzVXv9&#10;Z+PqOv5G1x1LDn5M65ERjoEDBy4FXcsgR77+knIkbF7KoMBzaLiyE1ZkVkG2eWZl/juHVcVLb43G&#10;ozORzzUY5HXqd6rR5e94Ds9gx+HT++6775/yRC/AjBkzDDS+HB1uUndAs8M0jQEzZtwSMIwEN5KX&#10;aFTO0MknP9DjW3SRlu5COCLXlLKPWkaKLnF9PI5IRmRGJwLO+WrIo9l5o8gvgDO0Jw6VA47SSXZZ&#10;y6Dj62VuM8B1dLxddj0qP0UIeEw27teKopYjMyE8aMrR0bBgM2E34WmROSRUXqZpVrUoGrySCZnR&#10;h06Hq2D8m2YUplaOTrEpQiD/4dRCciLB1X24xWrJ50320m3iUMGZ4isXqWCqQqQYh52rVq3igm59&#10;6AEcfvjhy9EAyeFkJRMFwzTkFjSmZXIHcym7FLnJHmBmILvb9w9zOz1Pgmaun9SkIVZoRO8RGzdu&#10;HChPtBNW1tIDHE79YP6e5UxtpNV9VYPNY13T52e4creBZ/K67gJoWEz6CEWLog/N8gjhMPl1psxL&#10;BX/jcrg6ZQXpjuC4447bioaCi8vKBiCVl6mBYD5HntDzL0yI2P0hLXwHZHOex+PhF3HyvELqb9Q5&#10;PKMEDdx93/72t3vVtAKUfwXlQJpTy5CENWTp0uf4QUWOKlNDaOuffbZ3lacrAW3QEbiWmp3TMsBX&#10;GYO3EegNP0KQ8ww7ExkZGVsQBVP1LQW50M0me4kedNBBQ4YOHTp61KhR3GC+xQ4ePwIC7aN4b+jw&#10;KoQWF23FdZzfygJzi56KOfYUAInPtg0QlhkwNdgsHKLdFqYiU9KNOgInK2EY1eKIH6xOnuhDVyD0&#10;zRs/jMSiUZgkwG4jUmwe7QCMHE5VjU6e3IUmDhUM2gAouVwZOdU4MI28L+3DPvQAnn322QrIgcah&#10;3iikyKjfRdN+lgVDVv+lnLqGgFwT35v2E05s7xKk6koqsqyiV03DqKdZ6VXj63nMczBI/cLh8NE4&#10;bmD1WgLupEWt0Ikwxn42yqrRI1T51XMJdBjiXpf/X8Wbi1ukuauAesVRnnp6+Pz6cju1UeiW8tNr&#10;++pd9PM3bqe3xzbTffDBB6NpaWkvIfl5Ks8U7Qo8lsYGYEMJx6gQMjnS5XJxKQ+Z3xi8jnIj4vF4&#10;CNc9269fvzdlRi+Cz+f7GuWrL3yj8gwOhaqnqDzGKs2foHz7ld08ZuIxQ+FEH8FXxG1B1VmE7Uhz&#10;onWnV8o//vGPpZBDuRJfI9lwrl8Th2rLli0zq6ur/1RSUvKToqKiFjdvh47zbY6f98J9NyC0+AU1&#10;rsnDeR1xDKGh41W9aABcqYBJfoA+UzXNpDU5d0PGcQO/u25s/VeLfegCHKvtiJjOYrhQDbQRVlrq&#10;DJsm2i1forbJPrpNHCo0OINTFY7gMdOIe8MO6fs75JIVSkYEZQPD4Pxg3ZsH4kgOtdvy2iU7oe2Y&#10;9czPuv29+5c7veVQP85XqlfNVNoVfSoNRU3DtcfMmDGjXWtS5YpR6ZZmHgWHSi4ImHovIvWYhtsy&#10;rU0+I/PjsnC3zUevBxrlT0gDaWFDQtoYmEYYrDv0sYofDKoM5F2+O7tdX011FdavX78GPXku2FiG&#10;APJ28ZX0E8yzG0eZJlR5VL7KU2WjYSJwzzjOz8MzHubmtjKzFwGN6ibQJwugaFfQda2/ZRljVFkV&#10;dvFAOgr7BaaJi7xrtq27GPUxszGfmgOvQZsDVllfBwKBLuETbAlHguS6WHyeosuWTzp0MAvpBsSi&#10;zp2O685GfFYoFJLLYjQHXMMvqnVcxy+aN1dUVOx6jdcIqCdpCKwsXBy70fzNqn445YU1QBu+qz5J&#10;QO1IM18BxgxtMw46/bVoH1JQJ+IJy7mRH1gqR5agDAjKRdccwimsXPEnq8FnqU0cKlw8LNVAKjCN&#10;G26yD/vQc5CjTEq4CpSZpcdHwzjI4WlbXvKcne7SBrkxPanwuvyvGAlDTk7ndSqkQtHL0QwcHvzx&#10;xx8PSZ5pHc5AeCi8xREot7yhug8D04R6Fmwel/14v7ZCqwyLkHAmWdVtwLO3p/KAUPTCnHNybH1n&#10;hlDXge7guOzje/SrHtBh3X///XNA/z/h+1SBpnr6GJTNYPl4jjHLpo4ZGstDnUeDWo17LsY97ty2&#10;bVuv+LKvMaCPHB2ualwGu+y5iPhqqNkyappjP7GbuekrM946Np6IXcDyU+ZtgfyB/CO49n+bNm3q&#10;Mh2HjLamyiZFftwuqAjJ+rZw9uzZXPH+QLfbrcOuVGVkZLS4vArOS4cKSY6uciS+xULjOf1xjRNx&#10;FGHXCBWdufCOgbBjAX5FJl07taAn6TQt4WCMhj3mCPS97ut6xIWettnBESrpUCHAThG0cxacKb6a&#10;1bmWwtzbGyy70ZxDJbcsYVBQacR9DlUPAzKQK/AqmUBeMuZxbbDuZNWwEcxT1+FIvnbrCWS581aD&#10;zq+UgSWNpIu0q1ilYaAYjwyHw/yCYpcSNg94YOYEXC+dL3UPdX821irfDtVuh2feDvG5nM/iaLj2&#10;aZdj7dq1XM8pRtoYFF2kV9e1LN2hD2C+gkrj6pKvvqhNCroHwZ5+IBC4B2V4A40gGxBJP6HK1Jh+&#10;dV5BnWc+9MGKxWJluN+LOP5NWVlZi19I9QaAdrn+XmoZCcgvByUa2Vx5eex0urbbh/skjsw9K33i&#10;4KOH56br58RF9LdOl3Mgdbo9DhXrKAI/XOEr5S4D7Eq9Q6WQcsx5w/VC/cMf/sDRImmLEHaiHM0u&#10;g0DgHuwE8TUet5ZqdeVyXMd5hHTgOJqV+gWrBw8KaA63XGOm/nUfYSEHjhS7i9ynV6T379aFffdL&#10;TIVD5crZyLXRpUPFubYmp6LDXsthKxzSfvF9oC8o941VaOJQQXn4aadMQ+gyVvD7/X0T0nsYkE39&#10;xrIKSk6I+Y5eHjOkytGhO3psdfRjBhxSquuOhdAtOeGUxkrR1hjMx/mMaDR6LA6b6GcjeOJGlHup&#10;NVi7St1f8UUBzf2GwpyBy5CSnhZ4IvO7Gc0aXdDK3muzdIML1cvE640yewZbtmzZBhqfRpKbPtfr&#10;GYPiu4pVIBof22Wkk/9ERkbGbdXV1fOY0ZuBctXXPVUOgmmUp8k8G5YRgZ8LtfgaqCcRN+LcQ5Jr&#10;oHU0HJbpyT1+vVh6wc7g2htNzZjldDoO83g8XEEep9uFHZmZmXfV1taus4+7BC6Xq9nJ4raMuOJ1&#10;vUArKirkTgV2qExPT292hGrIkCFe/JY7ivC33HS+4UKdzUDpTQNn8x1+2hfPkI11ik0ibQ3AV08F&#10;B/fNn+p6JERaUQm/tJQg31NGqPi1H6ye4EfieqhcLuqr0ETroXhy7goFzq91bIWT5zZv3rxP97T2&#10;BqDHFGSvjjJh5WQvirJi7PZ46r1lCp75DEwnEokeWbdkmjhOPLbssZBTuBbikK9NOF+G9Ej6maae&#10;MZBW5nMyq9vtPgHXt7ovHJCVlp52LK7XUnli93pVuWWMYzMaia4cvLJQjjL4hF+Ewt2/zBFoZY+X&#10;25RImSn5gfZslSZUWpZD6KWninPt2t2j8Pfv3/8AlIETsLmBuswk3xkI8poyYGAej1Weivk7OMyr&#10;o6HY/Wi8/rhhw4a2XmPQJnHycH80vsMGDx4sA45lAE2T0bhNTktLG4vjTttctzFAv9wkORVSPsly&#10;cckLOzfZcNplrQqFwj0254X0Kp4TpJF1gsjrl/O9vLy8m1sL+fn5LYbs7OyHA9m+p4TDuk9zaD/y&#10;+rzDoBtcnLbe7vDZpEE9X+k8jk3U/YodO3Y8jnbleZzqUv3GM+VyBooeBkULHCEutlkvPOhmBorB&#10;mLyqmzhxYrNfHtbV1fFtTjptF4oT3rZtW6sTMxUfSAOeaecCz6OKe91OTjM1YrCLDqeIwi5q3B+d&#10;9oCT+03aMVxbGtm1dlUfugZcksIVCIPnFBgrTfKrPiARN0WCC35CZBqcX68TTUkKdlmAdgCK0Mhl&#10;7kN3A72lFl+7GkaixX2pvG5fl/YA20KGK5eLUm5UBp5BpRV4TNh5YzMyMg6TGS0AjeuEeCLOffBa&#10;hHoO7bdTd817VjwrX/f58S/12d2IZusQaGmRGNj66nRxTE/WPR0NaGFOTs5poVBoFpzB36Gx7Kfk&#10;xbi5kHpOgWkW1ef1L3z4V//+K7Kqk2daRm5u7glFRUUz+/Xrdw0arxvw/BvC4fANyL8BdN2Axvsu&#10;0HUXaLomEAh07t4lKcCzm4wOK6BMzdpS5Ic0zdHiHJyeRDQWPQFl+n5rAQ5HiwFOwRTLMgeijJxz&#10;1OxwLx0Igs4VA49lhyqe2AIXezZO3YfQ5bqNZ7b2DNa9+voHR4qOugTKuXPOnDnNOsQoC1tZWW7o&#10;NZ2uji2NUboGHlnUz3qxiwobtlmQ9YYN+QFn9LoPNvZJuHxRyCKa9PPhBDfj73MelVM0HJneLYeq&#10;Dz2PrKysDo00wZi1OA+gO/DzgX/fKiztExoGGClpXJlmTDCdChhznrsYydbey50PI9Tqt9nKiJuG&#10;WZrmKPqfnS3RQ6/89jrw03D01H8IGf0ePfdvoyGVa0o1lhmPW8prfC6eiJ0464lruNVQW6OQdEp+&#10;hN/+Cc/8JXRnJuQ5E2kuFCpj6MpJSDOMzc7O7t4vDfZyUI6tBTbyrYW2QJnzOt6LaTjDsVg09oVl&#10;ir8WpQ25E5e0+Zqsh8Ev8hoqtQ04aQGUyWsfxtDB69jOC9pnPpGIZHH1rqRD1UzjDRsmR69vF33T&#10;broDzvQ609LrpCOVYrckLAopqftOM9z6K78+9KEjSG0sU3GcuEXGly07OO7Wva+gYW6w2jbT/K36&#10;vUrbBv00ZMmvpxrjrLPOSsf5b9iHLYL3T746s969u/qL+tE9v6/HRqj2KhQUFAz1er2/gEw4OjSW&#10;r0LoECveMW6OjypfyTUVzIfshlQHq25MT08/burUqa06xZDfID6TgXph/14e8/7SYU6GCuhXrxwN&#10;6q1g3WgtpPC22dBe4F4GZLPNNMRLIqHfOEAb89AXmxfz9XvzhqOb0Jx+thcoEpdTkA4VdJLbsrU5&#10;2ko0eaY/qGsi4aBeK/Ca1OuSxzivaZ2+8GkfmoERM2C9ElxMlVAxoRZcRSslnA6twfI+fQ7VXoaa&#10;mpoW10RBpWuxMTFNQ/WkuhXzbIeKOHLINz6AEV6vDDGNhGp0GxsP5qPxTvd4PKfguEmLvXjx4qPR&#10;wMsNSdsCepIxj+57fAa3Dd8LQd/STnYnnHl5eaPguFwPPs+ELArgwPALpXpZKceGcWpjoI55LvWY&#10;UL+1fzcG97yqpKRkCrPkiUbIzs7ORMPF1ajlb1XcXMD9duDaLluRHM/oyJAmC95Ef3sLKIfWgnJk&#10;WwptQcndNMww7vhWrq/fzSeFHn5zefXCfeHVFeuDki0Vu/0eZiocLiivbuq8hfxeprnb2NWjYzrY&#10;h92FFYLmGnpybHKXPHa1RFyAlccNX+fvlqGG8rS99G0fuhToBDUYYkwFDFyLSyPE4rFmR3o6C8pw&#10;toY5yx6rdjncf0WjpxpAmc80UW987UaTBt3tdn/jwgsv9MsTNjiiEY1Gv8PzbcG+99eTq85dJDNs&#10;9MSEdAL0pMxG3QXkt+jsGYaZVisWtM3gTsL06dMdw4YNG5tIJK4DXT+FDGTjSV4q2RCpMmdealDg&#10;NSoQ6jyP4ajpCMfHYrHrCgoKmqw6bGMc5Czlr36Xei+OmOEezLOQLjvuuOO6bIQKesuJ8c0CpDSr&#10;UKDRZ1lyrk2vhJJHR0NboKzktcKCT2X4y4M7Tn3Xd9XBU8XMBnW6qwFdbjB5WMHWJepM24XZc3Cf&#10;So7Q0xHb5RgZ7qjQnXWSnzYVpMumTYJprn8kbrJa1ME+dCJi1V6NgxAtTRunaCxdGK70Bh/qNdci&#10;tThHZ9SoUQV2sg89BBh1fuLbLJxOV4uf1CbMRL6d7FbMFw2/hu+fNeQ5lKF+gUQVE8qAsNFWDTca&#10;yQM//vjjA+QJG1u2bBmI84elGpyWwHs4ddcLc8WDTeaQpT67uwC6C+1kA+iaXmEnmwDc6BcWNW0X&#10;tpOwbNmyATU1NVeC99+j09qYz4pvzFeyUgGyjTKoY/4+9R6pv2WAM+TEdd+Mx+M32F/uNYDP5+Pq&#10;8XBKkg04f0PnTt0vBTHkb509e3aXbSCNcrU4Iup0Opqte6A5yzQTPTI63B4oOXU0tIUUuWWgEZqh&#10;OcWNwp24eWvOa6dNH3d5i6PtnQ3IjktENAvoDb/O69jo0m4A9YBtK5/jhIO3a+7gmDFRy+Oqln0q&#10;BGo2G+ZkW44UGm44XMkRwUWLuAhpH7oasco0hzDSKIOGPhUlk5QJR6vqPHKfyHrwbAPAvrX4FVlF&#10;RUWXjnL0oW3AMLS4M7rT4WhxY07LNBus1dRT+GTtRxvgPHxII0sog0uoRpLHyljDiBRWV1dzran6&#10;Hl04HKYzxY1G7ZyWgXtV5Wb2f8c+rEcI/7g4W3cCtLBn2qz8HE658GCzBFmGlVknPE3qaleAo1M7&#10;d+68EKTM8Hg86arhVKSR5yoQ6jz00kTY6XF7/w3H/iOkE8xvfD3R+F6wOZyHMJ1OnN/vT3U4fWh4&#10;uOm1vzEdBI9xXgY8rxLHW3BtlwkV92+2UwKaLF13NOsQgx6Xacq5Nr0SbKRbC0pGLYW2oORFp5qj&#10;iV6vNx+6/o1QrO63b6x95mScanbEtrMRi8UaLMCYCpSTa/TV6w1orZ9cDpmn3XzzzS2NMO6WrkHP&#10;+ZUoR6K5tMeur8O+LrfciYThTkTReMPuobFOaC4ZoEHyvwNqLfmtb+vWkb39EnyNa6ITp7t1U3NI&#10;f1Z6VVpCykfNp2KWGaproANNjHQkEpHbSrAyEari8BiVoZ/M7EOPAZV9Ao0TGxMGgq9k2KgEa0Pz&#10;GfM8wfPqWt2hcyG+ToeloZFrIZh6ArrZcIQKumTEjOjrkVg4wpX7dfhJDBq11kweO3WXDMxDnK5b&#10;jiOHiANlj266mO1O92VOdTncaYmYIQx+rcy97fG8hBlvcBw3YhbCstr4TrkGTSryBvlxfffOXz7r&#10;rLO4ArMUDusTGxtwCvRqIhKL1oSjkTKmuf5MwjRQBlzIY6ej39SZw7v8dTu5tv7z9Uek+dKv8rp9&#10;WfEoeGnLxKGhh4yg5MTAtJSzMCKIl4PXDwmHeXlVTcU9kMWXlC9lwoBrpFzkx/WIKacYGhB2ynkf&#10;j8vrdjs9F2X4si4QIsN+reEeBjqm4JxTPZ+0yJejeD51hDykfWJjlZGRIfe57ArQZ8IzhiHQeZOB&#10;MqQ0o9FwbThcV8IRhuQOSKybXGeNI6wOkZbm6rGOKOu+sgkMTCt7Ho1GuaZdVWsB5W4u1OJcBMFA&#10;qL8f749z9XZJ5THwGnUOPNQDgcCBuf2yryssLJwoL+5iwJkrIB0EaWEgmIc2j6/bkkQDOTk5W+CA&#10;KboL5syZ0+wIIzp2Udw3Rl3Atc6ZM1t/jQl+c1NkNsA67rtrvbQjj4uZpTvC6VZEpKPOoCsC7ysA&#10;+4l+ho7LwiHUkQT0Hfk5kWZHuPvQqUAj5O8XtTzCcMLfT6C+i7hwOuhMRREMaaOdsNGJsrIGa48l&#10;NSwFqARya5PmAMWbZCf70ENAfRxoJxuA9XRQv6H/g8Gqn8uhjBhj07LatTdeZ+OWW3ZNSleAEfoA&#10;UXHStrQO0h5PJKZUu7YP4vE74pqCaCxyEAyYi+cIdR8epwbkR6HPC4cPH97S6IGd6h58+umnBzX3&#10;TNKv646tCCvsLAl1ra5rGQsXvtjlr2yH+scXbNy56TfoEbf6al/RRbrR8HCn5AVpaWl3VFdX37pl&#10;y5bw2LFj30Pn60GckxvSKjDNBpUx78EGl7EKOM6NJiI/SfNo507Pn56WnZZxZDweb/C6tzHY6PF+&#10;CJsOOuigLltFevz48dxAt8Hoov1c0r4FTsLnTDcHNLg9UvcIxVsFlSatTofzfThYszsQXoBc5kK+&#10;78dj8S8RVyFP3lc5UQQdjdYQjUUPQ5syc/To0W0unbGngN6NtJOy7AqgkURyHkx9Jjqo8ms9m1ce&#10;6HaTdtIGX+FJe4t7+l577bVW5zeBLzW4zsR9uZ/frqkbM0XYoznLHYko+iX2G2uOTulOBPRAyE85&#10;QoJQsby+HH3oIvxQOEWotNByqBFCBHRs2VGiY6ux4wRRwN0Wwj/6K/kbG00UBcrE/cYaKJ1KI79b&#10;ehN9aBmQRf3inazwlA0DZJO4+vRbNiB3c6rsFHBp/5+efkOXLXrYEmbNmmWndgE9O753/hQ0NyW0&#10;EZJGzRouXMZkHpue6AGGaYxjvjLcCsxTwT4uh/P28fz585sszOf3+5v8vquBhmeMoi0VSXlp6xhY&#10;9wh1Hc8xXVNT2uKirZ2FkLviZFByZHM0EswnzxgrvUN7tMDn89191llnPY98SfyyZctCJ5xwwn9x&#10;/l40tHJD6GQZk+VRaeVQEerekNcIh1u7don7k285XNp3capVneU98Aze8OM5c+Z0bB2gdqCurm6Y&#10;KreimbDLshN0bEwtZyqQ1yWjw+2BklcqSCNpTfNn/Bfyu213A5ypP0Sj0VvgDP3apXtutUzxRDye&#10;+BT50quiTAhcK+OWALqcuPZ8OOJH2VldgosuuogjTHJLtVT52HwIol5W4Fz9iTFjxuzgOV6PkIvz&#10;Lb2W5CgdOxS8zoV0q692IYsyXMs6wtEpOF+WUn4rrnuqDdOKycU7pfOEfFJE2eE/n8EgwqU9pkv7&#10;DRyWS0QrBsvmgTxHQteckJYuDCUyOlcIovDCjTLDRpMWBT2tYlSE+gm8VKqUeMLSpUv7vvTrIXzv&#10;e9/LRqWUIzWyctmwK9vOH9zzjSBMwAZl2CkzFcNwOV9bOvsg+yedjlR62gIap3LQtAh0tvmJO2mH&#10;Trot3Tjdmm05dId5CPIKmM+QCh6nNvjAhszMzC/kyUagQ9X4910NNPzcskWmSZ/iGeqbpWmO1Ti3&#10;ojEfecwyxWLhQ+2sLsFZoy9OF7r5TZfLGeDz+Nzm+KPyIDsL/1eAj7+/+OKL33vwwYaT/p9++ulg&#10;eXn540g+joaWGyDL9cdS76n0VAWeY2MMeY8LRupu1h360falrQL8C3q93jftwy5BMBhssCI/aSXN&#10;NrbCqVxOxy4lr/484okI3atsNlL5nQrSZsSNnVVVVZt2N9TU1KwNhUKfw6H6qGTS1ucOyTvlFo/u&#10;vdk0zAXgQTSVB23B4/FkQz9+PH369C7bMujLL7/sB72So4uNaYMOlqOD12D9qBdffLEa+erjrH7Q&#10;r5YcKr4yVTbMC163OkKFa/m61ET94lzKDCGm179KjLnytqOJDpM+B2VGMpPvtumh1tPtsYKjcdC3&#10;eG1XYqRw6/Hq4fV1R0dd50ghqnCyu4ssyMOMm0ExZ1DrX/lBuYO4Ub2HTihhQhEKL7vssr6vDHoI&#10;CxcunILGxplqJCkbBl3T1euir5W8FHg9G6poInywndXT4CfuH8JQtbo7u4J0knTtxGNvPWWwoVun&#10;oCycg2CfbR64N6NFq1atanZlYTQIdqp7MHv2bDYYfFWZzLBBWcHQRuBQbXQ4vHQy6+sbwTRlZ5qJ&#10;I+ysLsHnFQtGgLZxkEs9geRxYxtAMA3+1gS8af9XUlIyf9asWcn3PU3BxuZhXPsCGlo5eiRliXva&#10;95Axgyo3z1HF0eYMBy1tNrL27+Yfdthhy+2sTgfuzwZwAmhjbOcm+WAfr12zZs2XSJennk/BoGuu&#10;uaZHPwpRdJG/iv/R6J5vnqDN1xJz1z5Ts7V886sO0/37RDzxOdoQvtaiHO2rWgZ1G7ScCNs23M7q&#10;dFRWVg6G3snRI+oLoXgAlEI3G0wJoJgRqc7NEBy3NDeqFjqsOgt0jlp1qFBWTnOI89kIcPA+2zWi&#10;5SsqMU0jLOQAFoIkwU6zLYdzRXp8DleueE20OMG+D52AqMh2isSuqTWcKyo0kYAgTL7o0xAbcWE4&#10;POtxkFQoG00cKgidmy/KPdcICl/FOOcuKyvr8lcPfWge6BEepRpkykfJhmldd8gGxaE5VqXKTl3H&#10;35lW4mAcN5F5Z0DR0l7k5eV9CWP0pX3YImgAeW80rnkbS1dfhIb2YBphhdTnqnLzNzDqERy/LjOa&#10;QXc7VLfccgvXD+O+Z8mMhtgRj4sdpunja6MgM3gdg5If4gOnT7+5y74WC8eDg+EeDFDPVM9lSAXz&#10;yV/TsJZMHnT4K3Z2iygvL9+OezyC370Vi8Wk40Vd5H3oUKnn8Z6MCfXcxs9uDnAK6txu9/1z5szp&#10;si8Mpk+XIwl8XduAIJtuLtdAp53DU8tVGRT4EzgW6a+99lqXjjC2BtKUyluFRKL1V3K7A0jLSq+e&#10;+JEwdb7+k2sqpdbTlsDroA9u1Ncue+0Hu8mNq+VXdam8sGN26pp8HY3rZecG/MoJBoMtflkN8Otc&#10;NqppcMxaHWzIysrayWttGcDBNnetjTXwB5tMU6ul48TmWzpUpE92DDVZPwwcor+TKZ7/b6vzCvuw&#10;Z3CvnTvR4xDZ5Hk9kITbLDeulk1wLAK/K/B58uQuNGlcw+FwDQQuN9JVlU8pII7dUM4D5UEfuhX8&#10;nB0V9kg2RkouBGXD4HK4bYfKxVd+slFW4PX8nWGY4w7uf1yrvajuwsqVKzli0WaDzLKRfvZ2o7HI&#10;TDSe3HJGnrMNnkwrHWXMfMSfozFfLDObAR2qBhWmi4GOCF9VchNZeazoJeAMrysrq60tL69A3dNX&#10;29n1YHkRsv/3v8e76JWtpccSUX6JJkdRSBtDqq6pPAbooak79Hdf+Ki4xbWzUmBVVVV9hvvcBQfq&#10;f/itzOR9Gz+DYFoFnm8LvOe0adPm24ddgo8//pi84UiFJDSVPsR8fb0ZgaOuHymaeV6BZaypqTnH&#10;PuxWkB7quV0nZB7pIQyjpYHFjmGtmBvNcw14GfeV88naA9updoM2zpHsis6eG478AXhGGmWieECA&#10;RgN2hcsENVm1nbJkGeAUemArWps7zDk0vCmX9uBaVy2W4auvvuJzOF+Lh/2ECO6ajP+IVmw53aW6&#10;aQg5rkcfja/8GOBcJdkJO+BwZju3r2hpEdw+dAKc2+ef5HR7uNQQjiBa6oyMYKvkF89weRNRITzD&#10;liZ/sQtNhD9x4sQQlImTY5sskAdFcKEnwS/9Guxf04euB3rg/SGT0coYphoGpGvS0tPlJ+OZ/uxt&#10;aKDrJ8qp66QxEVbexpqve82HBRkZGa8harVRJv2kneVGI17EXq9tkBrwIBXgk+nz+Z5CssVJyt05&#10;QgU6dRj1qaC73qFSwDnL4XDCiXLUQHpxj8fziX1KQpWfIRisOsXO7mTMcMbjsf54RtKW45kMjaHy&#10;EUK66UCna367WmTc16qoqFgMuzILovkcwVBlknJFYHp3gd/swD3/1pWjU0RdXd0YlLmQNDbmC0en&#10;oGvy68K0tLQPcL7ek1DX8neQ/8kDBw5sdrXurgRpSKW5I3zeHXxd9sl2h+58FzJuwqvmQIcK0HHt&#10;0JycnK4Ygc3BM8ZDx5obLotAdl8jbqLHgwYNWgyaKvG7LegE7FozqhHQwVuD66jPDpSZjneLMsY1&#10;Jhy4lUzj2gIhqnfdV9NCLn/Wak0YaLITaJjpTEGVjKQ6kZcJjgMKRyBRXTJBXJsyutWHzoNl+c2a&#10;kpN0h0t2QpJ5DKw3SXvlRIYeD8dE5lENvsommjhU8+fPT4TD4VUwAFzsrEGlwM14/QGBQKBde6j1&#10;ofOAistXBpmUR6pMaCDjsfiaeI3JReNE5Za6nTAArOTyPB0QjgrQcKHxSXd69UMg1RZ7Ud2J4uLi&#10;bdFI9G27lyoVWKXV6wKVz8A0wTTLp67hMVUTPJLH0N/SmpqaF+RBC8A19ffravTv35+jghNBr3RY&#10;+FzSyxjl5cricIZLwkKsiQeD4S8jkQh3uJdlZKD8eH0g4D900qQLOr0zc/O0b+oZmRkePkPxls9X&#10;aULxyj4OOXTH7n5RZ5WWli6CXbk3Go2uQ5lNyotlI/hs3pvPVEilRT2f11Hu5JuZMF8vLy//WJ7o&#10;Ojjg5HJT6BzFE0Ujjq1gMLht8ODBcmJqZWXlapSNX3LJ89Rllo+/A81DEUbLE90IPhu0189nIu3M&#10;Ix+7AuSJ03RzN4QGsmwJlCVooXBz4ZB2+twglL0I9x+r9IsgL/hcILRhw4bPZGYjLFq0aGNZWdlj&#10;O3bsuAd6+76d3QRwtvlmIML7o+xD4KC1OlcOfPmCvMG18B+zG6zrWF7uWqSbceHSUQ8iQSg72OKA&#10;7lNWGu6vO4XLn6Zl+MREEdL6di3pClwdmpSR4T8AlV7qr+6EnkAegtM5Xcjja3IjBh3St4na/k2W&#10;mGq2VkE5uLaCbKBZ+RphMBSS73CbnOhDl8EDA8BXRrIxVYaBskGaIxxfjSuaUsq8s8WvKl0O50oo&#10;gxxhTL0WwZswEgfBL2uxx9XdSPdl/QMGJkT6aJQI0szAvPZC/YaVALxaiIauxD7V40CjOgZlG2HL&#10;q1EQ5V5vAL1WTm7UTJ8vwB5zJc8Rttxk2jASw7dvX9it69CoZ6fSg7I4ETrytW9iwIABr0E+3M+x&#10;lA1LW1DPp1xV4O8Qr9Et1zM41WBhvc5GZmZmejwe5/phHtKi6CHAE45MfLlgwQL5lVhGRkYF+FK/&#10;HhWvTUlrcPJPkAc9BEVLV+PMSRd8YZnW7m5+nFZdXd3itlodBTr/41Hu+oVVlfxsXaLNbLCOUCPc&#10;ivAAQotOeygU4j3kCCWeM9Lr9ba6zIff719EObAOaVqs4Vyoo25ZYMQiCQdMgZMLxHKRYoFOBWjF&#10;5cJEiHIL5bh5gAgvbnFP1z7sAT6/9yzT4RFweakskClsFPiffAVr12U4VLrTtxIXNXm70qxDhZ7W&#10;BiiefG2kFFBVRihCNhyqg6dPn963fEI3AZW0kDxHQyR5rmRB2SAddjndn726/Blp1B8Tl8UdmusL&#10;5PPjAglex4DfQ97WgXn+tB5baLAx+ulDl4A6OQwO3ZJ0qoazvVA6yt+gsY15PJ7Xkdc9rUcb4Nw3&#10;lOsg8L4/y0fZpcrPNI2SgoJhsvwEOrjrcaZ+DmNqQE4/y4oeBhkmC9xJ2LhxozDQ8yL/SFvyWUmo&#10;tMpHORgHEma8CLnN2o/W8PXXX5dDl58CLx6JAXZ2iyDPCD5f0cfYpbv/vq3c/BCn2q8oHUBWVlYh&#10;nlm/byRjBtIBXYuDvvdxLGk44ogj6lwu18fIlxOPlbwJ8I034DIQne409DY8/uFdtSh7vU63BvLH&#10;5m0Acacv8Am+fxP65lVyoEz4PNsp5xzL1hw/jsK2pV8G7rmQCdx3kNvtbvXtTf/+/T+hjbL1Y4qd&#10;ncTd2tqE0Fc54Eh5OTLCOW40YxzFhTNl6W4RSUD3dEe+qFl8nP2rPnQW3jfzHWbp8ZbTK7iyHWUk&#10;51FxbTBmIMktgBLRiKE7Al+KGq3BchtESwYxBEV8n4ZLQSkklNOB9MkrVqzoFZOb9wf4fL4x4DuD&#10;tDxKFgTSlX534FOY+XphuSzf56ZplabKrx6aGOr0ahPRrCdbiE5CKk27gyXbcmp1zfFe40Zod+/H&#10;620juRF8WmZn9zjWr1/Pr3+ORX3iOjWSTsYqJBLG8qVL365f2mHq1F8X67rG1wJy+IbXKCA/PR6P&#10;Hj116oxObZRDm8ZzH74G6wep56Y+n+AxyuKOG/FDhSjs0DyOHTt27LziiivuQPIVPLNVp4o0qZCK&#10;nMyCz6eKbzaZ+9LZgM93FMosF/VMDaQHulaCurnEvpTzHGPQvU+QX8Hz1GUF/IaYkJ2dPd7O2qeh&#10;afoaO9kqUuSaDt51qkM1ZMiQQsjgRGVTCJWOx+N0hDgtYPcMTTOAE/UG6jgnuLtQj461s5vFkiVL&#10;SqAfG5jWNXPybPxcniA0LRb2D3zRjEeFi0txy0npiNmR4GwBzSkihiUc3nSHo3bjt3Cub1+/zgLX&#10;iXv4/aOdujYyDj7ze2TU1+Q5vnpV+oMGFE1Vdcxd8KmYrzVZMLrFHiZ6Zq/BmARTFF4qIh8CRZxQ&#10;VVXVW9Y02tdBB/YENGJyL6rG8jANc3NR2vgGvcGx5d/YgJOc/NvgegL38Rkiftot0/7RLZuStgVL&#10;zI47NCe/qJHDp0qJG9PdEuqVHoAxowe5OCcnp8u2INldbN68eSjoOhSyq1/DiHJUsozHzVdQhnrH&#10;4Nlnvx3WdTnKIRf5Sy0fZKfhd4dWVKzs1M+mZ4vpCQiiBM+UdKQ+U9Gcmsey4MxxRVnuhj3s3cAt&#10;t9wShzPCkcQmRikVqTpMGhjAB1FatfXyjb6X+WVYciJd1yANDe/3Uzsyig/gFY/f2rZtW4NP7r1e&#10;70rkr1PXMjBNngF89cTlAfb50X2H7miwC39LIG8I8MaH0KkOQm1t7XchO7mJunoOQdkhFEP/5MjS&#10;niIjI+NDOFQ7+RzgxLYWKYUuzCc9DqEP+4tbNHiFbxzwg9cjkWAdX/fB4bJzwSfcm+sgGVyx2+lF&#10;pzk+Tlw4/0T7dB/2FHNEQJQvPF53uzPjwikS9scA0qnlfDvKFiqkC749EVsjWUc3u+5diw7Vn/70&#10;pzVQko9p0BSUUrJRjkajF0+bNq3ZTSP70HlAL4t7uJ0Ow8D9n6QM7IorGxtdc/xv3orZcr6bwlzx&#10;YNSpu1+k4VDgtfJ6NuTCOv6VLQ926qe3iqbdBZocKy+Q/YWRML4mvbxPR+5FvqB8QejmR8uXL28y&#10;FNtTQKfkfPB8gE2fzFPlQ/3aGotZ3NewAVCnF+L6nbxe/Y4xZYd2eWgoVN2pw/3guOnQnVvwDO41&#10;lsyzaWx8XE+LQx+S0KNXwIHY7dfHubm56QUFBWdEIpHzca9WGx/FM5Zd6QYDdPh0zWtekZ6ePkJe&#10;0AWAY34k6OPcRVnm1ADZhV0uF78kbYCpU6dy8cbPoMuy8sn6hutZDlRhOgwnDx8+vNu3gOpu6Jqr&#10;2E62CvKG/AWfyBuu49Rim7Q7OOKII/qB55fy3gpMUw6QHdMvb9mypT3LfrQJvsZmW8k07jt2yZIl&#10;Y+WJFgAbNQ/Xc4TMtdPrPdvOTuL+EV8G487lVpybMzPDbtCpc6iKltMtEtzjz+lx6Vuev0bcbvXo&#10;grH7DBZaw0W8/Gjd6XPFLW5Ob9s8vu6jHJhm3TcTIqJ7vxBHjZOjjI3RovLOmDEjBuV7BIKXFo03&#10;V4bBVsxTiouLp8qL+9BlQKNzOireaMV/ZYAIGvU0V+Z/cbzL67VR6B7KT5fXM61+R9kRqND5xZVb&#10;ZyK3U4zXnmLM5t9uMU1rCcojR0jYCBGkub2wry3z+/1dPq9mN1AE2fzA7XbLURS2sUp+8Xjcgjz+&#10;K0RdA2eYOPLIles1TV9IeSnZEfwdGmVPPB79zkknzexUQ+qwXMVwVeSrR6VfhHLKVZ6iCc6EA07V&#10;WR6P59qhQ4fy67U2dWn27NmOAw44YBj071KI+lbc8ySEVjtlil/UCcbq+eCDT3do54COn3FLJvvy&#10;TsPMmTP9oPEyPKd+/SIlBzv+7Nxzz61/3afw7LPPhlG+d0CnfJWJtLyedNvlOKSmpqbHFvnsLric&#10;jt2alA6+6NA1zj9q1cFuL9avX38meD8qVW4E5YC6V4M6OcfO6hTATr8K+uN0mquqqr5vZzcL1BnO&#10;cd0JbRZhh/4dUJf62i9o+vq/HpOT01Gl0KBrLlfSoqEcutMr4iZHq1wix20dmfveNccnf9iHDoML&#10;TG2+9ySfZozhhsimltzgm3VX8Nsu2j6GpO5Yot83XhSXac2uu9OqEayrq3sDN+ZXR9IYEFROpqE4&#10;gerq6h8iq9MnEvahHkXRaPQKCFZ+80xjkAo0Ju9v2Lm62b3qvtjx0U6fx/805CVbxFTDgvvpiUR8&#10;RkBkcU2xHsccMSOmW455oI/bHkn9UvrWFlKvQ7m+vvPOO1fZhz0Nvtb5Ngz3YFZM0qlkwABZ8vP6&#10;x1GCXdbexpw5mpGVlfc0DHQo9TcEKzqkOWXRoufOQtw+JrUDhw49fj30idttNFAy9VyCaeogY9KB&#10;svkQ/xgOwi/gyJ6ES9ggcm4lRxs4v4qBX6YWIoy7+OKLz9q5c+f1cFR+jWdNwO/b9eqLvEuWu/51&#10;jUyDr3QqL3n77bd/nJ+fz2d0Gl5//XVOaTgxVb9YbjvEUN7Zjz32WJO1+oj+/fsvwO/W81r1e1V3&#10;QXM26vQlSHbq663eBqfmarDHWUsgj1LAfUr3+HUol1+Ag3Me2qj6UX0FyIHbxCzOzc1t7eu+3QYa&#10;2kWIiqmn0O/zkG5xCQiQVYbrPjdBV8LhnDQRfUr7FJXdEMPOmweNL/FoCaGZRlL3WdWhQrrDLVdM&#10;N6BPAX/Ao1Vv/P7UZ7b2bUWzJ/izVegq/eo7Lq/HZ+oOOFRgt+4SFnjNAUJNrgcWE5oREi5N3yRm&#10;n/o/+5dN0KpDBdALmxOLxRLKIFC4DGwkgG/A2z4EcacZ9j4kASPg9Pl830KQ+7+xESHP0QhJI80V&#10;7WGYH7IvbxZbdxTPjiWi20xohe6Ek0KHG2lLM4XL68zOKPRdjMu6bDuT3UHYqFsSN2JbEUQCvQLD&#10;Skg62wowZPWNLQzZS9/+9rfb3HA5Fc3ds6VgOJptP5vFqFGjRmZlZV0Ix0HKi/WHMYyplCPy362s&#10;rGyyMJzCUUcd/CF6qR+yaG43f8MJ7DHohSH8fi96udpVqHa79pvaQ7z0+ZNVMSP6NvQlJtddQaAs&#10;qDfqmIE6xJgyisTCXKHfD2twQbo/Y1b/fgOuG9Bv0IVFuQPPzcsoODs7kHd2YU7/8/vlFF6Wn1Nw&#10;k9ft+71Td12C3+TiN1BGTeB58jnUy9TnkN/Mc7i4w3tCXsM8p9sh89Q1sD8e8PaXCBcMHDiwUz6U&#10;yc7OzkSDPB11z0/dUo4RHiV1DfVuLZzI9+zLm+DLL7/cARk/g+ugksl1qPg76gBjr9d78qBBg+iA&#10;dhJCaACa19nUoHimQsKx53v5tYTKSOlmyjb1ec0F8oP8sevIkKKioj2d2+lAHeOHBHLvRWYoh4rP&#10;Avjl3itff/11Z08L2AGdWQx5m+np6YMGDx48zc5vgg0bNnCNx4+jhhkzvX6xOct9Jo53tcX+ceuC&#10;dbWL9UTYoKobMdQNp1cITzrqC0e5NfkVYCga1Ry+wOGfzX3mKGTKBrkPuwny7f37vuf3eSYbUJdo&#10;PCK9GdPlhc0BSzW3QK0XuW5LpEWrEuGI8wkoUpOtihR2CbEFoPK/i0hO8rX1s15BgX5o4L+VCdjH&#10;fegkjB8/figMwPfsw3qjQ97bhnnRhAkT2ppUuQ6G/S04Y7JLr4yXAhzlb6A310XbmeweQqEQV71+&#10;QzVeqqxtgWWyebIFDeEbdnZPw1NWVkYjOZq0kf2qXIzR0FaisX4+eWnzePrpp4Ooe4/DQHNHe5mn&#10;ZGeXdxLucT4OO22C87Bhw95GtJROAJ9B3vLZDCwDY+YTpIXn6RyiAfPCCB0eN+I/hlP284SI3SSc&#10;5k3o5N1kiMQN+PVVoPi7uHYCZOzib5SM6XDSyVS8sctW/xyF1HPqPAPpwm9zkb4MnYwZuHRPFz7V&#10;cP+puO/JSDdYiJXPA2+4VMK7kE2zcygUDjzwwGdwHzlaqsqqgN8Hamtrr0SyWxdnJP3dBZTXwPPa&#10;5bQouhAPhy7s0Ss/ONWZkN138Pz6ffUU//kchA1+v58LdXb2F6JV0OsPoB916ORV1tXVtbavXxR6&#10;vxRqXGZquogL5/HQ2l2jTP+n7RQF4940IqGQEx0XjlLJFdNpxpOmAA40OljQyYTDUyg2fX2+WNE3&#10;l6pDuN0aJ7Z8+RPh8qDnCweK39swhtMqeY2Y/NfCQWHFIpvENXc8mfxh82jToaqurmYvmp+1y9Wb&#10;CVUBYBjcUIxT4U/1ffHXieBk/4qKirNhtCeQ18ogEGxMUGlrUHmfW7hwYY3MbBlR/O4FyG4b78NG&#10;gYHg/ZAegvtMP+mkk3pDZTRzcnKeAq2hVDrbAhtn/IY6+eq6deva9WVRV6OgoIBzN76FuuEn30kf&#10;YdNqwaFaDP7zFUGryM3NnQ95fwp58zVFPU94T9wLfRn3d+BEdtrq20uXLt2CBu1eONoV1DPSS/B5&#10;qYFQ9KiY16K8HoTBCONA20SP1zPR6XKOwXEujnVew+sJdS91j9Q8G2oT2QbgedKmrmMMmjU8YxjS&#10;P8vKyuKckuSy4B3A6NGjOWfq2wgjQJv8MpN0MPC5aCx3IO/N8vLyVleKf/vttzkp+7/4jRS+uodK&#10;A4dD37+JuMO09mZwdA4RNx5uFYonBNI54NceLVgJ3eUSJadAH5y8d6r8UI8oi/lFRUVN9svsBCTw&#10;TM57fBrPugvPnWfnNwvQyKVR1qIVtdyae2yWz883PUnwtd+lP38zGI5scJgxoXM6nhnBE+JQeNg6&#10;nV/7OeiICd0TcPpE5BRxx3MnorBNK0wfWsZVZoZ30a2Xet3OYYKLefILSrpESiflbBlTaEZcREI1&#10;Zp0z92VxntbqxxZttlo1NTVc/fclKAp3ypZ5KqYhg6EcEYlELjj00EP3+QXrugsrVqwYi8o/A7yt&#10;5ykbHvId+RCF+SkqLd/jJlvqlmGh174Uv3sflbfBJ/GMIT9uN3IGnne4zNwDKJ3YE6xevfoL0CPX&#10;kCJ97bknrwNPwoifRbD7bz2HIUOGeGHU+WXfZNYP0kcwpgwhO76qfWn9+vX1a0+1hFWrVnGe1Uso&#10;n9y9X92LaRhkDfcfh/R5U6dO7ZT5OORfRkbG69CV/yBIZ500M6hnNwbKUx9IF0NzUOcY1PV4hgxM&#10;E3wGA66JonyfIr9W3a85Gnis8nE9X/WMQfoXcFROAE86NHJXVVU1Dfc4kw0yj/l89VzIgfQuQswF&#10;IVtVTvzGgh5wr8oGSyjY5+h8BkD797ryK8WeRDAYTKDcLb4aUSAvyB8GiJB7Xna4cw5nuD8c3sth&#10;N3NwL5nH+xLUMciNo+D/XbZsWZds5JmZmfkVynNbaWnp3ZWVlV/a2c3iqKOO2gZ65kGfLIem93NY&#10;vhMvuOu6XaOrZ+ibTGfef/REJO62ooLT0IVmL9mm6SLBtZIsp0joXuH2pfdzb333CnG/1a27KOzV&#10;sMC8tbOO9YR3nqv7M3Q6p5zsL+q3fIRNshKC66tyZXR0DzaLom+9BIVttY1p1zAAPHp+2j2PSqmU&#10;n2BlgBGjsp6xYcOGc7gqtDzRhw7j/PPP96GiXQgeT6JRIK+VISb/YTDCiF8qKyvjLultAoaNWyM8&#10;j99V8/ep4H3xjMFo4C/prPknewro02yUn68L7JzWYevjVyjD53ZWjwIO7NGgh+vfyK1KCMYMNq1f&#10;4Jq3kN2eVw60oHMhty/BkwYMoSOBhoOjKd+C8e7welCNsXbtWr6O+DOSb0NnIqSbz0oNqlx2eeoD&#10;9YtBOUrKWWLg+cZQ91Exgd9wle234Wj8CTJ9FeWWI0GKjtTfMKiGk8/gMWifhutu3LRp0xHI3i2n&#10;qrCwcAga9KtxD+7/ZucmwfvjXDme8UxdXZ3c5qkthEKhNaDvRZRBflygQDqhH1yYirsfnHf//ff3&#10;ijXhOhlxlLnJXmeNQT4r3lCW4HOHPpQpKCgIwJH5IXh6HO/TWH7URZx79sADD1xqZ3U6WHcqKira&#10;LDMxZ84c2riXEjGjzOFwod3WTvj68bcbri93+l3/1HT9C4cRFF4tDqeKfIINh0NlaS4YB5cImi5h&#10;eTOFT9ePFK/9Zqa42exbcLs9+G3NMG9wy6WW7ipKOHwiyjW++NG7XU01OFP0nbxcYDUWjMc9eW+L&#10;cw5vdu2pVLTLoVq+fHkljMxfYRia9DhoaGAccqGwP1+4cOGBdnYfOoj333//XETfBk/ldgnK2DC2&#10;G6nVSL+CrPbOKDWrq6vZE1oA+dlZu4DncOHQ09DI/+jRRx/t8HwcNhKdAb/f/z/oFNfysXNaB8sE&#10;4/keGrm2Xn92OdhDRqP7Cxj0kTTorBuEajTgIHDkhWsXyW2d2oPc3Nw1+P1/4NzEeb9UPvO+uN9Y&#10;yPeaww8/vNMMKRqFNT6f7wE8cgF1TpWDz059PstEGlKDukZdl3rMoK5jo6cC83kvPI+Ox4vQgTvg&#10;3LyEcj2AZ3+E/AavzdT1Ko/0kU7m2fc7CsfXZWZmTpAXtQMnn3xyAM+5DL+lQybz1DMY23VnNurL&#10;OzKzfaAzOAe/l1/8EYwZSDdozcKzvnfffffti8socLpBmwvskg8EeWLzndvz7BbwW/7wBMSXop1y&#10;8Z68H8G0rR8rPB7Pw3Pnzu26mfi7iVDo9C8twzmbb5ZQI8aUlO3gnMhduEHfEi6c/BczUlPrssLC&#10;rbEaILBs5BWdKssporpPOP0ZLndox/fFxw+fjvOdNq9ynwTXvlt260Vup3583OF1cmV0A3yUo1NS&#10;H026V8KN4DTCtNslov8Jz4kZGj8maBXtcqiIHTt2LIQx4UTLBnOp7AaNDfNENMo/DQQCfbtgdwza&#10;sGHDJsKo/4o9ZPJYOUDks83rMHj9l5qaGrm+1G6gAg39/fh9iTI0jGlo+Bw8Lw3HV996663H9fQo&#10;I+jgApMLYQDlvKG2gDJVQPe49lT7P8HrGmSgjvwI8jmR84WYoZwRlgNpE7S+h3OcjN7Wq9p6sNcL&#10;p+o53GcpeWJn1+sEGxAcnrV+/fofnHrqqZ010pG49957P4Au3oFnvgKDUos0Htfw1VVz4DnaAwY6&#10;NyrN0Ph3qgzgSwL6yZXan8I196AsH86fP5/Kvwz3uB/5K5oru91QyrQC07gHX9d9A3rBid9tzsnh&#10;+lgrV648Dvf7AdjpVnSq+/LZIHGt1+t9sLy8vH6PzHbAKikp+QL3ewH3ru/NqPvyOSgfHeLr+vfv&#10;zyUD9iXEUb61KGur9ZI8UPygjiB9AOzgbrUhkyZNGgr9vAS8HKzuR91Q94X8OC/zb9u2beuKuVN7&#10;gDkxEUz/M+jcBNo9kUj0exPd7gZzIqOn//CluKUtcESDpsvipgJUo+QoleDWrg6fCBsu9K7dwhdI&#10;K/BEV8wU13w+BYVv23juj6CzeflrZ/vDlT/UfRkZEc0rLC4Dxr3euUwC7RSqqmbGhEuLikS42kzo&#10;Wa+KXx3/AZS14SueZtBuhwpIjBo16mEYnM+gAPU3pkGjEiNfR/7ZML5cg2OfXmOlizBg586dP0HF&#10;Hw9eyspA3irQIKMxfv2UU075Fw+Tue0H5DIPDcyTuI+cP6CMDmE3fAPhqF310ksvcdi5xyojGtM6&#10;0PMh6AtRr9qBlenp6RyK3dWqdj8gGveJaHQvgeycbBgIyk/xGOCo1N0dWZ15zZo1W7Oysu4BP+Ta&#10;PoovlCFlB7m64JBc+eGHH3JC9h59JaUwY8YMIxgMvpudnf07lOcJPGslyhPhM1PlwvIxMJ9Bgdek&#10;XqfOq+vJG/DLQNiOfH51dQ/C7aWlpXx1q5gWLysrexOOzP2411e4jnOqavH7SsRbGXAfvmLZChoZ&#10;NiKPX9atghw2QCYTkT6FN2oNP/rRj8bU1dVdht/L7Z1IN+6TWp4aj8fz1Pbt2+WafLuJ2ODBg5+C&#10;nJaoe6bem3YT5Tm1srKSa1Plysx9AyY61xxdbbJwbUsg38EnB3SA2/O0F+mbNm3iQprHoB44eA+l&#10;jwRi7rH3YVFR0cs8lJm9COWxVasCTv+zqClRTdeGbokbV56fXMstiRlahWPgIf90O6ztTjOSnKBu&#10;wali3eLXaG44BIYuX1k5Ahm6z2kdLJY8/FPxk6peswF+rwHnTX37/SPEly/f6PIFBiRcafLVadKZ&#10;4ggVOn5gKzendhlwUc0ospwrxWG3/01M0Fr9CEVht0YjiouLq2GknDCCh0DvAzTmymhSiZH2wUAM&#10;gPFfBwO1Vp7oQ3vgLywsvAgVnyMcnIgOVibnpzGw8UEP7EvEt3zyySft2nS0OUBu7AkdiHsPxX25&#10;L5w0PIwR+EVTP+QbeXl5n8C5arCe00EHHeRGg8Kv1zivZyPkvRH3qw+gTeYx5jGu25iZmTkPDQUX&#10;Ht0dQ2ZlZGRwvko+7rcTdMl7tRA2oMF9A8/g5/71IwDtAZwwNxyGCWisuZFtc/eWgc9neSKRCB2i&#10;ueFweF3yDruABnMyaP0V6saB0H9p1PFbWTdwzHlVtfj9P2pra/m6r92jU6morq7eAFq4eCUnu3NU&#10;ivJkpOpgBuI8NGIrQqFQiTzRCaioqCgBjzhCxK1wahB8KFsWHQGWzTQavoYkWHYVeE4FBdyDE5a3&#10;OB3Oj3aU7ngB9P4b/HkBocy+JBXmkCFD1kDOtSgvna/PkMcPLfgKewnutQS0yYD0Apz7H87RIf8Q&#10;x0txbzqwLTpC0LUcOEs/h+zOQWDZ6jsyrHt4hoG6Nx/14Z7f/e53zdHXJkpKSipycnJqoAdHQoaU&#10;Uz1/QCOf4wQvh8NuboOO0CHcLV0eN26cu6qqaiTojuHeGxmQlnoL2mW9xLPqAzpXG1G/Ng4aNOgV&#10;OC/tmvPTEUBn47ABBaCDjnADGlQgLYxxeT3NYMfX4BXl3BacsJvT8burwL+B4K3kqQKPoVNbwY87&#10;N27cyK9qO1T3uhrOkLdSuOJHpGekFzqcjqGfhUNrfw2dnc+OxaxZVuLYV8uiW58f5NMSk9zeND3C&#10;N+AcsPX4cQXqFde6w30SMbmpsjPDZQw2az5yJib/Y6VY+efdGVHdd8HXwleXTtJ3/uv6dKc2zXIF&#10;9Do4ohzh46bTQo4R8RUfHCkr6Uy5rERlRbnrTvHsqa9DDu0axGhoCdsBDk3DSN0FpT8fhsihjI8y&#10;EqjAceQtxLmrduzY0eLChX3YBRjbc8G7P4KnB8AIyAaZUDFYWon0n9BwP7QnX6jMnDnT9corr8zA&#10;/e6EY9WfBocGnTEBY2bhXDHO3VleXt540VAXDP4Y0JiDBlZmwFhxNX2Zbg4+n28DnB1+ZrpbPUNO&#10;MAVNY8CTND6jFZhoSLhUQqtrAjUHbmD66quvHgg9bXU0FeWVMekAPV/DCWvwKfjIkSPz0Sj9H3h2&#10;LhrkBvciX8lThPdx7nI0rFyducO9ZL4SRiP1MGg6mvdmfVM6wjQaSTZc/5kwYcKvFi5cuFtbf7QB&#10;DTLx47n9wQd+3n0InnMwwli309PqqIqikwHOF5fvWI3kZ5qlrdRN1/KdtVvZ8SKtrTZ2+fn5aWg0&#10;s6FTvCe/Roxu27ZNwMm3r5Dg66XmXjE1W2f4JeD69euvBU3XQj6F7CCyPpBW8pW0o8HfgWdeyTld&#10;qHsdfq3MOVr4/Szc90o8S76ape1U8kOao3WfInkddJojdrsDN+rmaNTLnFR9xf1k/WQe6yxj5vGc&#10;Xa/Y2elMPWkMV79+/cZAL1ud30e6VCBd4DkdyzY7jnDWToSM7kZyEh18pWupwLMfRB2dtWTJkja/&#10;OOwpzBRT/a+kbf6Z7tNvhEnzR8Ph+b66uqthOJPtJ52Bn7x5cMbKp590pueOCTvSRViHDeauTaw1&#10;HF2xwkJPhEVAjwsf0rG6yrJaX7+HjAl33CPu0vucqrVmP/Hjn9/mssIznL6M9ITTL+KcauYAD7n0&#10;GXgnIkHhAf8y3KYwa8qNqDvjmbqL7/6F+Lbero9QiN12qADNVuQ/ozGSe8wpqDQqBOeLzEYlvglO&#10;Fb9Ga5d3tx/COX78+MPQMNwNY34YDApYmHRMFcBHE8cvBQKB6zZv3rzbjkNjTJ48OR/3+T2Sl8Cw&#10;u1TjoWQHu06nai0M1K/QkLyxadOmVI9GXqR+0w502HkA2vUAoMPPQDkkv9sDu8wNnpWWlpaPevBL&#10;hCvBK27DIhtJ5aSygYADth315Fdo+P+F3+9RD5lO4Lvvvnsh7v8HyK6I9+ezFECjhedX4tn3DRo0&#10;6AE04F2xSbQOxz4TDvcUPHt8bmb+MLgCeYZlZlqmmQUSpLOAsoY1Xa8BUTEcVYHLO3RN22QlHKvc&#10;VdlfHCZ+WzNbTEf/uunWO90EH+zTeZDhHaC5CPWvgS5Q3ihfFPz8+ze/+c0bn3nmmT3+6AHOxSTc&#10;70HI7Sg8z6Fkx2cxoN4x4+Xs7Ozfrlu3bkVjfWsDrSoy76+QUs7u4H37KlhTtEabIy8vbzL4dSvq&#10;1jdwLJ/BcjGwrLRjSH+C8z/csmVLq0sY9AYMEhkjggH9QY/ffapD18OWEXuktqziNihdcooA50Sd&#10;fvPM9Lri29xZBTlhPSBCHGExUHQ6BHwNaESEWzdEmssSerxWGLHo1koz7xbx9h+eA2O60nHuvSDf&#10;/m0VaXPu/Km3ev0VwpmWFXf6tARf8+mcHYHYjTgaFCJYKfwuU+R4TCtUV7WiIu2wK8RLly0A79pd&#10;Tzqq7J6cnJyZiG+CUSpUBoGNiGpU0NOIw2Y8UFNT81f0EjgZsDsq794EZ3p6+sF+v/93MKynKd4p&#10;g6ACnNOVaKt/jgaZr7U6xTGFMZoCR+1+OE1HQ0byOYR6Ps6xZ/cJDP9v4fC9N3/+/FaHifZH5Obm&#10;9gefLgDPfgc+BujckHdsJFVDieMQ6sEDM2bMuP2xxx7rFOcG+lKIZ/0S4WrUPTkcoXRF6Q4aGhrP&#10;3+LZc+DQtXsOS0fw/UOvyviiZF5eeXVNZjQRyTYtQzpUuuYIe5zeaiNhxlymt6r40NU7tPnabr3K&#10;6kJ4Ib9TwadZ6KhMSuWfkiH030D6DYRfwnnsyNyp5uCBU3Ue7OOt0JlhrG98lno+gWOuxP4vOAJ3&#10;FRcXr0RWn91shKysrImUC5LcHsireKjkx/YH8lsLZ/l6OFMvJH/V++EWvjPTstPv9/k9w2Lh0OrS&#10;ivILkL1rA27TDDin/ezegNu4QPgy/VwyIcFRFhccAs6XjnMANcHXfnAT4nCqgny3viqSPfYB8Z2f&#10;PiPO2c9GquhMXWqNEOtuvNhnlv/Uk56ZxS8iI3BCLR1mipP6+erUiXbPCAt3rE4EtKhwmeHKWl+/&#10;20KhPzwi3tbhabUfHf2iy5g6deqaHTt2sCE5CArtTjVKdsPM90ijcN5fUFDwVXV1dZufHO5H0EeM&#10;GDEZDd614NXpCPI1H/mmYPOzBPm3jR079pVNmzZ1+HVDY4RCoR3oBZejQZkIh6qfkh1BOhhwnI+4&#10;sKysbCsa5Y2zZs3qM+w2uGYXjPZMyGsmGj6OUskVtQnFP/CWzsPzbrf7Djikba4Y3V7gvnVoKPg5&#10;OjciHq0cYvV8As/3gb6ReHYcsuacnN3a33B3sHzr4ujO6p2VtdHqknA8uCESD61lQHoj84LxmtKa&#10;REXtrE3tm4PQHcjMzDwLMrsGspvMukfeUWasf4xth+oTXDqrsrKyM9ctMuDIbUEnidvbHAunSj6b&#10;4HMpSwROoxiJ5wfgMG+AjWj364b9AZMmTToA/PsFkmejbUkn3wjKjoFAR4eLUP9l0KBB/0BHtNfo&#10;XVswxDnFumtLwhDmMEs4FkXCsXeQu+tV5axZcXPaE1u1ikUHuIz4EJfbo8e4eTKnVJIPZAV8CBOB&#10;q1YlNIfmdTlzE1XbRlhLPzPEJe9sFO/N2i0HYa8FnanLakc7dtx9maOu+Ecub3puwuUFT1xyRXT5&#10;laR0UVD/jLhcIiHdZQo9UhMLaf6nQwfd+Jj4h3+3696uFnw3wTkaUNpHEV5j4wEDIS0DjRED7AJX&#10;cs6Dkn8PDfINu/sp7L4K8EuDgzSipqbmV+DPGeAPxx0llHGFQeUqy9xe5q/HH3/8f7pghMi84YYb&#10;5uL5/CR9G5/HZzNQdgTO8f3jsTBeN8L5O4J0yxP7ObjwKhq5q8CbmWgQB5NNzFd6T5CfSH8I+d1b&#10;UlLSrgVYdwdwclfBKfgjZLMEdY+v+eplx9hunLlq8uW47qKbb745ObFmPwd1GA4NnSnWvcPhcLqV&#10;zAjyjrJDg1yMax5CJ5DLcXQqNm/eXIm6/QTu/wRivs6Xz2UgKDvQxg3Lp+Oa6+D00XHuA1iTl5d3&#10;AOrTLKSnQ3TZ4E99nSOYRn3grgkvIPxzT+a89QyeDQdrr34qaOTcbGUMuVuIaJMPYMRT476M9Dv1&#10;oVg8vt5lxISDn/gz5lspOOScoM5tVDjZ2oQaBU2XDn0a60sUXyfm3XC1uMLsb99p3wXbqjes4dra&#10;m2/KiJdd4PZl5CUcbhE1HSLOZoxfR9IB5QJgnIxugn9GRJjRoBVxeN8JHvN/94lbs9tcQ6057HEj&#10;mZ+ffxQMwx1oXI5A4NIJ0jjQMCiFh5JzQcMHUQke3bJlC+cB7dFckr0V3JYEPJkIB/NyGO7vQ9E5&#10;k7KBMWUa/KzD+RdgQH69bt26VvcO2hOMGzcuB43zjXjeJaAlGzKqp0HBbqzfhuzuysjI+HjVqlX7&#10;6wRH3efzFcJB+TYa3F+DV7mpOq54hjQbZG5B8buKioqXkNVlr7m8Xu93QdPNeNYo0ANSGvaPSB9o&#10;2YB6eRsc+Jehd+xx7RLu/oX0goKCY6HPs8CPqareqQaZaQbwix+APAS+/l9HlrhoLyZOnDgcztUj&#10;oOVYPM9LWZEmxgTpAq3caPfJrKysP8MWrNv7HITOAT8eAK/GgSeXg0fsyMh8Ve/IM8bgFVhmvAVb&#10;dVNpaWl7vhLcO2FZfvGNey73Rdb/0vJ4+8WdfmG53MLkOkrcGpI1XG7yizhcLVxOQ6QZISGCFRWG&#10;8P69Jn3S0+Lly1eCcb3lFXzngI7U9Vaa2PbS1IyyDy/R4xXf1nxZrqiVXFU+IUelOJrHmNfzR4Zw&#10;WnHhiNYm4gnjc3PEedeLv017j2c6go6+8qtHKBTamZ2dXYUGeSSMutxhO1XRbUPBpRYmoGfPVxE7&#10;cJ6fde9vhj2Asp8CPlyF9Hl0ppipGkFlFMg74A3k371161a+rukyPu3cuTPy0EMPbQZNOXj+BBgq&#10;qQ+kQ8kPPWSmuV/j4Lq6uhgc6M2Nl1TY14Hya7NmzRobCAQuAk+uBJ8KyB/wTZ4nn+iMEpDxJsiO&#10;W7c8Fw6Hu3TuGZ5fnJaWZuKZE6BPGUqXSBvTDHSUo9HoJDQ2OgL3D+Sr9/2q7sEJzkZ0PuR0NRrb&#10;QxHkK1rwo77+2cdcA+2ZAQMGPLRmzZoGnw92Nnbs2FF96623lvj9/mGQ30DQJgkhHQT1CbJzQ8Zj&#10;Ib9+uL4S9NFu7luNYNtwoh4dBb5wkdbzwRM5R49gvVMAD/mW5CNcdzs6Mh8ja9/V8Vmz4uKyN9dr&#10;27/Q0kV0vGnG4VGh3aXuMJAt5A2D7khOvEW2x+X0ea3ouAyjvDD0xMKoVfngDhF9dN+ZH+u6eYBY&#10;fMu5vorPfgoX6hw9kOMImk4R1z1JZ5MT0ZPVDCCv+EVkTAS0mKXpjjXRrIPvFSeeMVe8NKvDdWyX&#10;Ru4ZMmDYvwEjcAsMxDgovTRWsVhMGgYqPgMUnj2+t6H0T3L9oORP931MmzbNu27duu+DHz9ExT8U&#10;RlyuxsxAPsHAyy/C2EDDcXkXeX/8/ve/v/Cxxx7rjh6p1r9//8l49rWg7TugTTp6lBsbGzp4pJMG&#10;C4F7yj2D+Ek4V/vN3I6cnJxDIZ+fgA/fgO5yFfsG9Ya8IiDfrQh/gsP5LA47bd5UGyjKyMj4Aej7&#10;JfRILmFgO+VSbqqBRrwFxy/DKfzLhg0b2tyTah9CIfjzYzjB50NO46DT8vUneUP9hi7XO1Pg2z/R&#10;QXwAMuysSehtwQ+aTkpPT/8N7CbX9pP2gIFpjsTQJoAuri/FzdCf9Pl8LzT68nafxcCBA32IzoVD&#10;+X3I6ljwhDs61Os05WfLjktOLEDW3SNGjHhrvxnJy/9fYc4RH1+XqNr0I6fPlxt1uESYzgN9Tppx&#10;zsLhF4Am2JGICh2x30wIRyIWiRuuz2JphS8kXMOeF3POWocKkWTq3orvLDlM7Jj9Ha8WOVl3OkYn&#10;PAEnN442+fqT01kTsIkOmG23SzjZnsXBj3C16OeOi1Dlzu3VgdG3ikt/+x/xbX2PRqX3eITKRrSo&#10;qGg9FDsIA8X9/DKh7BqNAh0FgoqPPC6cNwLGYQwMeyI/P39TdXV1r9lbqQvgGDly5IDi4uIrUeG5&#10;T9gk8EPuNUVjoAKPwTv2sOZ7PJ6b2cPqTqPw97//vfTDDz9cicaEE9RHgka+P6p3GkgfZEnXnhPV&#10;x+J8QWFh4ZbKysqKWe1c8GxvA/ig/eUvfwmgsTsTOn0djr+JsueQL+QH5Ub9pvOCwNd8Fch7CDr9&#10;aHl5eZe9KmoGdbm5uV+Dxgho4NdP/FBE0kiQRtIKpOOaAyDjYWi8K88444zilStX7pOys8HFMicV&#10;FBRci/QPwYMh4EWDuWS0SZQd+BIEv/4Lx/kudPQ6vHBuB8D9fDZlZmZuRv0fA1r6gQ6QmuxFU7do&#10;P3HMJRYGU35w9vR+/fqtht3kArt7dyPYAlj3Xn/99cKdO3dehPQ1yOIm0nKNN8pMBfKHzhTipWhP&#10;bps6deq7CxYsIF/2D4SerAsf/s4aM7zY7zdrxjodmjcOnshNmmiu+fVfAs2IPTqDFlgkNKewNLcz&#10;EY/310Kl4/XqLwbrH5aVm8teLBG33MKFRJP33hvA9bn635IrEgec661882c+LXKWw+MdEHcFHDHN&#10;jdOo7rSDLD8cKTl8FIsJMxYSmpEQAT1hRsq3btMKxv4x+tDv/iWO1vd4aYnOcqi4Km6CTlUwGOSE&#10;XK5am88eFo0DFZ+BRh55nDc0EMZ/AioDR0NqzjnnnDIY933NOHBi6ZFwkC6DIfwJDOMABLbGkg8M&#10;BPkDPsTZw0LggprsiXbrHLM5c+ZYeG4ZjBJX46ZTNRRx/ZebBOmlU4WQibzJMOz5Dz74YCQtLa28&#10;trZ2n3oFyL3d4HCMCofD01Heq8GLYxBzVFG+KiIvKDfkyREEhGLImFsCPQznudsXECT/geWoWm7Q&#10;NRyBr/+kgpFOgrQjzbk6XDB1+Pr16ynb6m9961vV+1rdGzJkSCHq3fEo7xXgyXepsyy+fVqCcmRA&#10;1aMz9Tzq5j2QHV+xdzcSsJlr3G53OWzkENBSAFrk13/QqfoOKfLZyeFK+ROQn43yVUHmfH27T43G&#10;wCny//73v59SVVX1Q/DgJ5AfNxp3kh/ggQyEzR8jGo0uBY/umjJlypu9aePjbsPns6rMH85bJ0oW&#10;pVvRqhFO3eHT2NFDvUdDLEQ0wV4VFAjqb0Ln2Q7jHLesdLu0DJcwxoma0uGJ/yzJEq9nhsWlj4TE&#10;3Fm9m49yM+yb88Xtfz7Is2LuRd7w15dleB2HedKyPIbLq0Vx2uQlHJGS38oxsEmNC92KCd2ICi0e&#10;NB0O17pg0Pdw9L0/PSKytU75+jGpnZ2LAvS4zkRFoBMhJ38qh4ppBlYGNELsGXI+1Xu47iUYiA+3&#10;bt3KVa/3euTm5o6BoT4Z5TvD5/NxVWs/y51qDBgIXINOhfl2JBJ5KBQKcTJcTw7nOwcMGHAwjNSV&#10;oOlcNER8JSFpJe1KfpQlruGih8sgx1dxzZunnHLK53DM9vqPDdAYZ6GhOg5l+ybKeQoaukEoe31j&#10;rOSmjDvkxjlTD9XV1T0Lluzxwqt7Auhaf4SLQePlqH9yg20GyotQ8kPZ5Ga/OPc2nLFX8vPz52/Z&#10;smVfcIp9OTk5k1Cu05HmHn7cCkiuU8TAslOfCfCAzhQ//uCaT4/Yewj2pGPpQefkTOjbNaDxSIR6&#10;513pHOnnMWQXRN5bCK+XlZW9hVMd+iKpNwFl0ceNGzcIcjgFsjoT5T8C7UKefU4Gpb9Msw8KXiyE&#10;48VXtHNx2X41r7MJfmaOFit+OTNTBC90+dPyw8IjgjHUe35E7uLOFjBhnPPJr9occKgcTqFzexWR&#10;4Ndt4Gdse9yXsVD4Cj8UeYd8LB4+9HMwu/fx9DYzV3z+1NSM8NojHKHKo3VLO9hyerK44nlcd4ow&#10;HKgEy8opynJAmk4lmlQjBidSE+ke1P9oWFSHYuuM7IkPiamXPCVu0jutE9xpI1QpCKJRXgeFL4ai&#10;90flGIDKwU83ZWVQxg2VgcsqcBRnBMJ4GIkBgUAgDKeCk0H3yoaZjTEaNL4i+jHKOgPGnK/45Bc8&#10;KijQKIAPHJl6GumH0LB9gOyenhthgo4doHsd6I+AvvEw8HKfGcosFRQf6Ob2NWMh3xEbN2709+/f&#10;f0tFRUWHt8bpSXBUavHixQfCMfoRynoxysc5GwWICXkNYwZbdgxczfpu8Os/1dXVXbYnWnsBXeIX&#10;mOtAUxl0kK/W8xS9BNOsg2yscZiD/AOQNxp1lfOwKoLBIPeq60mnosMYPHgwV47/HpKUHZdG4Bp4&#10;LjpOqvwsu+IHyrwDfPhbZWXlw7A5e7QlUCfBgL3cDJr54QA7YGNQ9+ppJ5T8ELjcwzBkjUEZhqWn&#10;p3MV9s18S5C8cu8CyugYNmzYybA9lyL9XZSTcxbTWVaWX/GA5Seg57STb8MRvtfex3O/mFPWKhbN&#10;Khc/+mCNuXOp5QxVjHZZZprT4RIM7A+iD5UcrWHf0OWCm6EJA8dxfvUG58Pldqd7RGykO1w+wSr7&#10;fIz51FuDxFG/iImDZpeLzzs+SbvTYJrpYvXBJ4mv/nmBq27jd92JyCm6wz3R9GT5IppXhA10buE1&#10;mFwSgQt2yq8c4YSbBkrKb/xiwqcnhMcIiUQ8uiacPekecdils8UNeof252wJu1r4Tga3yXjttdeO&#10;83q9P0PFYCzfgaMyyN4hDIEczmbDhGOOVnEX+U9ReV6BgXh+8+bN/KKFFaWnDV1bcKBXzI2iJ6IM&#10;Z+CYa0txHhKXSGhiEAnwgOUtR0P8IhrwexA4b6M3OZH6oEGDCkEXt1T5HugdjDyQnzToqhwsG49x&#10;PobysJfM3vKraKw+gnHnJn97g4H3oDHOCYfD7BlPx/HhKBPXuKkflWJ5VSBQvih1FR0Azpl6ftke&#10;7K/YRfBnZWWdB/nwq7ZJOOa8PaK+HKx3lB/SnNBbjeP5KNfryOPyCupVUm+ve86pU6cG1q5dezzq&#10;H0elToLY+GpdzlMkVP1Tx9BTbovFkfC/QXZ/X7VqFR2Y3gR3ZmbmBMjtBpTpG6A7HXlytIpgOZim&#10;/FAWbq9CG8kV1V9G2V/YuXMn1y5iXsMeUO8DBeLLy8sbjXKcg7KeDPrlHEAEInmRXV4VoKO0K68h&#10;/YC96Or+M2eqPbjdHChevf6iDLPiirTsvIKY5tHjultETF1EWZ25qCXnVnGkKs43e8zT5JY1cvkA&#10;Iyy0SDCuJSI1bl/gk7Jg9BMr94D5YuQvPhU1+PcobrOHW2i1CS5/ACrF3y2PWF7bX2z418HCLD3M&#10;b9QeLkxjNE4HNN3pSGhuYehegVrA38iRN/l6U0caPoZAWXQruRWP24pZVrQuHo5EPg3lT/w/8Yef&#10;vy7Gdv7K8Umt7SJw/ZBt27Ydip7Xpagsp6DSyEXFWDFYUdhm0TAoMB/GrgT5/8P5+XCslqICredi&#10;ePYlvQagVfP7/UUwymPRwz0K5ZgGuqeijJyQb1+VBMulyswYBuRrxM/CyXxq61a5OWzSWvYy8BUS&#10;GubpkUjkByjTgSgb53HIcywLg4Jt4CMo1xdIvw+5vY8eJzdf5chNr3OsuFntkiVLhsMpOhDlmwa6&#10;OU9qNMunykVZ8ZhlY5pAmusUzYMz/ERRUdG7vdCZkuCXpaDtdND5A9B+PBpo2eMnVFkYq04N5MXJ&#10;vZuQ9yby3se1K+FUr+2N5QONDjjBQ1HvxqFch0Wj0dMhk/HKkWJg2RjUMYEyRqCjnyH/X+DLnNLS&#10;UnbaeiX45S3K9SPI4QzQPxy6KfNVuRgI5lN+sJu0kfOQ/x6OP0dZV9vrjvU6x6qgoKAfaBwFGqdC&#10;ZidCJidAjmmNy0hQZ5lG+egIb8a1LyH+B2RP29LbncaewWFmgfDddV6e2H6RKcyJwu33JVw+EUY9&#10;iHMER66sDlvACesmnCg0PxocLAf69A4rIR0rJ9Ngr5GIhhO654sa0/OF0NO+FOkT1omh5xaLQ0S5&#10;mC4qIKDOey14v5kh1q/KEZVf9RNV64aL2vJhTqcxWYsHD3Q69REuX7rT0D0iZjlEnF/tWazXXigJ&#10;y4TyyA8VkW/Ax7a4WGcMjlRUeDXOmQpXRy393aCn8Cnx2u9fgVHoEt3pUofKhp6Tk8Oh6TORngHj&#10;MBGVRG7KS0PAmJWGlUlVHlQ0rq2zHtcur66u/gT5X+D8J+FwmL3Jnq5EqPvuEaBzEug/GGXjJrET&#10;YRjyWQYab1U2BnVs5wVx3Ycw5v+FQZhbUVHB8iQtR+8FipjDEYAZSJ+MwDV9ZLkoL8iqgfxYZhi8&#10;WoQvcc1S9CK5wB7np7AX3ePv5EeOHJkPmii7A0HjIXCKx0PX6EhxQrd9VRKUGfNwXjocOF4P2T8P&#10;J+z5DRs2sEy9fRKsD/o2OS0t7Vzo3PkIfE1Ur4+UIcvGWOkpjvmqdxXCSvx2cVlZGUcBuBdnl+4J&#10;2E4EIK/RKMdBSB8MeifzGOls0k+osqlA2GUrR/w6Onf/raqqWojsrtg4ujNB72IonI/ToKecWH8I&#10;5CHtpioXdRPnZJqAzBI4V4x4DQLltgT2k44HV+vv6RFwHZ2zQaD3IMhvKmRxCGgdjTINRNmcqu6x&#10;bKBdyizlmKNQi6Cb3JvyFTiaG+XJPrSMu8yAeOGpE/Myir9thneervkDmRHNJYIW+MqVQ1zJL+A0&#10;vi2CM0WHiry2+IrMMgRaYumjOB2aSMRiIh6LxgynZ5vpDuwQzoxNwkorFoZVLMrWlwinViEKj9om&#10;ss+sFqdoVWjlOYrYMjip/AyRKTa+mCZOzOsnSpbniWB5nojXDXSZsUFuLTEEjx6MFrSfy+XNt3SX&#10;g1vGSEeKk805R4pl4NIQfJXJr/g4i4GOVAyPhqPo0BPC7zAF3C8RD9dtDbn8/43nHzlH/HPGp6g4&#10;XWa3u8OhkkAjxE+Cj0DFuQThNI/Hg7oEP9g26ISKCSlcy4pGIhF+jr4VYQUq3lIY0EV33HHH5zNm&#10;zOjWoV72+FesWHEoKvdRoHMKAg15f9CUiZiz3yTNLAONA2NVHho9GIEK/PZJXP88GnQauT3evb4b&#10;4YUxHI3ynYf0j2AQByDIZTHQQMkLVHlVmXGtiXQNys6GmAb+U4QPEfg6sNv3dQT9dOS5BhiN+QRk&#10;cUuPPOgg54hxbzUpP4LyUzJkHsrI12L/g64+VVtbOw+XcNRtb+kds2EuglPMXfk54nEYKx7LR7D+&#10;pYLlBS8QWWFcU4Zyr0aar6QXIX9hTU1N0+0wuhi0HbAX/LjjEMoO8RhkcwmPDMT1r8NUnArKEGXY&#10;hPgxxK/AmeIaU3vLl3HaxIkTs7Zu3Xow6P8ujr8F0fGLRXlSlZfHSp7MQzm5BEsF8jcjXoU8dmo+&#10;gt1ZjLi7yx7w+XwT0RHhCPAkBK4FNgD5eUjLrxlVOVScCth/6uF/YW+e8Xq9y3rj24pei+mWW1Tt&#10;HCeMf52ellj3E29a2sCoyyPCYDNUBAzHNZxDJTvDuzZ3T8qBThYuoXOLNPVLOV2GaUbwo6Am4kFv&#10;PFjt0Y1qOFo745ajNqF7auD0hHDfsPD3KxUwnZyzJUMi7BHBrQOE5tAciXCGaRh+r9+VAwObYxnx&#10;bHTHM6DZAaHpAdDkMuk0gb4Ev9oDFYb8NgjmTM6TQpoxnCwYMdybo1Lwkyw8TjP4ik94zIhRFQp9&#10;aKYPfUpo570tXhu3FYXs0rcluzyYbsCjjz7q+sMf/nBQOBw+C4LjfJVBMJQ+ClIZCYJCU4KlIJFG&#10;0mLvqwSBBnEF8j+DcVkLR2VTPB4Pw9GK7NixgyMge9rQwd0VHhhxH5Qu0L9//xHoFU1CehSePQ7n&#10;xuLZnGNDewAHP+kQSoWzy4HrJP2kG7/j55grcX52ZmbmnPXr13P+xt7SGNcDZdL4OXpdXd2pSLPH&#10;fDDKJD9HV+VmsK9tLD++TqrDMT9LX4H0SqS/Sk9P/xrOSi14HcV1kTVr1nABw6ZWtf3Qp06d6sU9&#10;PWg4fXDc+uPeo3A8Ds/jqAYb4gF4FkejmtDNmDSrADo5N4yvoN+Afv1z2LBhy7pgX8VuwcyZM/1z&#10;5849Eg4hJ26fBvnlIMi97BrzgWA+AT5QdvSaqbdcEJQjj18jfIWGcgcaOPKDgb2+PdJrbs2Ul/f/&#10;7X0JYBXlufacOfvJvickIewgIqigAlWjIopSl7aCXVy66u219tbqtfX2v7X+3uvterv91outtbT2&#10;toJd3OoCKoqCCxFBQJFFEkgIhOzrWed/ni/zHichCVnOCds88Ob75puZb3m37505M9/kehsaGnyw&#10;6wz0dRomUX5yhGs0nY5DxqPPfF5RfUycEPsTIig7lDNS5LNh69DPRydNmvTsmjVreJdqJPp1tOAE&#10;XyZiLJ8GcbXwiSD15rCaGIHe4ydwLOXBO6scNx+834Si7QhutoL2Ikhp37lzJ3/SpXxHGmh5CgoK&#10;3BANL1ACHR0dEyDDGbyDiDZpf7yg4eetXN3i619+KOPSO1047gPY7p/S09Of2LNnzwfYf7Tvsh1/&#10;4PNIW40s7f++eIle//z17mjbfIfHne7w+PQY34wDGYa7W2eoNspsAMoC+gUlwgZ2wGzgHVVQxTtY&#10;BuIkHcELAiOENBEc4IzBY/IyGgfB92uuoObxNBmGM6rzmSZ1ZynidoSCeQ5sOxAYGZg6og6nHoVg&#10;DaRoUP2Kp1riz3gECxg4sS/sk+onSPrFB+0ZEDodmo81xDq1aHtzNNLVcdCRkrMqlHXOcu1Pn1yH&#10;c0fFb3dr8Chj2rRpOTU1NYtgOJfA4M5D0TirkVG49AVMYfjxMinHeSHk98BAa2Bw/JBpFfM4rNoM&#10;YBoQtHF9mQiMuh2BTJ+3+DDh+hnQAQHU60UfckDZ2FWINkrRRhEcehnqHI+6Ctk/Eh2Z9BX1q5+7&#10;SCxnH+kk0C86qa0I9l7DGB7HZPxWRUXFsf4zw2Dgzc/PPxNjvBx0MZwyHWWKlSciJxIc/2Hl4Ce/&#10;Bl9FQjFltx/ElcUPoM5GHAPxdXZAN0LI9/ngIGTHu4Lp4K0TbfBB1gz0JQNyoJwKUM9Y1F8K2ZYg&#10;X8Y+dp/5Edgf9o0k/Wf/IDMGwgykXod8n8vOzl6FwGG3edrxDCf4NRE6vRBjJfFuVT7GSSgeECIn&#10;ptRrAbfBS748wnW3lOyQ7kcd1djH55GaoPZciqAVfIOn0xrGjuX7DIcDFz+ZSPh9xAD6kQZioFSC&#10;Mn7Wh89aciHLUsi0DPkeLwkI2B+CcuNubpvyY/D+NupbjYuhZ88+++yNCISPuef4hoG8zMzMeRjX&#10;Yoy3HNv0S90OEiAfrClhZRv4yYVEa0B8Vo7fCK2BnldBHw6AZ/XQjeaWlpYgyjrpN7E/2Jf86urq&#10;/OAzF2l24VxeVHEF8wLIio8DlCBPmZWivXHwr3xTNv5lCAGOiafWfewj6uaSHuth/09XVlbyLb6T&#10;9fuhicUVG+ZqHY9/3Kc1L/DooVkxT6q/TYfIHFyQHqBMSNQZ+G2VBnmPgqbDe0QRzY2AiveLEAqp&#10;U6IxBkH0EZQhdY9+lHu6t7vFzLm7O2U5oi6Vxvj2odOrao63zWOYMlAi1AvJAMp4p0yRenPPjAe0&#10;qPpZ0os4zhmLYDNc3xnRN4a0rGe0Gd95VvuJ9gE6MqILvaHA7O1RgQ8GODknJ2c+jHkhmMPX1NVz&#10;SAIxOqvBMbUaI87leiSNyDcj5RVpF1L+zNSCMgY1rdju89kdHMtAgBNtKo4J4HhOxsrBoywL23xQ&#10;UnUIZX32AQ5AbVsdOiaVGpT9HRPNGjiot+GcRv1nkmQDchuDcc5JS0ub39XVdTXGz+ch4jwiL4RH&#10;LBMihE9mSrlRVnSarUi5Jgh/g2dZEPv6/HkQ+1w4l98gVIEV0hz0gRMzfwbichychNWblgTKVUqw&#10;XSHZT3Ab+tSOel8DPQfRv9bQ0LAVuwZ+JuD4QyqCxBmYOMsxIfLCZj5kp54hI5/IB5EPwTIrn7jP&#10;pA4cQ/sSGVJWLSinPcbAv4PW86xAm1xjiHcJlaxAnJj5LBRtkS920AZ7yI156RNTEnxIvL/0Bah3&#10;G/LPIL+mo6PjbRx6on0QWoftTcY454IWQn6XgS+0gx68Ev4I/2WflINHvCPFz+3wJQvKkPKrB3WC&#10;lP2hrKsv+eGcFBxD4ksAlCODY8qPvlPJ0eo3rSnOiack+gymGAvrZbC3CumL8C0b2tra+MIOfbiN&#10;RIDPLn3PKNS2/3GOr3nLhaHWQ4ti/pxJmivVpZYa4LpNBuQUVyNkYgymQEh1fraGAQxIZ4wC1xvU&#10;/Wr1dQfOg1aZ50PGkqrYydzmhmyrFLrl9nan8fNQru5oIWXgpZ6NgqpGgyCuMBXT3ChjEMUvz/JZ&#10;qSiCvlBbm9ale9bFUoue0XLmrdVuWLhJu7DvuSOZ4CiPGmA8sDNHGq66xsGw+JDiJ0EXIa8mQhoh&#10;jEsdy7wQDVDQOw8iOBGrsBp5pv3dKuazJPwdn5My32CDdLvbEgzUvjWlQwBxTYtn4UueBr0BZ197&#10;giyY2B98kydPzkHQMRs8uATEnyMK6EutPBwIwkOCeRDvPvIuMB0+5dffTxFsQFYv57dWvKDDfsaj&#10;XAhrmYDtsYwy5mSM7Qps/xm7XseY+CA27yieqD8zcMLLnjBhwtTm5ub54BO/48iXK9TzVcIr0X9C&#10;yqx8JA8lBZGHvMDhnRDuGOjhT95ZYUW0PX49If6GHiEp5de7vLvqj+QXiUR4R7Ea+RUoewEB/qbO&#10;zk7a4kDtH+9gIDpu7NixpyNw/BTktBD+Rt0pJig38ofbvfllJZEvUmYoN9oe5ajsT+08HMpf4hja&#10;G+VI+SHbt/wI6z6B9AuyC+P8J0GPww7frK+v58/LvEPWfYCNxOJhw6etb8zXKv/3DGeWdkn0wK5r&#10;vR49R/f4Ede4NfX5mhhkBek71FpoCKBikCN/4lPEO1Q4xoHwyp2BgIoBEfUOx/A8BluS8nqXKfdb&#10;U/UsFBIuPsqgKYZyJ8XN88yUHeCzUQjouPyBegMRbThxPt9MdGGK16PtWjAW3tYSKP6Tpk98TSv5&#10;4jbt5456KBvn/VEHe31MgOtWrV+/fhYMagFs+xwY25mgHPh3PivQo580RCGrkfY25sFAjmVd1pSQ&#10;PI8RIsRZwVlQM3hFTuf9BugFHLP+0KFD25F+VNFJAEzMY3FFeR74QpqPIq7UncmXD8grK1lh3Rb+&#10;SjoY9K6vN7i/d31mPwhOuLwq5zIWlN9qOHOmx+XipCNAaiAQOBeymg9eLUBAzJ9I+fO3WtSVAH96&#10;8Fp4ai0TWPnd1/6hgOf3Iz8GbvXBYJB3g1+BLb4B3/EKAqnj4c3ZhCI3N/cM8OBc0PnY5LNm/HwU&#10;7/TpvIMn/koI5XHidm+wXNDX/qFAzu9dJ6gNOrY/FArxLe43oHsvLl68eNsofRDeBsE7Vv+jjdVW&#10;/7zc1bzn4oAePkPT9GJDd2YYLp8jwg8t4xADAVNcD8yf2/gcFX/8i/ANO3VtZkLkLKkZsFvLRRfk&#10;ptVhQN3dKdqM8pEaTfMj2HLruEBAgBUJdUaC4Wgjoqs9XbHw69q48au1Zd9+CVcPR/2nYXOUxw5m&#10;z56dsX///vEwtNlwkLNgaLPgLCdgVyEML/52Ul8QQQ3FIcSFax5nPZ55aY/HcZvOCVdUvILjsg4f&#10;oG/vejyejZh8tlx55ZU7T2aHAJ7oZQAmuengy2ywaSZ4wweKJ3JyJg+t/CZZIfskJXof0xtH2s+7&#10;ZdIWZUdC3w5gezdlhkPegY5t9Pl8u3bv3n0sLA1wtKCnpqZmgw+ngv+nYvsM8IqfceFq6pm0A8qF&#10;JPwkcXsgHGl/X2C9AjmfZabt8bMr/ObkNsjv7ebmZi6p8i4CqeP2CwuJAB/oBw+mgEd88YJ3+2eB&#10;puCClM8zxWVnhZXP/SER8uM2CXbHO2C1KOMSKnyp4c329vZ3Z86cufN4fdnjhEC54dLSbp/kd0Sn&#10;612RsxxO7TQt5pqGWKc0pPs8Ud2jGby24p0oLllAKBnD3NQdSBxJPRECRG8MWdbD3Faw5Ls/2oDj&#10;SBa9YZ7PS/FnRvUToxFBLBfuMpzuHSFH4H3NXbBRm3L2Bs2d+b72H5P49l5fodmowzLKYw58tqkg&#10;Pz9/ohlQnQLi68P81Am/+q+EZhVCX6ATHggi+P7QS8hcvkHWVXoP/dhRDSDPB6rtK6uPoAcCgXxc&#10;HY8Bz/gJkGkgvi59JmgSDyBfSUfi/5HkZ5WPtS7Jo10JonjXiY78HWxv7urq4vMZu7D/QGNj44nw&#10;skAikYFAmB/inZSSksK3Wim7GeDpadB5H3lOnpLIX4HIwioTnGfmBkZfsiOkLaR8s5fPR23Bhdb7&#10;bW1t25HyblQD6KQNpPoAbxkU5ebmMpCaAr7xDbuZ4N2pkB1/jlfMFb725rU1JUYqP1NP+CzdJpRv&#10;gh1+ALltgc0xAJavYdg4JrDCo83ZXqDl543RPK3TtGDztHS/56xge/OpUIpCzcnnndxaFPKFWBHu&#10;wH+7Pro7ZZW7oHdZD90yUEMsjCCkO+jisXx8SncYfN+ve38kFI45XHu7tMC7MU/OW1o05wMtcM4O&#10;zTu5RvuD4xBOOiYCKcHhHDjGwNXWKyoq+NNDJq6e+TZgMZw9r5x5BTYV23wjiD/g8zVB2G336/AE&#10;UxiwyvcHHiNChuEja6g/AE/kW2Z8m3AT2uEr4zsxgVS2tLTsw5UVH9xMxDINJzLojflcWiomZr4F&#10;NA685PpPs8BXLq45FbKkbCkzRd3iG5r8BKiPsogT6mro6Oh4HzJ7C8fx4fJqOPNKTDaHdu/eTdnZ&#10;D7wODMrODxnl8W1JpPxQ9AywmbZHG+TDyPSoyCr5UYBMeG4P2xoIPIYGB9D2hMLQl82ws82Q3ybQ&#10;HsiOb/HWIpii7XEiPnLlJy8Y6dK20sG7sfCdJUinQD4zwdtZkE0J8m7sp/x6yI5EMD2S/aFO5TdN&#10;IrjMBm3vQ8hva1NT02av18uFYqugP3yzsLW+vp7PR9l+81gFfwqcZfi1pgfTtVl6mRarKwlE60/1&#10;R8MzXdGOWQ4jVuxwufWQ06+3OdP0sM4FC3oCOmbmesJarjvC6hkolyNkuHSn4eItqWgkGg4Gg7hU&#10;2637Mt5tbzTe0bz5O7XY7Cotr7xKe4xzLpdAODYfqfloNjqOwE8XwEhLwfciBDp8PbcAjnYchJUB&#10;otPncztc34rPEKhvCPaHUCjEOxc0bv6UEIIjqMJ5jai3Em1Uw6HvR1p17rnn7lu5cuWJ9rbXqIPP&#10;yq1Zs6YUfFfLUqSlpY3DRFmIfD7kyAX/uAQC3+PlQ6+pkJ86ry/guCDq4Z3BIGUHOoAy3rHgQo71&#10;nIT5UxCCgQ8PHjzIu4g2RogzzzyzCLzkiteUIS9uxiBfTPlh0uRbepQdXxbwoszNCbcf8OHnzq6u&#10;Lq6TxLfJ+EZOHdJ9KK9FvTUIAqoQEO+tra3dizL7LtQIwccp9u3bx2VEuBaCkhvsqxjbfOaKdyQZ&#10;gPFNPV6c8k4kgyyeehiwn76QLwPwc1Md2KbtHUKeLwfsgf+sTU1Nrc7Ozq46QZaLObnxKyNLe+E3&#10;pYGO/WNdkYYyR7CruD0WLYukF+ZrES0b5gy7N7wOh+FjXK4zD/uHPqjTcY2kginD4QxCq+CrtRhm&#10;6Q5ntDPq0I0WQ3c1RJ2+asPhqtaM1CpNy63Sxly6V/tacbU24wgrrx9DOC4DKiv47AACqzQEPvwZ&#10;kM48C46dz+tkQoBuTKY53Uf2CQOTAhe94wOudTgvDEfeQAdRWFjYsHnzZr46bDvyJGLx4sVZW7du&#10;TUfgkwb+85VrvuGZDUftQqBVgGC2Xx2F026B3DtwPNcdaoMsWzE5tCNlUMWrYDsATi5Spk6dmtHc&#10;3JwJnqulR1CmXp+HHNIhz34vZnBMCMFWQ0tLSxj5JlA7zmmDzBuzsrJa7Z9hkw5eqWSUlpZmIKhN&#10;A9+59Aj9J5dg4IKv9J86UnVwb0B2/LkuBvtrgf1Rdi2ogzbHwJhLn9h3oE5UPBrzay87MrTmjdma&#10;K5SuRRpStI692VqkNUULt2ZqPq/uDLen69EQ9UkB/lwFVZrT36K5fB3IRLS0wnpcVoW1rOkHNUdq&#10;u+aY0YzQrEm7z9EMB3Fc/npw3AdU/YC3sflzhfzkNBDkpwP+BHRM3kY8mQAn7hg3bpw3NzdX/+CD&#10;D/ytrQO+uMG7U/wBnqn9DNuxAc/s2bNdCIjcdXV1rgHkxwmXb1mqn9ZBtu0dfdBf+vLy8nQEWcpv&#10;DiA/8ZeUnX3ReTKDq7F/HvOs03BrlS94tIlZDq2u0q3FPnQhPodGQVXUB4NwnRucigDKFdZqA4b2&#10;hUu7tHXwA8tHZxVzGzZs2LBhw4YNGzZs2LBhw4YNGzZs2LBhw4YNGzZs2LBhw4YNGzZs2LBhw4YN&#10;GzZs2LBhw4YNGzZs2LBhw4YNGzZs2LBhw4YNGzZs2LBhw4YNGzZs2LBhw4YNGzZs2LBhw4YNGzZs&#10;2LBhw4YNGzZs2LBhw4YNGzZs2LBhw4YNGzZs2LBhw4YNGzZs2LBhw4YNGycanGZqw4aNUcSKFSs8&#10;69atm5CWlpYLyiFlApdeeml427ZtIfMwGzZsjBB33323a/PmzSVut7vA6/XmCBUVFUWbm5u7zMNs&#10;2BgxHGZqY4gwDMMxbdq01Nra2n6DUo/HE6mrq2tH1uguSRp8GRkZPszHaqOpqUmDo1B5OBPtoYce&#10;Cu7bt69TFSQO3htvvNG/fPlyc1PT0AeNfaisrOQm2wsyMzDKujs9TGSY6XDRrKm+qr6bPBtkv4cE&#10;b2pqajqc+AzkzwTNcDgcRbqup0WjUXWACepJJ3Rrv8vl2u73+7eBl2+irAFlXTgnaXq0RFvh3Kj9&#10;OKW4rEjfU7lHa8K/TPyr1PZoZdo4td0MIiBl5M/u0LSVSQv8CgoWphQWBtybNr1jlvSNq646Xdux&#10;Y0cEQWibWZRMuMvKylJoX9TzcePGaXv2gFeW7V27do3U1jxoI8D6WLfYcX/IgHRGAtH//rBo0aIY&#10;gv32lStX9lDUvjBp0qT0lJQUXfpNmyJPTj/9dA26b2zfvr395ZdfjpiHJwXogxe2kwqZzOjs7Dwn&#10;EAiMC4fDE2A/Aezu4athT7S1Q8h+4HQ6N2J744EDBw5im0FWjMckCfrZZ5+desopp+i9/Sdhypw+&#10;KJE+2wW9SrXqFdu7+uqr1XZ1dXXnzp07E+33TjrYAdUwMXfu3OwtW7b8HEFTsVl0GHBFtB0Gei+y&#10;Nd0lyUF6evpnMDl/BY6EToLBnipnnhSLxf586NChh1EUVjsSgOzs7E+hzVtAqj1pk4ADC8JB/bah&#10;oWGlWdQvcnPzXzSzw4JjhG4vqkU0joGIRCKU2f0Igv+iCkYIBFG5Pp9veigU+hg250EWZeBLLigL&#10;5BfeCYSPkFcX0mYc34hzq3BcBWS7BnVtqaqq2o/yhAdWxWkTJnc5W7/tdrvGM8hjP3SnUwsFg5ro&#10;VTTWzWw4jZBL89xf21T9FDQsKUFeZmbOT1wu5xnm5gCIUW4bMYHebhYkDcXFxZ8MBoNfY578IF/I&#10;K8hLbQNRlD3x5JNP/s+cOXOGZWsIPC4C3QX9cFIfkTf39A1HrFt3hwtDH9iAoH+7MObvg3aZRX1i&#10;yZIlntWrVz+A8Y83dVjDEJRNkU9I67H9ffihCvOUhKKoqCgXbU5EO+XYnA15TAXlo800bKeqg/oA&#10;jg/jOF4p1KPftaijArQW+rQJZVWghAdWpaWlY1paWn7AuUMuqOgLxA/Bf1KvnsMxv8BmQoIq6O7M&#10;jo6On5myUGXMU1bcRtu/gr9+TO2wMWzYAdUwAQW9vK2tbaXf7+eVT3+oh0P6DBR1lbmdFOTk5HwL&#10;TuH7CAaUY6eRMCXRYGEwP8SVyXcTeQWSm5v7L6j/Z3T4dJ5sk2CKMXfCWP/PwYMH/1sVDoCiouIR&#10;Tcgjnc4jsXAPRwYH/A30++eqYJi45ppr/C+99NI8TEKLcYX8MchgLIpz0Y6bbYlsCEkF5J+VsD8C&#10;/jahjr1IX0fZajji5xH0JfSOTIY790x3mmM56p4h8mRf6WxFr8T5Y18sFjUeqmso+YamVXSowgRi&#10;0qSzS+rrd22AbRWwHwMhFotQbi/CxhaYRUkB+uGCna2CXl8g8iN/2D/yi9tIwZjY6ry8vK+89957&#10;A9/66QdZWVm8OPo92nFRH48YUBkjDKiOcEWCSXgT+nEjU7OoT5SVlfmam5vfQn9niMwkoGIKn7Af&#10;+nMDjlmtdiYIaEsvLCw8C7Z2Dfh2DmgiKBtt+qw62x/YV5En8hBfrAlUA3obY1nd3t7+j9bW1nrz&#10;8IRg0qRJE+vr659F/ZPMorg+MSXPurq6duBC+Z9xAZUQfsFfn4/xvUxbFp5InnoGdfsm/N5P1Q4b&#10;w8bIrPEkRmdn5y0wiIGCKRpoFuhKczNpgPErx0Aw5bYQDZRAMKXSRIJ1W9uSPhA00sGA5xxNEgif&#10;6MxGAtTpXLNmzT+BH/+F4OQGOMk5SIvgvNycWKQdK9+Ed737Q8L5nFtzQbNAn0bZ9+Bs/2v27Nm5&#10;5qEJQXO4+6cladeap6MnpH8Yhx6NRRakaPv6vfIfCRoaKi9Gm3nkl/ClP5K+JRsIps6EnM5ie+QJ&#10;ZcbJiH0gmKLcAf2ZWV1dfYoqHAY4ZshZTXaDGX+yiX0ZDPgzP48nbwjmCdEfjiUJ8I0ZM+YW+Jqf&#10;oP4b0dd54NsYpD7utI6jP7IC/aSxMRg7FenVkPG/oeju0047rcQ8JCFA8KdS0SX2g7pEol6ZPBvf&#10;0tLyHRymxjJSwGeoVORDMC9kIzGwA6phgLdPofjlR3I2UFQdx11x/fXX55hFSYEYJkkcBQ1TaKRB&#10;Ql9gndY2xDlJPwbrQKW/R4vIO/ZV6Eh3BAaAA5PumLS0tIfAm2/Csc/2+/25aMMp/CEJesur9z5J&#10;GZjS0aJvOgKzLPSPzv667du3Ly8qKpqNwwY34x0BGe4MzeV0qQmUfCBfhKQ/HAdh7h/rSYlepAoS&#10;CPDBFQ4HP442dStv+iOr7iUROmS6FLzxW/lDvgixzCT+9LSgvLx82HKROone4x1t4pigd6ovRwJ5&#10;I/wRknooJ5nUEwAypxT0n5DLnWjnHNhbLvrpYpuE3Hmx6nF/RF5LH0koc6CedJRPQXpdVVXVsvT0&#10;9DmoNiFRIZ9fkvbYPvPsr/hU9sccyzwc/lXQiG08NTU1Lh/r2EU+bNvGyGEHVEMHnesSn8+XIgrJ&#10;lEZgMcj4Ngyj5IUXXlhinpsUiBMT4xBjIdgPyScSYpiSF0fGMRODbVP6eiRi/Uw5Ho5ReG3th4yf&#10;x/D43s6jL5IrQxLrG+ydNSvQpmPy5Mkzkf1POPYllDnqVoGU8J99kbsOMga2KX3kNp2aELcJ7pPj&#10;SdjWEVRlIlhbiPL/ysvLu4hvMamDR4BAIKDGTpK22T+CZRwL+8++mBOVKyUj8OlEtG1FYeHEaWhn&#10;Btti+2xvIBK9TyZmzZo1Fv2Zj7Z09knkw/bJF8qI4D7knfANH586deqwX7Ygf0OhkMh7QOIx1uOt&#10;vKFuEWILLCOYynl91Wkljo8PMh8JZWXdD8fzeNbNlPwQ+ZDkoeuRYvz48ZMLCgr+PTc390bUz7f3&#10;MDyXg+3x7g95wTHy4kh4QUg/CCnnNlPyh32VMgLj12EXWaj/YpT/GBdMFyxbtsytdo4A+fn58T6Z&#10;OqNsS+RF3hEo82KMX5k4ceLZqmAEoM6KbGSMbJtgwMw+2Bg5bC4OEdnZ2WNgsBczL4pvhRiKpDBS&#10;Z0dHx5dmz5494M+DxyvE+QwXNOQjkTg62abjoROgwxQnQcgx4jC4T87pj8SRSRvDwbRp08rq6+v/&#10;FdlPoL6A1MM+sA1usy8y8cHp1yP/GvY/jPyvkH4Xzu1HOOZ3oOdBVdiOyflSB8F6SNh2o47zcf6/&#10;Pfjgg3PVziSBbUv71jQUCp73wAMPDPvnrb7Q1dV6FqouZJ7jP9pAHxzV1dXnIJ0kYyesPGE/pa+U&#10;FfITn3jiiUWqYIhAMKZ0kTpJ3RT590e0Ax5H4nksI6gjnDBFX4QIHsfjZSIdiHgO9fZYwVlnnZXT&#10;1NT0HfTpU+B/NmUgfWTKPnN8zDO4amtra+rs7FwPu3sE/Lgfx38X+36MAOO3XV1dz6N8N9KInM/6&#10;WAdBmTIQQX0e0Dwc850777zzfOwatXkTfeLzVp9PTU3NM4tsHMOwA6ohAsZ2Hmgy8zRAwupQCauj&#10;pXFie/quXbsS/vPIiQAGGAMRHZ3k6SBJcoeAvKUMhPfcNvmtyq3nDoZYL2mo2L9//91odzEmqXQ6&#10;c7Zv1Qf2hfWi73wl+14Egp/DxHkrjr0XTv4HcPoPIOj+aUpKyr3p6el3gK5DXbfD0W8XHbPqlJRh&#10;0vXiuLmYMPhMFR98TzjYrrRtTU3KQh+vUoUJwaR0hyM2F7xUz2bJOI8m8vPzUyCj89GnLOoWIXwQ&#10;UCZWHYRM3ODLN1TBEGHVw8HoL4+TwEn60Ffauz5u8xxrXX0Rz2lv58ovRx933323b/fu3d+H3VwF&#10;3eebskoQHIfwQGSDfjei7Gcouwbj/xrGew/sTNkayn8KOf0Hyu9APTfi8H+DbVZwrOSV6DfzrJMy&#10;hc16INZ52P5uVlZWv292Jxpom3fErvb7/QzkbBzjsAOqIaCgoCAFyceg5OoeOI2NMB1WDMTX3VWZ&#10;gMYIw/eh/LKbbrppxLeLj2X0Hvtg4HT6yweiQCBLkdebXq5pnnKHw1uekZFXjgmrig6fkHbFmdK5&#10;pvrTbstNKyj3aP4BCTIrh4zKcbWONrzMD+XVYXd2dvZtaPeTcMyZ4uCt/YGTNkAt0JU/wyleh/r/&#10;HwKwF2tqajYdOHBgT2NjYxWc/CEEVPurqqo+BLaAXsP27zA+/qTxE/RxH86PiaOnTgmhz14ccw4C&#10;9ntycnL4inhCITy1QvrA8QJXLlq0KN3cNSJkZ4eLdd0xD7xUvx8PR58SDbC3EP3g85KH/bQJPTNA&#10;yuZJ5IvwBunMoqIiLpcxJCB4eQGB9UXQFaWb4PGAlOrOKPc6AuVOzXVLOBSuoe4T0g8co7Y1Q1uX&#10;5stYTJ0PuNLLswK55X5nWp91Wqm4uPhLTU1NiX+jZYjgT20PPPDAdRjXUthqBsQRtzXhO0FbAw/+&#10;DrnxhZAfXX755Wuam5vfaWlp2QWfsZe2Vl9fX1NbW0vb21JXV7cO6UM4/4uo64c4v4q+vHe95CXa&#10;9SGoOgem+KOzzz47ITp/JEAGDow1F2O6tby8PKEvothIPA73ljb6xZgxY6biSuZPMKwzaHB0XlB4&#10;FVjBCLluEF9rP8/n86mf93jFw9vq2MervYrU1NQb9+7du1VVlkAg0PsWku/T6NkXcQLiFND2Dxsa&#10;Gr6LooQum4D2fsb6yQO2xbYJjLcTZYNaNmG4SEvLeA98nubSP3qGhuMnGGil+7MW7K7+YERrXB0J&#10;aP98TH6PoN1SzrfkBXkgMiBhgmyGDvw/8OsPhYWFu4a4sKFeUlJSBD27HDy9DTw9hXUKhPfUM0wW&#10;XEfnW5g8uFLgkG+zFWWMPTPk6Fju9Xm56Ghcltb2rJDyzmBHHSavzyFIHPHSIDk5RZ9F13/LIJHt&#10;i30NBIocweeLmPSTsmwC5PZF9OVXkLV6W0Fsin2DTHajaC+21QsqLBeiDuKY+8ePH39bRUVF0n8z&#10;y/Llzde80d9D1yZKH8Qe2NdoJPrk9LR5N7xc+Xj36qwJBpdNQLCilk0QGxC/QIAfXKz2BviEYS0D&#10;wKURoOO/Qv1zyGvxNyIPAnbAsd2P8T4KfdiO/JAWng0EAoWw50WQ678icJrO/rNutkNY/Es72vge&#10;AjEuMzDwugx9oK9lE/oD2+cYMbYutP/D6dOn3zucxVGhx+ejrpfRppqPOCbykbrBNlD2zUOHDtnL&#10;JowQ9h2qIQBKfQ6Ub4q5qRSRROWEQtbC6f4Ged5NiDsS5nkMjGEyzp+D8r5nqBMAHOdogc5OHF5v&#10;kPftbcn9mWLGjBkFmLy+DKdULBNHb7nTCcJh/QBObNn27dt3DMMRxvbt21eDQH4FgvE7Ud9e1i96&#10;J20yj35kIb0OE9sRnfRQwXZ6j0+AsWfgIuOi2bNnJ+Dua/RSjMMrbcgEdjSBMX9O+sTJhyC/yQvQ&#10;o8g/jnIuDnmYTND/cz/44IPx6qQkw+/3K36RrP0gMU9CkGEefXwBukUd492pU7kt47IC/jcIHtyH&#10;Y+7HOLehaMir+CMwr62rq/sr6rgbQdM+ylt0kHnykEEI7J6/VFyfkZHBF1GSDvYB7fpg/1/esWMH&#10;Fy61cYzCDqiGABjtJ6HcAXFQYmzm9hpcjb4Aw9uD49SMQMcmhohjU1F+wcKFC0flVvGJDoeje/IQ&#10;kMcEyxjgeLtvKCQNuMKcj7YuQVuqE+Lg2T7J1IHfIP/rmpqaah6iDhg6jIqKimY40xfgVL8HR98l&#10;kyRT6heBfWhKP7uzs3Pxhg0bEvbTsqnbbIerHpLiZQTadaPszK1bt6oHyYeLJUvuTo3FoldIMEAi&#10;H02MxmdlDgMmaD7PNdcaMBPsF+TbjgmYDzZvQFE1+00SmTCP87hq+Kg8+wIxKJtgu4T0V3h5PKO2&#10;tnYakk+53W61JpP4VOE5bAObxv9mZ2cvP3ToUC0P4XHDREtDQ8MzuAi6A7bWITIXvlq2+TbqZ5BN&#10;qqORdplCn4qgc3csWLAgqcvw2Bg+7IBqkMjMzCyDIV8EZ+oQB0UlJ8HIQqmpqY+sXbu2CRPMS9hP&#10;C1fHiAHiPC63sGD79u0JXSTuZAUm3zhvrfLgZMcJMDNjRJ8IPBLS4GwXoZ08ts1+SB/YtukE30xJ&#10;SXmAz2wg393REYDfh0MbT6Puv0EPuXq6alcmF44buhfA5HLlN77xjYQNnnWTnLqTP1WrWxwyVgLj&#10;daAfM9Bu/M7tcLBq1QNXYwy8yxZv0+SjlpKS+pTKjCLQPu2Vd6fUW5vsj+gbtzGZvhQMBj+EfHei&#10;3++hTDFF5EKgPBXyOX/x4sVZqiCJ6OzqRB97qpnw73gHLhL4jGIRSA1I9M8cHzaNLeD5Q5s3b67j&#10;NgtHiPaCggLq3B9oayygfRG0N8oXeu9B+7xbNE7tSBA4GCAE6iFMjpW2Bsx95513rj3Rn8c9XmEH&#10;VIMErlj+BVesaTQsKjcUXhmXrvNZVeem/fs9G1BuuN2Z/zAMRztZ63BwUTyfSs38mGhUv7S7xhMD&#10;5MXRgGGQ90j56QwdPhSE8EJ9SobU1MU4JjmYPn16KZwbv7mm7Ie6QFA36GxxFdna3t7+aFVV1Q61&#10;I0E4ePAgB/UnUC3bIjGAk/b5fAS25+zYsSNhyyiwfrONrdFIdJvoP4INldIGPB5PAS44LuTh3WcN&#10;Dcbdhks3ol92O120mjjFIlEt1BXsbG/oWM5tPi+nxQyVRsOY55BPFmbOnDkOY+ICo7wDonjs8/kU&#10;z1tbWyOY5P+Gw3gnpK6rq+tNyJyToOIVYeb1tLS0c954442ETrp9we3qfmZedEH0Q+SVbIyrvEB9&#10;Bqd/cmq+yNAX/V6w4Poc+M5r4TthazQ31AVfyjQaVS8DhcHnJxsbGzeiMGEKgeCsvamp6RHUv5s8&#10;FV0nEeQrbH16SUnJfOwfNoOdDuo8bMxMI6FoLNQZ3hYNxWq5HQ3Dv8Vw4Q4ectvt9KS7dc/161a9&#10;NcTlSsj7bv71JBuJhM3RQWDevHn5oVDoM1bHxDyNihOLzxd4RNMq1TLA5eU/eN/h0NdxYuUx4uAI&#10;bDs7O9uuv+aa2/xm0XEP6/hOFtTV1V0A+cY/8085i26Ycn8fwc3T2Ez0w8jRuXPnvor614mTl3a5&#10;zbahkwFM9jeowgRByThmNHvc/ielXQG30aYTE83lixYtOuxNuMFgwgPTTokZsTNZr2rLhNnO9rzA&#10;GN6BUGXc37sPycC+ffsuQTsF5qYC2zX7UYmLq7dUoaZFUlJSnkOqvt1jlYdJZfAR56pCG0PG5s0v&#10;XAkexu/qk6fksfAZvD1QXFz8R2QT/k1JYBMuFlZDtyNsVyDtg1Jw4bQYRcO6kCCs9RKo03C73Otc&#10;LvczCOTj/kPahK3pkWhkVk3D3pvMXTaOIdgB1SCAK/6rcBWUzwBKDMBUbvV2VW5uCR2qwsqVS0Me&#10;T8r/wtANHsPjxQnweGD6mjUr7DWpjmPAz30C+uAWJydEOcP5RiHnV6ZMmfKheXhC8dRTTzUhWPsL&#10;r5R5N8TUKTXRs31z+1I+NK92JACsNwR9HpNVEn8Am+2wnGAeNH3Pnj0zVMEQ0dR5aInL5UphvYTY&#10;CxDDVfmzxdXn1LFMSCDHJwGZ4Cd/3udyJ3H5Ehg/7Xo95LtPFQCXXXbZRpTtkKBPjuU2xsUH2q/D&#10;pu1rhwjwzRGJBL8APXdaZS/8JcDjZzdu3JjQO8EWtMHWuNBuQ289YAr94M/dC++4445hP0fV17hw&#10;QV6fl1H4m2D3unWHAezwG0bssxPHTJ1vFtk4RmAb+REwYcKEDDjRy6HE0PePDFny4XBkTUHBDD4I&#10;GUdp6fyncE4N8+JkxWjgYD3RaPALGzYYJ9xv4DLGExmf+9zn+FIBH0hX4zUdqyICgXTE7Xb/I1mv&#10;yqM9Iz8//0XoV6NVH6lnJPYDV9VpBw4cSMhdEZFpNBLR8mITatwuz6NSxlR4gDF76+rqblY7hoBU&#10;rShXcxjzcT66/lGQRqDeQ7rhfPMZ7Rfq5zSB5K3jTySysrJORd1noj89GiB/Id427Htt7dq13V+T&#10;BpYvX94Fu/6r2LrogsgDNKukpITfXbQxBBQXzygBr2cIP0XXhLjNZWyQT9ayFEZRUdF6tFNj1T+C&#10;7bNfkHv6I488coFZPGSwXiEBdCz2g8s2bDQi2n/Dzg+7O8Z23R53VlNH/U+ysiYkZUFfG8ODHVAd&#10;Aa2tradBiWcwoBLFp1ITUPzOSCT6UlbWsh5vIb355h9bHA7nU1ZDEKAenj//2mtnn2YW2TiO8NJL&#10;L52PyT/+oLLIWLYxiTb4fL63VWGSgGCtAXq02to2IdvUMehmQgOqGNJndz4fy83Ifxh1qwDH2j7b&#10;xPbVEydO5EdrBw1vSmyG7tQncZKw1sdgJBaN7fYaKZsxfXbv6AUZdyLBjxqjLwyY1c9M7BPbITGP&#10;ftUg/yaoO3oygYn3r+FwuMU6BgGDzfb29jvNTRuDRCjUNBN65RfdsMqC+oFgoxoB1evm4UnB+vXr&#10;+dziJualbSsQUDGou9LcTAg4tst/qQeNLv8f0Cp/clRlAvJDzSO648xYrPnLN9207IT8rNnxCDug&#10;Ghh8JoSvTvNKSSm1GDVTTCxVDofn7ZUrHYe9put2+/6GYCseaPF4ns9znU49u6Vl/0Jz1wmD3s7m&#10;RAQmzbPo0Ag6OspVYOrG+srKyhazKFmIwZE/Dv2L65T0iTAnIH4df8TgmMSBE2fNLH8Hkt4o4xZb&#10;IHBcbnNz8yVqY3Dgu1KzUUcR6xH7InhljoDq1bkt9+3lNveTrOi9nQg0NTWlog+X806yWRRvm30D&#10;fXDo0KH3zV1xfOc732E/V4k8hLhN/iF/8VSg+2gbg0E0GuKdwvjPfSTylCBfIZnX8KdTFSQPtLU3&#10;zbyCtT8MqJAO+yUQjkfqkm2x5VZt/6FUT8Z/hcPqSwnxYwgeB5v0OBzG0uee++8RfzzZRmJgB1QD&#10;gx/fvACKqxb26zbibmWGwzdCodCOOXMuO8y5En5/9gc4bqvpTHsYDZ11LBa9ANWP2jehbCQG0IGp&#10;4vCoD1ZHxxT7+LZRj7sXycCkSZNekYCKsOqZibz8/PwRP0dljol3WdT2zsfSW1y66xnov/oUDiF8&#10;gJ3wi/8fH8IinxmabsylPbAdGYtpX8Gu9vCqldpStUAj+9DHGBOOuro6vj11DsfSux1ugw9PInvY&#10;JL506dJoIBB4GP1WF1fsJ4ljYr9RXxoCMT5gfeJfdSQIhhHj+lMqkhdZWPkaixnyYkBSkZOTo+44&#10;i+6R2D5TyhaYivywHkyX8Ui9JAH2GHNqZ70Fe1sOterzZ03YzsS2tsYbzj33s0lfmsPGkWEHVANj&#10;KgznHBiNcq5Wh49t/uzx0tq1f4w/S2FFXt7cA06ni7+/x+9eyfmsDwZymtPZpVb+tXH8AHKbTvkT&#10;1AmSgHmfz7fZ3Ewq7rrrroMIqNrYJvtjOnYFs4xfyB+xk2VdrNtl3qF6Wbsn4ta9b6Cca/70mAzM&#10;/Ixt27adrg4+MsbAJuZZ6yC47dSd7zuDmW+oAoBlpGSjtbX1i5ik/NIngdl208yZM/+B9KMdFhQX&#10;F2/CceoCS/oqNg9ZOMPh8CUFBQX5qsDGgLj7bsMF/vOCVrfqhoDbDoez0txMKr761a9uozxFplbQ&#10;NkDeMsAsGhKkTusYrba8UlvZVZpZ/KjL6aqALuGQnryArroikfCVGzc+c0Itx3O8wg6oBgCc31VQ&#10;+Gxzk05RKbup1F1jxox5Bvu7PWYvVFQs66ytrdkAI1CLIULv1VU+DYgXsbj6KvR4nOcl5pMdRw99&#10;OZkTHJmUP2VIeVInmOfEyfTgwYP7zeOSissvvzyKtveLPnbrVHdQQ0Le29nZmWcePiKo8VmceKqe&#10;tRWS3yJtkwfUb26Dirxe7zwcdkTFKCoqulB36oWsn8Q6WFcoFNKMmPZog7Yr/tOpjJF8ZjtiR4nE&#10;aaedVgKZXsl+sH72he1ymyn69cSLL77Yr3zffPPNBgRNLzPPPvIOIutgyr56PJ5TUH6mOtjGgLjn&#10;ntJ08CrN1OW4fpGXLAMvkbqT8iZtb3z9619v7QKYlwBZdAQ2ptYnq6qqGtYXMKQ+jo3EOqWM4F0q&#10;x4dz3m9v6fg1+BDsHnf3McIT6Gy22+3411NOmTesoM5G4mAHVP1gw4YNATjQ66Cwikc0ahIVGU6T&#10;DvLVHTt2DPAVdj5Im7EWx+2ViUDqYJUwQmdKiv9TBw4cSDNPOC7B8Zxk6Ndm6OhycnL4HbFRAdpT&#10;Tr4fOKFzI35YlWPqjS1feWs/3P/bsAP1M4TYhanbfGD/rHPPPfeIq7VjjroRx/P12Xg7rAf20nH+&#10;9EuXczJRhaOE6urqTyGJf9FfbFXGV1hYuAzFfV5AmejEhPcWjlV3DiUgIzg+5AuCweB52Bz6Cpcn&#10;HRq8kEB8aRJCUuGpy+VJ9vNTCmjXQPDS56MdFhzxAmK4qNAeDE/wnf7XWDS2Rl1sYPzkBXWSgJ5h&#10;03Ha/v3b71MFNo4a7ICqH1x++eWfg6LmU3mtTpHAVVIUV+GPIHuE13WXVWO+4M8j6lymDK6Y8uoC&#10;zncyJhVezds4TiG6QVDGCJCT+1VmC9DeQAEHlTUpTt5xj4M/+62CHbSaRYoPJDp3BCFzwYcBX+ee&#10;NGnSGTiOb9DGr8zFPpy684m/rvuD+klxtLBo0aJ0tH0d7LLHBRTBuBGB0LpLLrmkQhX0D6Ozs/MN&#10;THrbeY6cL2MEb/gz1oVZWVkJuXN4YsNwgH1g3UcBFSE8ZQoeD6T/CQX6oOy6r76MBjY1v9zkjab9&#10;C/Srmu1SnywXMfxKAoPPS4uKyj6BMnteP0qwGd8HCgoKUuAUb3S73erZKTEcKi4Bxd39ox/9iA+n&#10;HgFLo35/2l9F6UnMyx0r1OOCU7gFZcNaYfpYg/DpZIQ42oULF/JL9KMCq3MXJFoG0oZcDQvOdc5d&#10;HwlHdlCnrf0w9XxcR0fHgG8+NTY2fgH2pd6k4/liG7CHoMfp+wvKRlWZ3n333Y+hD2XsB2GdrEx7&#10;ffaXv/xlUO0cAG1tbR9iDJtwDn+SVWUyPhLyp2HcZ6gdNgYNq44RlA3v1owi4gvPHi3UtO7eGQsb&#10;P4NqdUhfqJvMU9dwMZDZ2dn2pXHjTrfXpjpKsAOqPgBDPQ/Oj6/sKidohTmxPH3DDTcM6k5Ee3v2&#10;65FIdC8dAOsjMc96aAyo/9yJEycO9iFeG8coRFc2bdo00SxKOnrrZi9E0aekzTgr6la0azHHXyTo&#10;sPaFd2JwJf0Jc/MwlJSUZEP/L5FzyDuCdWmGtt1jBEblwX7BjTfe6IPNL0S/M8U+CebNoOhAWloa&#10;X9EfDLp8Pt8LSPmNOVUg4zPrC8Dub1QFNgaAHgG74g/JiUwE5CWfJxotoP3xZvYowhFzdeWscOrO&#10;lzh/iK6acxJ1y4mic1tba6/kQ/2q0Maowg6o+gAc/SIQ16NRDlUcIhUXV59d2PeYKhgEGhreaHW5&#10;3HztVSm/6VTVBMQ8rlZTm5ubP2seflxD+HSywTpuyHhYD6cOFeXl5QzIp5ibcUhfkAYDgYBarT8Z&#10;4PNNF0y+8tcIROJvGjKVPPp2fmlp6Rjz8B7APl6wFPFYmQzkfARUa7MPnR//rMtoYO3ataVom8s3&#10;qBdEVD8A9gn2zj5ujUQiu1XhIIBx8+fQEB+gtoL1cs5DeumSJUsKzWIbfeLheodDb6Z+kMg7EmUi&#10;FAy2DutTR8MB2k6Xdo8mLta+X60brt+FQ+H4yxHkC3nEvkG/0iOR4O1/+9v5Q1pg10ZiYAdUvTB+&#10;/PgpcPbnwLm6GASJAYkxIwD60O/3+3JycqYVFRVN83hyjkC5UwsLi9dC4aNUeoHUy58V4XgXZmfb&#10;a1IdD4C8+lz7hvIkBYPBj5lFScWbb75ZCD0d6OFmfrS3xwr+icbjm5Y3wUaeZuBA+yDETjwej7+t&#10;re2fVKEF2M+H5cvR94B1ojSpyeX0vLFBWzYqDxsL+DUEtK2e55K+ELzoQUDFO327MZ4U2jvtHrsU&#10;lZWVKcI+tc393G5vb8/FuW9YAyqpl21Ah1Jefvnlr5u7bPSJpeC73g4dAdsOvztF2eD/qAQNubm5&#10;h32GyAr0j3fSRuVllJXgS3Vd2/PhcORp8oUX54TMLdBFh9frLdm7971/v/HGh+2XH0YZdkDVEw5c&#10;cc+CwU4W50pFFWWl8oIKOzo6vo+yh0np6a4ByeeLPlxXt/9eGGRU6rPWS8eAtkrg1C9UjRwnwBhO&#10;uG8RDgZwWP1+iJU6gwl4VF6LRyBzDtvrD9Cr+h07dvT4xmQyAD34MwKHTuq0EPtFW0Ged1573LFD&#10;wDEW5bOx3yU2wHMI3aFXTi2d9BrvfqmC0YGTnw5Bn+PPvkl/OA5e8AALERz+BrJVNp+amvpwZmbm&#10;wzjvYfiLhxG4wtbTVR6+4eGGhobfYnwzcK6qh2CdJOENjr0GxfaaVAMAgcF74JnymyITgjwk4Rp1&#10;plmUVEDO081sn4A89yA54vN1iYKh1bc6utw/R3YfdYm8IJi6ul920sGbax9//M6laoeNUYMdUFlQ&#10;oM0MRLqiC3XNmeUw8Nfh0njtgRxcvK5FQlEtGo5lYPt0j8s7B+kcw4gMSD6fZ47DEcMkG4Nn5vMm&#10;bIm3Z/mmX/e6KjCANDjoC7KysjJUR4YIPeaJ91GLcTrC1Ru2SdzWYy5tkXareXRigIllrDg23smj&#10;w+u+aow/XGweeWIBE2YFJkM17u5ggDxg8MCJ0q35/SlzFy36+bC/Pj9YpKWlqU+80KHKhGMG50oe&#10;6Nt7yPf8zWkEYN19obk5WBELG+9R51y6W+kcbYa24/P4S8YXT+YyAXF4nYHpsYgxg8d73T4NrNN0&#10;Fy5eHDEtGOl649V3X60yD+0B7u+LRopZsy4qhNwu83q5lme3HGnxTCMRfgw5hoHrpbrugj075jDF&#10;sXNwzpxwODonFIqoMrfbOwfHzYFKqBRUgH1x3UC5qpfbOB5y8xSNGVN2EUtt9I2amqqd8JNR+kne&#10;BOJi4VRDpiSfzz0qd4O93pS5Hg9v9nTLj2k0SnvrXouqpaUlvgDtUNGXTsf0gc2WHr4xfOD9A3W1&#10;3woHQ51OB6wOFAmFta6OTthfTEvxBwJ+j/vrY7MnqWAw0tYFp42g1EKj+9rHyYG+veRJiswcZ0Y4&#10;El4EI4nzhRMJJy0JFpDXsd9Fwm5XIBAYkDDRKcKxOKU7ACERlomQP4PMAw3rwcdYrPsnF5LU3QuO&#10;nVq/N1aGBbSV2k9bJzROPfXUFxGwdE+PliBD+A/kbdjw46R+Wwvt6OjDxyWYskL6gSD9FbMoySio&#10;c7s9L6E/aPYwD+1u7Wi+DD1SijJJW+RtbW05H3qj1qji8eQhUwSpBvr8NIoTFgQOBnv3bv0U+pPL&#10;PghRr8Xe/X6/BjvWe9v1IEjnuaxLiPioDS2lo6P9ipkzZ47aW6HHISqgV0ofRB7CPxPjoDP8uTWJ&#10;KMuMRELzmbO0G5cpL6og52fM4tEE+fJ33aE/iYtX1THyR/SMiEQjM9oiTV+4puQ2P+9cdetdt24z&#10;tY7HRmJgB1QWNMZqFzt0RzEVTkCDMa/44wooSsttLqA7EFGROfFZgzI5n3USZtkUt9s9rA/aoh8h&#10;cTwC6SvrjhnRkp1aRaJ/okuz8omwGqiM7UTD2rVr65GojwOLLJkX/UCZJxrtWghufOTZEoyioiK+&#10;IcdnqOLtWnUyEol0TZ48Wa3YnWwY2p6g3xN4Hf1o6N0P5KEgxtzitPHq4fnCsc5A1IhcAJvgRYnq&#10;O8dA+0Kfd1122WXPq5NHCdOnT0+NxcJfZ3+4zT4T7JNQXzY9FCI4VitfSKgbBcZplZWVh71YYCOO&#10;3dCRnSa/FBHUG/IT/tKJgOorqjBJyM425qAt9QJFb/1gH6C3bRMmTHhJ7Rh9dKS403+O67sePJK+&#10;Iu/VXY5PvhV+Yi5Xc5dy9luOs5FY9JwRT2IYKwxPOBr8qjhXgThCgnkGRtYgCQY9IEkgxXOtRKfA&#10;iUSUGs6Bd7KuBXU/ZTgEGDGtHucdtvCcIGYYpWO1woQGVGhvBsfVGxwPiLcrOsyiEwrgL78+/3fK&#10;z9xWqTluypuvLp+fnT05KS8Z3Hrrrd5gMPhpNKOY37sf1CngdQR+Cf3OmbTTG9BmozC9pCIWje3o&#10;6xhcoIwL693frKzpfO9U8CiuNzyeeUxKzD+yfPnygVZ+TziqqqouhizH0UYJyo8gL0nc7sumh0JW&#10;+UidpO5tbSLkxfW6hmzzJwl4kfgn6jT5JXojcuI25HflnDlzkvRwerlP10ML0Lb6/JhVlgLkX/nm&#10;N785qovQWtFW492kxbQVsCHlb6VvomPgT1lHuP2rHq87Ve0AyDfrGGwkDofPiCcppt85c67u1E8T&#10;5yrgg6Uso4KaV9Lq+SASn6WRfH/Ebz0JYSJU53/kUD9SatNZzIdzmKwKhgBMZnzbSr0Z1dvpdLej&#10;Tcsdm5mwNz5wRZaPesdZ2+iFCAz5oJk/4ZCSksI32+p6j1/kquuOWQ5H2wUoSbjXeuyxx85C8jG2&#10;QwcvfSC4TZ1D/36B/fE1fJKNN25/ZR+ukt8FT1Sb7Bv7RYI+ZhqO6PzbrnnU3xxqWQpbUh8eFvAY&#10;nMdv4D1kFo0Kli1bxqfNl0JP1advpL/SN9q61Y5HQhIQWMfNPHkB/lyak5Mz4k8EnajIysp6GPrR&#10;Qdn0hsnD4srKymvNooTC43l3gmHEFkFHeix4xXZNvWX+6aVLl47qCqNW1GqbOnJ9Y34TjUTjFzTC&#10;K/aT+h0zIpe3B9s+I/0W9MVTGyODHVABUCy9vrXuFigfn41SiibKRiVl4ORx+v95Zuk5xROzZxSP&#10;8U0o9rZnFtfVtxYfPHhwQMrNzS1GnYpOP/30YhjhOtbJduRKQdpD84E9e/bcjvzQJuKIXoNz1Idk&#10;WZ9A6obTya7t+PAys3jEaG9vvxx1esWArWB7QEdaWtqofdPuKOBDjHM1ZInko+DYHDvlmmEY0Wsn&#10;TJif0E+MLFmyJBUT9LWofzzb40RNiMwpD/RpC3TuVVWQQFBX+4PjZkdYj7lWov2I9EWA85wxLXbR&#10;gc7HiwyHsRTb8a8PyBhw3su44BiVj0oL7rvvvlNhb6db+8s8iX0LhyO7Tzll9vSDB8Ow4+FTamrm&#10;NRhjfGFfQvQENuQAlQcCAXtl636we/fuOvDoz6aemKXd4Db2+ZB+oqys7BSzOCGAjBw+n3EF1LXH&#10;nXjRD/YHtA3br5u7jgqgscb7B96p8jh9/4F5Kiy6RUhfoecp0VjkGvBKbZO4T/TRRuJgB1TA6ZPO&#10;PsXQYudYFU6UjlchUNQDaR0Fj67e+ETNuu2razbuXVezt3N7jaZ1cuHEAWn79u019fX1ilavXl3j&#10;drv/SGNk/QI6BtM5cPOTQ72FfUre7F2orseEZK0fBqWHosHr5+dcOeIPMc+dOzcbk/ptjD3ZZ6tR&#10;SpsoO/T5z3+erxKfkMAVcTNk9RTk2Mgx0+GK0+U29pEtC1tb93xJ025K2E+tr7zyyuWo/xqv1+tk&#10;e2yLDYkMoKtdyD/yzjvvNKqCUURhe/l6tL3X3OwBlJ/2ytuv3gm+8M5mfGLkGKBLYaRPYXPU7qgB&#10;OgK4cvSHSzhY9VZR97bjH6+8EtutafWw4+FTIFC2JhYzdqkGLJC2YEcZbW1tJ8TCvkmCgYuz30O3&#10;D4reiIxMn0nlPxMXeV/kBYc6IAEoK5t6Eeq+FeQS2xawbeptNBp71ufzvWcWHzVAk2KpDac9qTuc&#10;jwiPBJy/2H/MOz7xGTyGKfloI7GwAypgf+O+i5HkioJ1O9RuUAn9vsCTW5vXJ2SSuvrqqx+DQjdS&#10;qUniHKRNtJf14YcfXqk2Bom1lU81uZyut5nvbSSsF05BQwsfe6f1pZtnj2yCd73//vs3o41T2E5v&#10;4xXgivvpe+65Z1SfhxllGEVFRS+Ar3wYWwnOynfmMVF6I5HQbZr2m39KRFCVnp4+B0HAPai3gPIU&#10;Jy/tUs4oew8Onm8cjeqbcsRWbUV7aiD9N+ZmbxtyBUNdn2EQzm3Rd/Yd6Q6Px3Okjw4nFJAdLwrO&#10;Q38C0hfpj9mnBojvJU17ZsQ/5bz//uoGt9vznLV+KzDRcWHf64a7ZMrJgFmzZm0Cn56CrcV/UibE&#10;/8AefJDnjatWrUrIJ31SUnIuamtr+JnX6xlDO+tLbhBnXWpqzp/37ds3qovQ9oed2rPBCUVTfoz+&#10;brL2lRfvBH0Gy6mH/fltGyPHSR9QzS4qz3Xo2rkwWPVsBxWOkDwmsaAR1p7A9kczxAjwwAMP1HV1&#10;dT3HKwe0qRSeyk6iosMgHJhgrlyxYsWgr7bYt5lTz/gjnIp6ZsMsixsT68Xk4fb5PV+rzV2l1i8a&#10;KsALR15e3lXo382cIIVP0obwiz+PlpaWLlOFJzC2bNlysK6u7ifgBVje/Tyd1VFRnghucnF1fVde&#10;3pP/BN4M+9taCACu8vv9j6SkpEwBnx3yLB71B+2rdtF+EG38HQH7UblixpRjnDfxsgdhL+3UA/ZL&#10;dMTr9bKvadw2dVzpC/nGdb3Gjx//oTpwlAA+lkI+F6Af/MlN9YnEPAH73NHQ0LYNo0qAzTuM1NT8&#10;x6z6wVTshoBsS9CnJeamjV74+9//3gydfxTERxuU7pCoR8JH+DdeEN9dUFDwLRwz7I/8TZgw/Vy/&#10;3/lD1H0K6nZIG7Q3tkkd6dZv528KCm5/xzztmMDp267fEeoM/xo2GH9Anf1l/2lrYnskjsGqgzYS&#10;g5M+oKqL7JsSjUVmQ/l0KpkYLKFSQ3vPp6fsVAUJAOo0MNE+BGVWkY+0xXYJbkPxT7n99tvV2ieD&#10;xYuvP7cpFjWe7Db2j57NYkpShuTUS9uCTffnpOffXBaYXniTtmwwd048hYWFebiCvgWTws9QTynv&#10;NLA+mYAkb47hD+vWrevzp58TDBzsWvio++FsQ+QB+KJ20PnSWYEfDsi6EKK+Jz9/zA9mzSoft2TJ&#10;ikE5e5yrY5ItyM7O/joc5C+gE5NZZvI4rjeEOUFvmDdv3i8ffPDBo7ai6h/X/qrJqTufZ38I8oRg&#10;n9HfeIdFJ1HeAr1Z+8Ybb7Sau0YFTU1NH0eSzX4JP9lX5iG7GFzB1rFjP5uwIG/nzrf5HUD17CTB&#10;tszxC2/09vb2JcDofe33OAL4Y1xzzTUvIV0O+aiV0wW0ORKCdl6I5mL/t3Nycu7nJ4Buummwd4ZX&#10;OAsLT8/Lzi74YkND7cMoOB11OlkvAxHKinmmCOpioLX33ff0Dyoqbj6mVi9+ULs5XJY57a+4TFgN&#10;f6CUjX0WfSNE5wgps5E4nOwBlR7WQlzJuYwbVkUjwQHyEmX9FPc5fa7ePFwEAoG3Uf87bE8cOZ0t&#10;yWw7D0Y7D4cO2sHinEi6J+vfI+HIPtZn1hOvl3C73brX6xlr6NGfNDv3P/Jo4Nu3paamXo1J++yM&#10;jIwzEDSVIl+SmZk5E05pDvchfyeu2H+Hfn4fTqsYjiWuM9IGiUA7VQggfo7t7gZPfIRDodx74bue&#10;QD7CoFJ4bgZUfHWejj4rFov8c1XVlr++9NK/3FFQMPaicePOKFuxoueVNI53jB07tqi4uPic3Nzc&#10;r6CuByGze3B+KfgfD6bEQXKb7WAS2ZSWlvZPTz/9dJM64CgBfTJ8nsAKTEK8WxbXCwG3pe8m6v1+&#10;/ys8z9xOOlasWOGBfK6FrFQnyD/2icQ+h8ORNl13/2O8eozRAAANGElEQVTnzl8m7FMiGF/M40n5&#10;CQNtgnrC9gjqCvkBmrF+/XouoWCjD/BC4ayzzvox+LSSfBRbsNoEbIW2xkVjr29ubv79X/7yl9vg&#10;ay+FbxvPtzrVgRaUlJQUp6cXnpWV9bUvhELVvzOMyC/g3yZAPuohSBL1g2D9zHd1Bbd2dRn/evPN&#10;c47JZWEqql6pdTncv0VfG6hbotscC0F+Cc+kzEbicLIHVO5INPgpCRKoaL0Ur0WLOl5//sAfEmo8&#10;+/bta0M7q2ig0h6VX9qHPXux70IEOAVq5yDx4QUfbHE6XD9DANTB+ui4WSfz4hg4wWMSS/F4PeW6&#10;2/FdHHM/jlmGdh/E7oeQ/y3SX+OcB7kPdBfOuQSBUgr4pN7QokNjfcxLGwgAO5D/Hxy7VTV0kqC5&#10;eXOTz5f5f8GD50OhkLp6pgMjXyhL8p4A73ygWYYRvSsS6Xqgra3moVtuKfo9AtaHEMT+ALL+DYLY&#10;P7S1tf22s7PzQZz3Q/DyMk4Q5DvrMHVD1U9QBmhzF2TzLegU36pMWmAi4zgSUpzpG9GvXTye/SQ/&#10;hAiOQfji1J1vfe1rXzvsge1k4tvf/jbXFZpm7Rv7w232Cbpd5/OVrjEPTxjOO2/x86h7h7RHIoSv&#10;kGsuAtGLsf9k98n9YvXq1c0Igu4An56lD6LMaAMk8UkEAisvbIbf1Pwe0l+B1w/dddddv4eNLceF&#10;yg9Bv4LN/aG9vf23LlcEfk77vtvtUj4OclAXLpQLU9obwfphazsjEeN7nZ0LNqrCYxDQLKOwacZq&#10;zAOPsM+ia0IcE0kda+qgjcThpDZeXLnMhwaqV6dFyQjZjkVjB9OduS9TSc1diQJ/InoLCq/eEiNE&#10;4SWP8nm4upqoCgYJx0pHVG9M/X0oGF4J41eXw9YJmG2RuA1H4/J6vSmgIjigmaAzUHQhCfnZoFnm&#10;vgDqUL9l0cnQabEO9lHqRTBlgJ6bNm3aA5WVlSfyw+h9wGEcPLh7a0pK/jfB8wpx9MJ3mTCZBy95&#10;hzAVznsS/Ha5rjs+ibLP4dhbwffrkHKdJi42OQO8Twe5xbETVh1hO+B5Deq964orrngRRcfEXUFn&#10;zbRqzXDEf94SyBgI5qlHaYHM5ffcc8+oPkDf2Nh4N/gbX2xOdJlgn2Ix47nq6jcbVEECsWLF/e2G&#10;4VA/h1rbFKBPvFs5b9KkSUlZEPZEwaZNm2qg+7dDVq+Qj7Qr8pJ58pbEbdgVV1H3I0gah/z5OO5T&#10;sK1Po4qvgb6I/LUovwhE35cNUkvmEKyL4Dbkours6OhoNQzn7Z2dlzylaSuP2rpTg8FmbVX7HZ/4&#10;z++CTzus/ro3+iqzMTKctAEVlAw2pt8Cw+ICf0rprIpnOte3PmzalpTngWDAG2Go79JYCToGQoyZ&#10;DhYG8Tm1MQTs13Ycina6voNg8O+Y4IOsV4jguDgZs122hfHzwVwdRLhMIlimlkaQc5iSP6yLKakL&#10;wBXji8jf8fLLLzerRk46OGJ79mze4XJl3ABevAbqtPC3B78IbBN04FADtxfEb215cazbLFfC4vnd&#10;etitI9xmHnKNgrZhsvhSQ0PD30fjuSn0y8wNDL7th3DyVfRT/fzIMYtOM5UxRCPRvR/s2Taqn5qZ&#10;MmXKTCSnMc9+iEykj5BbKCOjkIuifhT9JQis0+PxraJuUKbSvpWv4MvZMKcZ5qaNvmG0tbW9X1BQ&#10;8BXwkD+1d4oMSQLyl6AfYwANctOngpStcRv7xNYcVjujTEisD/KKwNZ26rrn+qamU/5xrAdTgm/9&#10;9sutHt33f0KhcKtV30jMC9lILAbnJU9AjB8/fjIM6hJRMAG3CRqX35XyEFQwKVf++/fv3wdFfxuk&#10;FkMUI2a7JDP/KRya233G4ID+Gh1afU1ZxtRvRKLRnwW7gvsZDKl9lrGJgVmNqy+ygn1igMDzWCec&#10;fzWczS+zsrKua2pq4kO8J7GFOmL19R/uyM+f8YlIJPbf4M2eYDAY1x3yUvguqZQPlugYUWcD0uV+&#10;v3/JeeedtwpVHFMPxlL/fFrqemhCNfsssI6D43e7PL+DHo3m3Sm9sbGRi6J6pQ+qEDpNdMtEq6iu&#10;fj+xXxG3ICuraAs4xJ9EVXti9wJsp8GeFiJ70vrlQSL23nvv7UxLS+MF8X/A1nbQH1Gu5CnBPPks&#10;232B+ygHHkciKA+Wm/6tORgM/dnrzfhMU9NXn9a0l0f1bupI0dXoft7p0PnMmRqclRfkj43E46Q1&#10;3Pr6+htwlaJe5SbEGEXpsL1n6YU/fENtJAFoJwrjfQHtqOezxJDZD+kLyviA5Re5fyjgpPbOvvU1&#10;zua8/9Rj7q+EQxG+9RE3KrbFwAjjV8ezPUmteYLHyLGS5z5Ux5XCv4arxfsqKysPoF7bQhFU7dy5&#10;9lBzs/FDvz/jBlwA/0WcNYnO2zqRk4TnQgRlJKmQue/FlJSUf54wYcK3amtr31+5cmX3LHCM4YnP&#10;7P7Q7fa8JuMhrHnwoHnimGl/NDdHBQj6S6Cv54KXOmXA/ghvCZb5/YFHsJ2UCyjivvsq9sJ+NkAX&#10;1LN21va5DX1wIKD6ZEZGRroqtNEvKKedO3dWAz/F5hfBvwch3yD5SbsSvhLC594k+yQVoixQ1ztO&#10;p/erzc1dd9bW7npb00b3p+lEoEnb05ydlvcQhqM+nkzIeAkps5E4nJQB1a233poOxVrQ2dkZjcTC&#10;8G6RqOGIKQqGu6IdXe1Rj8/9258+dm1SF21rampaAwdbAycaZV+YEuFwWOVh1DGfz3fzsmXLhvyt&#10;L7gGo17b3nr+wvnPzjxjxhW4Dru4vbNtNYhjxKhDBsauDEwmdwZLJNnmPk406IeBq7VYa2trtKWl&#10;hT9bXDZz5swrLrnkkifRFH/aGXXLhDOItbe3R4PBoOIZ+kl+RdFPRcBR8hYMLBta9u//8LW6utrr&#10;U1MDc7q6Ov4UDHa2xGJ8Jd8wGHsijyArHA9UrQGr6dQNjClGPQC/X/R4PB+fPn364r179z5WUVFR&#10;j4YSOvF7Mh1GOBaKdQY7lA3QLsQ2aA/BSGfsuusuHRRP5zzoCDs9jifaOlrj9dC2WBfrB71ePC23&#10;2jx8UEDgrmQN/sTlTd5QJ8kn87B+4ff7TwdLufQEZKC+c6jszDCisL32aEdHW1Vqqu+57qOTg6VL&#10;HSHEAevD4WAjCO2TwGMTzOOwYsj6qu4zBg93uoP2HBPZkddMYefRUCSIv8HYlEvyk2YTL8UeNtBO&#10;jLrCNnnfhyn7wD6FIuiXL5Lo9llfZ2Nj47qLLrro1vT09JkdHR2/B7VTJ6ArtCHlwyD3HiTltEV+&#10;yx2ygD9pDba0NL0Be12yYMGF8w8e3LdS0zpqYdMJtbXCwkJ0wVC2TaAfKqV+d+ukkZD2OAe8X7nl&#10;dZdH/1tXqBPX1UFlhw6nplLKh6C/hL9Pmm6cTPgoXD2JwFdo77333qlwsoEDBw6oiSwQCPC5JrXu&#10;CIIGTmo7mpubk/4JjzFjxkyBQvNOVJ9ITU2NXnXVVVt++cuRvcYNI9U///nPe1599dWJCOTKEXzM&#10;RVkpAjbepeOK0T1e4cf4w6BW9K0dxrYLtDkzM/PFM888c9fKlSt5JZi0K/nBoLi4eCZk5tu3b5+S&#10;G2VIYFxKfgAXuBzV9Y36gb5kyRLX7t27C3E1fRn6Nws+bDp5DkeaAaevHpDGNoloBa/bUbQPsnkT&#10;6dorr7xyGyaNYJLvSAUg34lo288N8pHIycnhA7n8+eMg7IHLhwxK7jfddFNg1apVM2pra5V8YGuq&#10;nPaFMe7HeIb0bCLkezZtlHJm39gnpiUlJZwYm2tqarabh/YJ2FGe1+sdh3442AcSzy8oKFD6gvqa&#10;EZzxjcNk34nwcYFW9MfH8dTX16sxkUckjgsXV/tANebxg0JeXl4qbHICSH0EneMjMjIyVJ2gRnN8&#10;SbFbyNSRlZXF7971qT9oO4SU63Ep40wG2IelS5e6N23aVAz9Oh88mIfgdCrK06Aj/OxW/GUEAn1t&#10;QhDThbQSm1shk1ULFix4d/HixWHUk0xb88DWpkEffZBzD/lj2wCfapAO6YLjCEhFsDkNpLMN6gZl&#10;QhmhTOVh31VIETzaGAlOyoDKBMc+0PhHK2AYsB9wBgacZCKvHtgW70ySvKWlpQUwrEwYU4/v/MHI&#10;2+Fg6iorK3k3hG/ukR+kY+VK5liR32DhQGClX3zxxfp9992XAgeWBZ4XwJn7ZPJBoAW/HzuISaB+&#10;6tSpTRUVFeQ1Hfuo8Lxb1Sy/CfQE+zDUfvR5B3yYOj3Q3fQj9u0IYyOGM77hYkDdHSZ/kiG/IeFo&#10;t28B+6B83Pz58307duzIh73lw7a8aq8JBLR76+rq2pDlW53s26jZGtCnDlD2TMHGRPejz/YsYHuj&#10;NfYTFgMx2MbJAdGB3rogxmUbWRLAyYdpHxOQ7dhs2EgsBvJxtq3ZsGHDhg0bNmzYsGHDhg0bNmzY&#10;sGHDhg0bNmzYsGHDhg0bNmzYsGHDhg0bI4am/X+Sf/CjuxLt5gAAAABJRU5ErkJgglBLAwQKAAAA&#10;AAAAACEA2sHv7yZgAQAmYAEAFAAAAGRycy9tZWRpYS9pbWFnZTIucG5niVBORw0KGgoAAAANSUhE&#10;UgAAAQcAAAEmCAYAAABvW1U0AAAAAXNSR0IArs4c6QAAAARnQU1BAACxjwv8YQUAAAAJcEhZcwAA&#10;IdUAACHVAQSctJ0AAP+lSURBVHhe7H0HgBVF8nfNy2nfvs05A0vOURAERAygomLOOedwZtEze+ac&#10;swIGBJEsOccl7bJszvHlHGa++s3u89M7/d/psQjelg5vdqanQ3XVr6q6e3qom/5XSVLlS1IsiWKM&#10;fPwKSSQpr5gtxqeIopFOFM2dl7vpf4SEzt9u+h+iZ1nZj/NS4cuzXnqEEpMCQZWyYvYd593Tefsn&#10;KvpWHPD6qpefS8jtZ6+w0sEvZ01+nAQhwIfYmaSb/sKk6Pztpv8RukkUk8r+/vn8D1777u2iPXun&#10;tZTsPM2oCDd33v4FVW6gqlDEl7Zhzfdn+6yl59z88soVTywO3dh5u5v+4tQNDv8rJEnKe8vFYwPP&#10;zvtRaYiZZPMEhqXm9qWGusYWhSl5dWeqX9DpzypcrpByW0RQhiQh0iPgc4yp3fndCze/XfxEuigm&#10;dCbrpr8odYPD/wjdsF46pX7O/LcDgqZvs0cgt2Ci1JxCMbNw9IcGj7muM9m/UFvcsC8LBgzdm5qZ&#10;Sa12Dzl9kiLiqL7t5Od3PDtOkuI6k3XTX5C6weF/gD7zScc7F7//dTjg6+10+RVaYyzpTAnUbvNQ&#10;n8FTKl6+dcyvhhWg7U9M3OaTJJfeYKCElBSSlFqyO3w6d0vZZRPe2PR1Z7Ju+gtSNzj8xenKEjHv&#10;2fPvvqqmqkpJEZHiLXGkVihJEEMUY9ApKrd+f/ZFf/vtEGHEi6vG+B1NgwJBP3ldbhYYgfR6IwWD&#10;YVr/4w+jzr32+UskSVJ3Ju+mvxB1g8NfmWZKysQlC67OjKHTGAhsNeXFVHNgLwXszRR2tVFzbaWg&#10;Umljvj5Ams4n/oWsdeUma2uDzmVvJ0UkQH6PnWqrD1JrU0NQo1YHg87Su9avX5/fmbyb/kLUDQ5/&#10;UWJrrnhu8oLLIvb6gqSE+HX6iFdpqy1z1R/YLjlqS6jtYBElGpQ0cEDfHudP8o02fi0mz5GkDpCQ&#10;JIGKxZiTlooDzhzR87TBgwao9+/aRs01pVS+dzu11laElEGfO8GkpiFDRi77/PPP7xLF7nUQfzXq&#10;XufwF6VvV0qWpd8/PSl3xt3LLDpBa7I5Bu/dvTuxonjtCcGAe1J7e1tmXo/eyqT0XPKFJGcwEGiq&#10;aA99s+L1S56+40dpoHPD+3cGHC3jLPHxsXGx8YrVK9eEzcYYsruFVRFF3I7RJ97xTaqWtHdeIKx7&#10;+eWXR5aVlSleeeWVDZ3Fd9NfgLrB4S9K7DnIfSsIgiRfkElSSBJprrvsxQmWJF1BZmHPM0saWic1&#10;Wj3UUF9Nfr8/OPzkq57z1m2eYG8qO4bEoJCRnkIkRgI+XcGtRikcc/pDZ3wpErWcrFAEOjOVictT&#10;clmRzj+76S9A3eBwBNHDkmRpfaf0dLsY4/z8mrSlrNnuzltdQm+8ve2Cr1ctfDeoNOh8Ph+lpaWQ&#10;Ob3nyrKidQMiPntialIcKSkouV2ufctnvzig87Euo8clqfe2R5ae0OeMKeueGCjs5vaHO291059A&#10;3eBwhNCIOjFh2AcLn/Daai8PiSqXI6ie33bOJbO2TFBUdiY55PTw9ZKpzDLv5UjIeXFTS5tSFCXy&#10;i5qy+BhNmk4pGiNBF8UYtE0Zw865+dmL0+Z2PnboSZIU/W/4/LycSNOdqfEJA0hpaIztNfP25y+m&#10;r1lEu5dq/0nUPSB5hNDUpSVXKsPOy0QyqjzecJzoabs449tPH++83SU063XBXVzl3WQxGcQe+blk&#10;NBqpaMf25LLyCq1OH0MZ6bmk1cc1nH5hypbOR7qEXiIaEm/b96oYEge7/SqlGFZkNO2YM+t1iXI7&#10;k3TTn0Dd4HAE0I+SNKy9cscdgZBK3dLuI4eLjaXSIFDANWXKPZtnYOahM+khp+PGjQ573Xaxub6G&#10;dCq12POYK97OzOl/UKXSUnubg0Ihle/t/cIvxhcOKdWI8Rsf//6GWEt6DCnM1NTopoZGl6AkoU/t&#10;i8WPiKKo7UzZTYeZusHhT6Y7JSn1wwfmvuMNCknVda2kN5goNzeX9Bot2VqaEtT1S27fwWnY9+6S&#10;hUb7ykpjBJVWodcZSas11O+ddOx7muThX0ciohiSBFLpTbH1ldKvvtL935Oku2xJ8ck1RevO8zr8&#10;SktMMmWk5pFaiVlRA1WXbT37ogeLLu1I202Hm7rHHP5MYo9g2ouND8T7Sx+qq6xSBrxOGtC3L9WW&#10;ldCOLWtJKXopPyc1VNgzvzkhPtbh9gbLteacJabjT5s/a5TQ8F+/Oi1JqstfXv99zYHiqQbOyecT&#10;dy7zXDW1R/qB8WnWxV8mpaSrPG5PsN+pl97w/CmKdzuf+sN0tSSps9/YPMxvLZrp93tHtFsdqe6w&#10;mFRW0WixtkYo1pzN7R9DCrWOWtrrKCPLzA6Ur7H4xLOOXzdasb8zm246TNQNDn8iXbZDHOT+YfVc&#10;jyvQM8TAEKMTSBHyUNGW9dTeUEXZGcmkFqA0BkpMTCSVRk0bt26RFFpT2eQLHnjqzZuHfsAA8bOp&#10;yt9HN8yun9K8f913ETLoTYEweexNPuOQMy9xHvjuPLXCMMNgTiG32026GO1W0wMnjn1bEEKdj/5u&#10;WieK6c9fcsuTxXuKztTpTMZjxo6nVquNKmpqqbnZQRSxkFaVRNlZ/aigsC/5Ih6yeRopJj4SFlMT&#10;Xptz+6l3c1uDndl102Gg7rDiT6SEzetuNpCnwN5az4oRJp1SorLiPXSweDc5rW0U9LqouaGeBg0Y&#10;SCOHj6Chg4dQn8K+QnKcpefWBS89/8Yu6ZjOrP4QSeUrz7JZrXqfP0h2p4s8bre+ZOFz1zuaq8d7&#10;fF6yu5wUDocp4mnt//YHCG3+IA2T1G9cc9c79vbWC0zmOOPkqVOpZ+9CGj5iBMXExFAo6Ceno42q&#10;qg9Q0Z6N1NJSQSp1hCKin4Ihv0rvaj7/Bknq35lbNx0m6gaHP4nOf9M63tVYdpGzvU2hlPxk1BAF&#10;vA4K+VyUFB9L5hg9uZ1OMplMFG+xUEJCEul1MQwiOjIazOSyeWKL539zOav4H/b+ktJ7OkRJQVqt&#10;nnNRkNcXkLRJBVtFEhyBQIAUCgVFIhEKhkUfPbff0/nY76ae2W/29bh9J3gDEaVKZ6DUtCwSOHRQ&#10;arSUmJAsz5IolCJp9SLpDRHy+FvJ42ujWIue/L4ASREpyfHke49yGNT9gtdhpG5w+BPoGFGM0dYu&#10;eSAcUardDislmHWk4fDBoJZo9IghdOopJ9Ixo0eyi51BvXv2ovnffU+zZ8+l7xcuptVrNpNSbaCk&#10;5CyqryqbfP3zUt/ObH83xWWP2IeBSGNMrDwQGhYFr3L6VXOUKb3nMyhIUNrY+DjS6GMbaF8/W+dj&#10;v5NE7RXTjpnWZvMrjBymkNJA73zwCS1euoK+nPM1NTa2yAAxYGBvmjh5NJ16+iQq7JPOdXGw9yBQ&#10;MBImtzdCkjs09dw5bSd1ZtpNh4G6weFPoKy3aYxOqx3WbvdxB0hk0ghkbW0gpRSm/v160/ChQ2jY&#10;sKGUnZNH3kCQDlZW04oVa2n5j2vJ7UHYrSe1OoaUCl2W++BLn3y5RhzbkfPvI5uHC1co2TsQSRRF&#10;ipCudvVBqmlTZBaFgqIEr0EQBPL6fYo/MrYhSZLmxkdW/L10z7q7BaVZYL+Ay9LSgX1ltOi7RbR1&#10;+x5qa3dQYmIyDRzYn9vcjwYM6kFJKUYOJ1zkcttIrWLvwU8UDmlUlppt19DHorEz+27qYuoGh8NN&#10;7Borm9ZMd7j9sQ53gJRKNYWDDAAHSujAgQNUVlZGLW2tJChVVFNXR5XVdZSRk0/YoEXBgJCW3YPa&#10;HQEKSjoKimpFMBQZ8sVrDy+56PpvH7z8XTG9s5R/S6y4pqKFr9yh0elJlCQGGzXFmGMDNFEQ4/SS&#10;2Wg2CQhYsKw64Gzt9dD8g+d0Pvrvidt417vixDOveHu5s6XyzsZGlzkuIU9wuCRyuCKUkd+PKKKm&#10;WHMiKQQttTdbyevG+EaAyiv2046dG6m6ppza29vZo4kjvxchj5pCzuDgYQ3CkM5SuqmLqRscDjM9&#10;Lknxkq9pclu7RxmOwCArZavd0NBERXt208pVq/l3H7VZbbR+8zYKSexbKLSkNycwMOSzJ0FUz8qU&#10;mpVHpRW1dOBgDbXaXEZ7W9H9yv2ffvrCZ+LUzqL+T3rpK2mUQaMYABEIsGmGlxAJOnNprZSg9jVn&#10;63Qawc/XVSoVW/YklVRfdCmd+utb2P+cHpakxEfeqXigcecHHzXV145bvW4ntduCjBc60uriyekO&#10;sbuio7yBw0irMVHQJ9K2bbto375isrW30t49O2ndmlVUVlpKdpuTdGoTeVzs1bDH0dzUntxPLJrc&#10;WVQ3dTF1g8NhppidNLalqa6XKCmJBDXpdQaqrKyigh696Jhx48lgMlNpeSVt3bmbUtKzqN+QoaQ3&#10;xZI/IlFVA6b2kqjf4OEyQDSxS+72hamqpp7WbNisragoOW77qucXzXpj70M0W9R3Fvkv9BZb9vLd&#10;sy+OSIKgYQ/F7/GSVq0hDjBiTlc3DlX623shnNDrMVBJeFuT9uzcNu77p2l4Zxa/Srd8Kw2uuPmN&#10;5Qd3Lnlw8+YdWeVVzUKEtNTU7KSGRjuZYxIoK5MBzhOiprpW0rDiF+QX0rChI6i1qY3Wrl1PHo+H&#10;+vbtS4MHD2FPgstm8LDEJlN7K8dAkk4lOWtO7Cyum7qYWEK76XBSSsqQB8PBwEB/SJC3WjMZNRQK&#10;BMjj9pBBb6C4uFgONZSk1moo1hJPtXUNlMogMXDYMMov6EUKjY6tr5cw/ajWKCku1kR5ebnsgaio&#10;rrZeECUSFBHb2MH1O4ee/tiCytUfP9JMs2b9YrHUj+qHU3Kall0bn5ySZQtKbJUFMqtV5HG2CiQG&#10;ivy2ivFKjTGJFBy6cMijUYpkb60Qg0FpxYZFn+/tzOYnekcUU7I0Y68NVax8OeCP9Nq8ba/gDYjU&#10;p+9gCnM7uU4UDHUsUYiPs1Bhz3wqLOxJednZ7LX4SIyEKCMDsxZa0mjUpNObuH0ihx0ppFBgiEFL&#10;kVCEuIpcvfb4cc/O/27Hx7Na5Qy7qcuo23M4jDSH43yvtepY7OUYDgfZMrNVrW+mlKRUVvJ4amtt&#10;Z6saiCSmZjVrdIaIP+iPKDUqnz/kZ+vtJYmVlIQwOV3tbI1rqKmpjrZu3US1jQ3Eik469jCaWu20&#10;c/d+TWN9zbSKBS/OOe+OD+/msOUXg3gP3i/oSakwttusDEg6Mhk0JIVD5He7KOh3M+io3fAcdDod&#10;hcIiJaaksEdjEZzesKkzi5/ogjfFoQee++6DpvItTxTtLs7csHkHeQJhys7twSDmoZa2Zgpw/QMB&#10;L4cFddTcWEd+rwdeCgUDHiorKxUbmxs9arWaG6dyqjSGZpMphusRkg+/18cehpL0DBpBf4AEMWJI&#10;Lq86ubP4bupC6gaHw0jW1VJeyOtKt9la2V12s2U0kU6jof1791NtVS3Fx8ZLydmD5g944+b+wUmz&#10;Ridk9P6uquKgUFa6l0OPYrK21lEo6CKjXkEFuWk0ZvRQ6jOoL7k8bmqzW8lkscjeRTCkpLq6Ntq9&#10;a39WvC749zue/Hr2t6KYxX653N9fLadwY3NbsLKyklqaGinArnyEvRdY8JyC3s2ipGpraWyi1tZW&#10;ElRKKj1YTmUVFQqvN2CRGwISRf3ba8WLU1u/WLp/186TNm7eqWluc1BqZjZlZecSAK3V2kxqrmtS&#10;ipny8jMoJzedPSM9iSE3NTfUMDDsJZujiUMjtzdz8EXX3vb18/3Pf/KZaR6Xzy+FJWqoryW7tZXE&#10;oJ+9qQj5PHbsO0OSs+wPzc500++jbnA4jOStd6botCqFGAmyuw13OkhtTS10kMHB1tzMQBG7+/rn&#10;zrhlliC0rb5C2NneWBo3oH9he1Zezro4i2WdQSO50xP0lJlsoniTQGqFnwYN7ksZrHRKtqx2h4uc&#10;3gAZzQlktqSQ10scx2+n8uK9p3x5w0uLZs2nMxkglNuvk5pbfZp1CQkJpFdrSIiEYdWl5oa22tQJ&#10;Q7YGBf1ep8sVwAyGJEmkMxpIoTJ4PlnWuhnt+Gyb1PucWz94ddGHf39nx669CUV7D5I5LlkGBUGh&#10;oBZ7MzWwZ5OelUiTpxxDPXtlUoxZwR6KSDFGibTqgBhr1h1ITklblpiWuDcjK07tUKRUnqhQ1J6f&#10;o9hmSj7ufoEUfntbm7yZrc1aRyR5SBKdpBKCFPE256EdMlO7qcuoGxwOJ7kdpNWoyGRkr14QyeOy&#10;0cF9e0kRjpBRZ2zuc8ytd09gBeH4w/TCPJoecjT0SB5w9iVbTnl5xirLkzNMA88/K6Og78upqYlb&#10;zXpya5VBstqaKC4xngr79KKU9DSqrWukmtoGLkzHXkQ/2re3jHbsLKaSvXv6bvjigTfPvvf7hwaW&#10;kqrnqDP2m81mSk1OZIVl5RfFSE6PET9me6j3eTfdsNeSmFobFxcnz1akJKdRcnpmgJ6+vvi8B/wn&#10;z3v1pe/a6vZfvHHTFs36DVtJb4ylPn0HUlNLK23dtZ3BREuF/XpQRk4y1TeVk9PTRFp9mFLTLG3p&#10;2TnLs/qfcr06/6GTln3z2Dmeez4+KXfQsA92L77+sXyrFEtXS4YvXzzxdXPiwE/cTqtobasnh72B&#10;BdVLalWIBApQwOdiv4L+8Dsl3fSfUfeLV4eRSuqlxAcfenJJXas13+GPmOLMCcKBLTuVIaeL9Aad&#10;fcSo8dvCEWe4rm5P79TUWMsxE47/YtY9F17f+fj/J7aab9koo3RZ+8imyo1nNVSVjTGqtWkmrUVd&#10;U9ZALoebIn72TtgziTVruZdD7Km4qEfPXMrISKWApNnu9PidzU3VEy3pPUjClKrDSWZtmHr2SaD6&#10;dhtt2M2gk9aDLIkpHAKUU2v1Dt/06Wcs03kik5qbmkzbdm8jpVbHQJdE9Q0YVwjI3kt8Yhzl9cjj&#10;MECQrA6bU6nVl6X1HLI0//hRy1t70b6XFYp/+YDOC6JY+P3ZV27i6KHd44z409MGFldVHexTU1fZ&#10;OyiSMjM7Q8rOzgxzWCXGW3Tto445+akn7572Sufj3dRF1A0Oh5lEUUw/7oblo6WIvVe8xjt29fy5&#10;0zLTs9gMRiguNpayM1NlZfb5bKTVaVZsy3/0vLL7Fb89Mi+K2sQvqe/I4h+nxwVaLrA2NveMsyQL&#10;NZU1tHfvXopPMFOvwgLSapWUkppIOflZ8pqGxsZGqq6vp6TMfLK22cjT7qpOitWqhwzNTG+y28Nb&#10;S9prYsxJuRqdTmE0qKi5ZjcNKuxFSTGp8rsYazasJUmppO1b91IoFCENe0RDhg4gnV5Nbe3NQUtG&#10;/oramCHvbZs4cC2NVbR01vZXacytz5+VF3a8H/RLMaGASp7iLDlQRqRUUH19DcXGxzaecPoVb27e&#10;8KPjhJnXbXz6ktSdwn/xhmg3/WfUDQ5/GkmK016qH9227c3ZdU3tmQU5vUngMDoUECk9OYFCfhtF&#10;Qp76vOvuOuWFoYqizod+myRJ8YUkZax9/Jsn2hoqLtTpYqmxuY38gQh5/QGO/zMpkcOP5ORkef0C&#10;VmPanTYyWoxk5DCnwRv7tirUnjZ2cPb0yppa78FA8lvJ4cbrNVqt1uWwU0tzLU08dhyZDDHU0tLG&#10;IUQjBfwhOniwkpISkig7PZXaWuvJqFd7swadcO8L1wx/lwTB21m73yZJEmbe8/6jor31byZzhsrp&#10;Esnrwb6yIlmtDaRV+iOSxvTW+jvuvZPGCP4/soy7m/4YdY85/GkkiN/dnLG53ZD0jSUjTVSZLeSO&#10;qEjQWIj4EBUx5AtFUt1LZ98I76DzoV/Qw7TSdPXVVyduk7YlziEynCcI9a8/eNZFqrS+1wjqSFla&#10;Rjxb3zD17teLNDo17dtfQqvXrKMfV66m/cUHKD09kwFJII/LSxZLrDE5LUfr9pKkNyRF+hQMlFob&#10;m0U/hzwJsXFkNibQ198soi3b99APS1ZQQ6OVTOZ4ykhLpeTEWLK2N4lGc/yqc2fde9IL1454+ert&#10;RG++2ZL22etr8+v2tGe98MILll/b7m7EI+sH6cOOC0RBp/KFVKTQxpMnrCZtTBIlp2WDB46Eodd/&#10;RccofN3AcHip23P4U0nSDbv60zeykjQXU1ircLS7yWyKIy3rgBRxMnzYInaf7cOl795/PSvGTxud&#10;fPTcA0O+W7z/1NiE2KFu0W2xeR0clqgduT2HFOVNvnXBA9MSdg5/xDkiu/3jVwUpPAQrMYPBENU1&#10;NtCePXsoPz9f3jwmOYlDBI2Js1ZyCGPwcdaS1+PSKxQK0WiyuIIBT6xarRZsNhvCIXml5Nq1a2XP&#10;Y8SIESw9EUpLjsFeDOGEnIEfvmOb+jg93eS9+JZ5M+r2r5qs04SyDHq13qjThiqqKx2xCXFrk1J6&#10;zv3grX/8tKvTiAcXjRmlql9Y1+COU2gSSaVLpKrqRsrNziK9OkjtLeX2tJE3nP/ONYpFnY9002Gi&#10;bnD4E+nZr8X+a1Z9+oMhNi7L2uomncpARq2RXI52/g2TThdqyTvz4pmzxirWyA8UUszdM657eOuG&#10;XdcPGThKH2uxkCXRzAGKwCFEOzW32KiqtokcYcvrO29+92GaTuGL7/tkQVXZvrExplgBO0lt2rSJ&#10;CgryCDMVra020msTyGZ1kU6jp4SkeDLojKRQCWS3OuhgeSl7Bpmk1qrkv+MSLNTKoUoihz0alZYS&#10;Ek3k8ba6EwrHPPnx3yY8+fh86fiNn9/0uiLo6TFuzHAyGbUUY9KTx+OisopyCosRqqyodqX36vHo&#10;G/anX6K3hRCHFaZrn5z7Xl1F9Vk6c4YiIhqpuc3JwJVAKo4i4owRamizfb6w9cor6Sv2HrrpsFE3&#10;OPxJxJY46+IrP/zEqxUm2HwCOe1eSk5IIQ1eoQ66yagTiXRx785+6ZQbOfoLTL59cq+YGsXzKoXm&#10;lOFDRrHFzqShQ4azpVXIb1Va7Q6qqW2mBgaIAwerIgdq2lZuzn39xmvuo3Db8x8/7m6pmmHQ6zTN&#10;rU2yB4DDzGGB2ZBCrS0O8nuDXnNcnI/rEPSHAkJbc7PWam+x5GXnCm6fhwxaPXse9cR/k1Kjwt+S&#10;yxfYlz/+wid9V8ct2DHtgYvMkapHBvbrldQzL4fSUxJo+LDB8spOBQcTbq+Hqmtr6McVq6jFaguJ&#10;pHq36Yn37l+XI9iGvyWOSN3x4gJzfHqKzS5SSFTLK0j9HitlpujJ1V5nVxUcd8Elj0xYcnb3V7UO&#10;G3UvJPkTiGPvuDvv/OwdSRmY0u4KCA6Xj1SMBRpBIEEKUVyMHgukGmIvn3nx9rcVVn5AlfDEK+8n&#10;xSWdeNEFFyl6F/ahfn0HUEF+DzKwZcZuUTg3GWPkmQSn06kQQ/58ZfEHx8xbeeYn694ePG/13kht&#10;e92ugQGvw9zaWicY9CoOYWJaq8rKNJGIUDxo2gtXxA8e/3ade8g3dZGRn/Q6duInxpDdrRBbCgNe&#10;m5CYZA6GA05NXV0ZpkeD6Tn9Zy+3XXD96qcMa8arl57TXLLoxeGD+lsmjh+HdQiUmZZKe/ftJo/L&#10;QdU1NaTgtuFdkdjYOPL4fEpre9uAxB0bVHu2bVzesOCRpgmVJp2npXyiPxAmjVZLbpeLXK42FtAQ&#10;paaYdXr3wYlqj6J1+dwP/v3gbDcdEur2HP4Euvn+b6/w2Q68rDclGJo9CnL6IqQUBQqHQmTieF7H&#10;hlOXfNxd787Ke5GhRDjz4uvuNqp9T40ZNZwW/7CIWjiEyM/tSa+99gbjRogs8bGcq4Luvud+2lm0&#10;l5JT0mjg4GG0eOmysDsS8/S24HuP0Goh3M7eygWX3PaPretXjb7rmbdm1VZVGOZ99M6kV4tW3Lzq&#10;6UUTHfU7LtWqhQKlSu31hZSrpYG3/2PpO3cW5hgbH7v13c8ueGjmjHvDftvpf3vys+uumpYxFx7N&#10;LR9IuSteOv7rY0YPHTpqxFBKT0uha666kmrraygzNZW03Jj6xkbSaHQ0YvQouv32O8nqdNKaNeto&#10;y7Zt0sCTL5n88cNXrmTA1E297PmtKo2uv0JtIl8gQOGAjyxGoux0CwmBdga91qLRdzx+0rW5isYO&#10;TnZTV1L3bMWfQH6lze10t0Rc3nbKyozncMJABqNESg6pdRq/JCmk7d805cifn3tstpRbVVp0g5Jx&#10;HPsptrXaaOPGzbR82UratnU7WeLi5PGA0tIyWrniR1q+ZBGtW7uaPZAw9cjNVqnDbdOvPt8mbwKT&#10;oFDUHn/i8evbGyrKlouqZRsWvHtuYWFSzWeXX/a8zr/tw1NOHDxxxmnjs889e2Lv8aOyrvGuuWzt&#10;RaemHlNevkG/9IOncvuMyZytUXu9sadkzgMwIM/6FXdOzslI7Bdj1DGORRjg/OTxuumcM8+kRYsW&#10;0Q8//EA7duygm265mfbu3U/btm2XX6ZKSUmh3OxMoWbV3Nu3SZJBEAR/bP6xL2hVEY8UcVFsjIYy&#10;05PIgg1ofV5qbW4hMRRu6aGjX7xh2k1dR93g8CfQ27Mu+za2Z84jG7evClXX7idJ4SS9MUwxZpEa&#10;mw6E8gcO/9T6poA10LR/+a2jlIKYiLUIeHuzrc3OV9Xk84dp3vwF1NrGFtXtkneQKi7ZR0aDgfRa&#10;NUlhP8XoNSSEvb0je18fhLxA61cvc2q0qoF77ztvia21vn+ikYbmpFlmTBw/QnDZG+mzj9+ibZtX&#10;Ua+CdDr5hGNT6kt3Xd63MLN9+WdvfLzvx4WzvK6mupl09k8Dg8pgy4lqFWkNenZ3GBgsFgvFGPTy&#10;a+c4T8/MpkhEonPPOV/eVcrF4QJCC7zxmZyUSB5b04C3Zs4sQF6744YvjkTCO8WAiwKudhJEP+lU&#10;Au3fsxsbv+zNHnTzDcen/usKy27qGuoGhz+DBCH49oO3PJ888cRzyhvqttscLUG3t40qqvZQYpIu&#10;YpfsZZjTZxLqy3cXWmJNmkhIxHohyszIplEjx9C4ceNp6ZLl1Iily+yCL168mK+No7PPPptUCgVp&#10;8dKUGCKjVqPRC86fNmn55q2Xvrj0iove7ltYsHXqqVOuVYTFPn0LeyulSIiWLV5Cd91xG5UWl1DQ&#10;7yWtSk0JcbHJg/r3K+/VO/NFs9HQeunV0+4ShLnRQUGF1dbSL94SS3qdVl552dLSJM+eYOrT6XHT&#10;zp07yR8IcRixhnJy8O1No7z9WzgcpjB7QkmxsTHBproMZDbhRqFVo9WXGnUCe1ERctmtVLx/v9Nm&#10;V85dOPfVE/5+XdZBudRuOizUDQ5/Iq15/JZ5Oy577VxVWo/3fAGPzxJnpJSslC33XD1uK+4LJCgb&#10;GyrjYs1mQcWWGO9MeDxeSk1Jp5NOPoWaW9to4+bN8sYvS5YupalTp9LAQf05/PCwFQ/w8yKpVUpy&#10;O21JcoFMcN/f/sfL9/+4cPGlUyeerHS7AgkBr0CJcZkc46voiktvoKz0nuzCa+QjxpAktNR7+i9d&#10;sOGJbZv2nfHInW+s7MyKZs8WtQF/OC4YDnIo4SWlil0InUHeA2L+wh/ouutvpIcfeZTuu+9+uvHG&#10;m6iwsJBOPvlk1IHb4uS6cXqNWhWr1cn7TeCjOcr8iZ8HA14vXh9Xac0Hz7vl6dv3jHj5WoWie5zh&#10;cFM3OPyJ9L0kZd9l3/ygwtl6NhtdXb/hY5efct8tp2QqFO1yguMI1liEKy6JAnlZAe12hBVEffr2&#10;pt69e9OmLVtoX0kxtdnslJWdLX+hCm9ShgNB8rrcbH1tpBDpl+8hCPIbjWLF/vJkKazkvFW0ZPGP&#10;lJSYTsOGjqbKijratHE7WdtdxOBBNqsnFhMpTF4+flqlOHMmiTqdPowP4CBkaGhqJBvXQ6vX0fRT&#10;T6P7HniA7rnnb3TNddfSMePG0v79+2VPwmq1ymEHtoTjOkoquAmdNPvW3isee/eRk0RBbQ+HfDl7&#10;1i25+sFxNEZ2m7rpsFI3OPwJZCqREh/8dN+dix7/cp2tsupitTImQaWMFRprmwdPv39XTmcyotUU&#10;zi/oVVNbUx+B0kOhDAYDdpPnUMJHQ0cMpl27i+ijjz+lXj0LWUEDxD49x/OGDrfe6cS0qei1Oco6&#10;c6Tly3dmTDr+xFsnTTn5UlHSlpOkCtXWNFJLs5UiYYEmT5pK+/eV0to1G9m111Jbq51iY5IrHrh9&#10;0cBJ48+756qLnz+B85Tlhq15wOsLVTQ0NcujhEq1hjgsoNZ2K7k9PnJ7/dTU3EoR1uvzLriI2qx2&#10;aqyrl0HLzZ4DgM7l8ftitYm/eLHssSdWTg1JZFYbTJqGhuqR7Tu/mXP/81tmP/yhOJIbqOpM1k1d&#10;TN3gcLhJkgxXzFvypONA0WPtLd7M0rJWsjsl0ugTyWnzJb50at8pnSllGjBkWJHX6/fb7U72Crwk&#10;RsLkcNioovwADR48kMrLy2nJDz/QpOMny5+0M5hMZLXZyOXi0ILjep1Wa9+zeusm5IUxjKcev+fv&#10;ZQdKn/V53K++/earp4TCwZK9e3dTair2cNTTwoULqEePfMrNzWYL30bNzU2BUChUv2DZ32c3Npde&#10;8+PaD9978t61PeTKMfXqP3C9j72Uqpo6qmtolMcZEpNTyGiOlesQEiWq4XupqemyR4M9KeExwBtS&#10;qzScg7plRt7pP4HXTaKodTYUzdQaTIqwoJYXRDl9EUNT44GZB7e89vHyYqn7wzaHibrB4TDTzc+2&#10;nRF2WK9ko66rrXFSZkY/VuAU9gpiWXFUtOKTN256XBR/GiN4/olnNsfFJRxobGyWt23DKD9ei25u&#10;aSAlO9o9CntRRm4BpaVlyJ4CKzJhkxYoX0tLm+S2ezefZb64HHkJwly1RMKw66+/QfXww48Yre0t&#10;l2oNuvWBsMe2au1ycnltNGhoPwpLfrIkmOjH1Uslvre9pLwoTW9SH7z7kVcneQMOnzKpVB5ABO2t&#10;d83X6E1NgSC+TOWn4pJSio1LIJG9hbr6Rio5cJC8HHLg/YyMjCw5NGKQIpfTTtu2bZPM2vivB758&#10;/k8zEMEldIZGpexJaj0FSUUqfQxV1DVRQ4uLG6Aq3LBi0SOcQbf3cBioGxwOM+WkJ4jtrU5fS2Mb&#10;ZWXnk9sfoMr6JraOIuUVDiKH05/d9FrxJVEFQJz/9kuzb6urq2lFKNG/f18aNmQ4iSGiPUV76PyZ&#10;59HZZ51BTQ315LBZKRjw0vgJ4+S9EEoPlnstcX3ef6T2ERsrpPLdeWflOQJ6dYiBqEf/0ZTfd6Qi&#10;bOjd5lX3f6jNHtqxv+Sg79NPP6PK6hpxxboNLfUO/9x+0659qt0XSbnzlW9ePiAKCVpzvCoQY8nh&#10;+sHs05Ytr++JiUueV1x6kNrbbVxfFU0/+VTqkV9A7W0tFPK5yd7eTGWl++n0U0+m1LRk+XXxmtpG&#10;bn/PLe9dteR15CPTfWJG2ZLXrhdVagYGFk2lhvxBkeLjkikxPonamtvIaXX7OWX325mHgboHeQ4z&#10;Xf6uGNO89L0XMjINlzS7AioxPoHScvNo765dlBBjpIjHKWlU2qItx5x7asN5ilo8g3Bg/Pjx17hd&#10;jmfMMfExRoOFTMY4DgNiSG9QsQK5Sd6TUgpy6OHimL+dLbWX0rOGP7D88vefvXomSQXvOe5ZuOCV&#10;SxKTzTm+kF+tYe+DFGqpuTncWtB76rz8nr0/PLj8/f5+X1myJT3LVmYcs2/cSYNj1r312GN6ldgn&#10;PiF5186t61JGDO6XWd3a1lZD8Z/XfP7AI6RQuJ4tE5PfnznlWzVJx8SZLJSYEEd6nZIiYoDrqeT6&#10;hzg8CHM9uX6uILW1Oand5jsw9vjHzv3o9am7ZMYwXfdN9bUHfvzyheTMQp3N5mcAVFOKPpYi7AWR&#10;z463NG2GxCHXvfroyNmdj3RTF1I3OPwJ9OZ+MW3RMy8vVMeahwRj4kmhi6H2xhaKN5nJpFJSyN0u&#10;iTEDH/zqsf5PsCmWraQo/qAdM/ZvN7psobt12tjEGFOiwqQ3kFIlUoDBIRDBGEOAXXsXOV2eJk1s&#10;1osl29c//a0k5X51y7x/7Niy6gyr20tDR4+kJrbkLW2NlJ6ZTwmWPIpRK0gfagomGMV2Ej12XzgU&#10;bAsqTILBlO8NKgWHw0Et9dUUYa8kPz+X6jm8aXUHKLdXnx2O+NNvPu7Zgi1vXyHpMn8c+0GsQXGi&#10;2agzxsboyRxrJJ/XyWY+ROEIvp4dILvDE2y3OisaHLHXknvXapkhTPmSFNv3juc3RpTGPkEhhthJ&#10;otzUbHI1t5KFccxvbQznZA544elHj32AvamfXl/vpq6jbnD4k+j8l1pP07Uv/9IhGnV2T4RCHK8b&#10;VCqKM+jJpMa7Fu7W4648b8a5PRTrOx9hC0zKsRP6HNPWFDmfJN1kjVKX7XDatPgYjNGsD6p1qtqA&#10;GFwbSEz+ZPJ3C9d/efH63mO1u55LSog/bsOmIpWewWfUuDHU3NZMJQf3smXHYiUjST4XmamdYtV+&#10;io/VkM3rJVtQRR4yksaYQAF/mDg+oH4Y38hIo5qmFtp9sIqwKnJIXl6NxlT49PuPjX2dTq9LGNp+&#10;2bSQq/GsgM87XAorklWCRiGQiiRB7VQptcWx8aYFF950/pfXnnepPA4CEkVRf+4dL74an5hyuVey&#10;UF2rhzzuIKUnJZEy5KI4HUl+r/+7j/5x/iUKhcLZ+Vg3dTF1g8OfRZKkuOTppd+2NVlPlZRmCrDr&#10;bNJpScOhgUEZIr0mQBq1uLHf36886RpBcHQ+JZMkzdEsWdLX9MbLb/UeM3pUanNzs1DT1Nz49deL&#10;y2hmkZ3mCsHn1/tP2fzZ8++bTGmJwZBKgc/YCww+Iv/HUERGk05+hRpf65YCLgq3lUW0ksM3esRA&#10;Y0ObNVLZGvK4IhqzSpcomIwWMmqUUHHSarUUwGfqlFxXtUBZsRrJ3lwVdIqKd4a9ddtds4gCoiTp&#10;dth3JD1/42u9MjMHWBjyfLmpk6quui27+uy55Jt79i9fu/5kwaoZq1Zu+URnyTPa/AZyczjh8QYo&#10;FHBSrD5EOsETGHjhdZMeHKnY0PlINx0G6gaHP5FOfPDbV331zTekpfWkppoaymGrTGEPiT4bNdeX&#10;UHqaqb41pDht4bsPbe985N/SflFMeO6Zry+zVe3/m9mSnECSiSqrm6hfvyFUVFREu/cUkU6vonFj&#10;R1OQw5CK6jrKTYun08654ZL1X8walJ9nubW6sb0h8+znrtg0592HfS7XMRjjSIqNpZ1bt5LT7mBo&#10;UdDQccdRQqKZHI37KTXRQJFwQOR45OtdhuMfq3xm0J7O6vxbgjd0xQ23POEPmu/wROKVAUUK6WJS&#10;5O9f2Gz1FGP0kRBuDQ244rYTHh+hX9X5WDcdBuqerfiTKEsUC1SCPz3McXzAbaeaylJqqq0gj6ON&#10;JDGArdcoK7fP98PfefBA5yP/N7EnctP73mMeuvmZT/3NlbN0prgEmztEy9eup6q6enJ5PeQN+qhn&#10;zwKKizVTbVUltdTXk8/LXkPEjylGn0avCuh1OoqJMZM+hexut4fcLi8V7z8ov8Nh1MVQXl4+xZnj&#10;SAyJhC9mbd+9k3bsLiK3L6RIjYs7Y4Kw/YtT799yGX38y0/w/RYJAkV6DBrzldPubhSDAdIxKLQ3&#10;NlIjezX46jY2HBEUJLn2rOjL8cdvfhy4mw49dXsOh5s6VhcKk+7/4IVATeWNXgcJGqWRivfsIkuM&#10;gRLjDJSabCZXe4N0z/MfnDBtoLC848HfJkmSNPc8++M9zQ077tAaY2JtHi+VHKylsso68jm81KPv&#10;IOrftx8FAz5KT06i+toqqiovldptbUJ2QW+ymFWkFcOf9M2KCZt0kUuDCn1Tu+WEZzYs/fDxtIxe&#10;hm1bd1O8TislxcdRZlqaoOTQwpScRnWNlbR06RckhbyUkphBA/sPo9zsAvK47RGHV1p8xxuX3Xac&#10;IJQzAvzb16xPOPXG5YI6ZpJCmyYUFdeQLxQitZbgPZHJEPKLwbbAoA/fG/p6LFVzcvHny7i7qWuo&#10;GxwOI327zzf560/euMEvapITkrPiy0tK+xzcX0YqSckeg5UCHPsbWCGS42MoJSV1yeKRz8+kexSu&#10;zsf/P+E9g4NSTP+3K3Mnx9dMcjYUXaLUSIOdviBV1NZTbXMrOdwB9ggESmYlxmawWrWKlRifvq+l&#10;pmZrpVoKa9qszRlJmXlk1CrZNNc7Rw3us6mlsWKMLjalqtKhq3O6XVNNsZmK/ftLSBUMhPLy+u/w&#10;Oet6ZOakc/Vzqc3RTm3NVdTa1kINtU0UDIqUnZVDfXsXUqxZh6lMe2xy2vdZg8YutKel7lo9jGq2&#10;/8Z29Y9/Yj32w+cvWygKsbry8vqgypIcjIszxSoVoiI3J5kKclLExOTUBfbm0vjM9PR1j911+ZMK&#10;xa/wppsOGXWDw2Gk5z+vOHvnpq9ma83JVFXfTsmp6eS1tdOmTWvokgvOpbGjh1FJ8W5qbqhiq1+1&#10;Zd6Hzx3707QdA8KJ30gZl+TSyN3r14/ds2Pt0J75udlelz3DZrdrW1rbqIZd/4ZWK8Gyp2ZmkSU+&#10;gXJzcwk2trm+ji26U9TH5C4Yc+91j6y696Ub3O0lV5pTcinGpCNP80HHyKGn31K0dUf7Ll+/usE9&#10;6u70e1rP18ckCw0cfoQ9Dmefc1+YFmgkjad41ixBFRxrik2klIQcstkcVFNfTjW1lWS3t5BOr6UC&#10;Dj/ysvNIRUopKTHZrRJUTQ6Hr2TyCaeuq2qKXfnYt7SbFndsGAN66+tN13z31WfX7W5LeCWUMrnF&#10;EDeUVMWPv6SSwnkjhw1nntRRXmYCtTQcoILc9N1PPXL9SLzb0fl4N3UBdYPDYSRRFI2X3vr29oAo&#10;FJLGTGFJJL0mQq1NlXTOWTNo0sQBpOago6G+jb6eM4caW32fDxl9wTxvIGLwNO2ZVla+e4pWo4vV&#10;Gs3kDwTkNzDdLpv8DkVZeTXVN7eQJTGZMvABm5RESktLYy+hnnTsNbgcrhZl8oiXXS9Of2b72xQ7&#10;/ocnPjCZVNNUMZnyOxWuhmIp6LbtXDL/2akX3LpxYmX1wg9ScgqMCpWRrG1t5Lc1+pMLL7ty/jP5&#10;n78kSTEfnP3Acxa18nydKsloNMWRoA5TW3sj1TZUUrvdJr9FqlboaMjAEUQh9mDisJt0iOIsaq5z&#10;Y0SnVa43JPZ9q9+IKTW7N83rW1W85Knk4cdf98bNZ/20wGnMJR98FqsInp+YkEZhv49iDSpqbywJ&#10;n3LWzedfdlqMvFNWN3UddQ9IHkZiS+dJ73/1LJ8n6DMZzCRgnQHjc2pmDonYXr7VT/jWk1qnJbVe&#10;T0578/kLPn9szjcfPvxhfW3lWa0t3tiyKuz8JFFyWgE5fRI1tjlo3eYd5PT6adjwUTR8yFDq1bOA&#10;MpISyNFWS1LAGXB5PcuUY28+f9WL059mtz6Uv1nKNWj9Q/GWp1pjIqXKRFpdjOD2eHrc+iaZQuH6&#10;fpFI2KjV6NlhYQDTqSjGoNJG2uZPZTdEd4tC4dx1w+O3S5m9b1Uowged1joSAx7KykijAf0GUU52&#10;DzIYEkhgYNlbXEbVDU0Um5RIpvgk2l5UQpu3FittNv/4iv3rPv7H/ecu3b1l6Vv+kKCmG8/4/1OV&#10;kmTJzYjN4fCKAhyumNnbcnuCpLfkrzSeavquM1U3dSF1g8Nhpqeswg8GY8oaH1t8vVZD7VY3RUhL&#10;Tk+YiksradnKbbR4+UrauaeEyivrqKq2hWrrrfKLR6XldfKxraiYtu3cR5u27aCymnoaOHwEjR43&#10;gfLyCig3J4dCHjcd3FdEQsgbTM4rfGLER4+cv+rGpBUkCMAeuvU2Chn12lBzczN52SK7/X7yBkPk&#10;8we0H71dZ1aoFCYPgw3uYZcpl9sBD0Uy6zXOq6WOPGii4F79zPnvuQfceo5aI60Xw3gdu4Z8rgAN&#10;6DOURo8aT2npWeQLBaisuow2F22lopIiKq2qotLKeiqvbqeW9qCytsGub7H6RL0pKdB+82OfX/fs&#10;x0++XSFOvfKNmrN1FOyJlZXwsDCM22y1W839z3n17O4VkoeFusOKP4Euf6btzKY977yfkplvFnSx&#10;1G6zkhTxUn3dQaqtKiatRkEmg5HYrrOhNvDfZurdZxDt3lfMcK6iEPsb2dmZrDRB0rGrrRAkshhj&#10;yc3ufENtFcXF6oPxlpg9ztjeD37/xCn/8qWo6z6T8mvnP/RNk9U9yJw5GBtAUsReRW11BwL+jHdH&#10;j+6x5LzNGxbendWjL3sUJmptYKVvqwzn5g6499v3b3muM5uf6BtRTPj89jfvszc3XkSCOVFtsAgq&#10;nYE4jmCljpDL2U46DZHdZpNDjKA7SHExyRT0+cgvuqm5uZqEiJ/bEWI+hMlgiqG0zAIq7DOMWu1e&#10;0upNFI6EGFRavt352HWXUJ/ugcjDQd2ew59A7+cmLAmIwR/drjYWeiX3goV0piQq6DmQevYdRvFJ&#10;maRhQMBeBjGWJEpMSSeV1kj6GAtpjEaGBokigki9+/fheyl83UzlVZXU2NJMqSmpvpScUS/XWm6b&#10;+WvAAFomSm0qlaHEwKDgwXsZop+CfCh0xuoel0otTc5ga4RLwReq8Ao4XrGONZsDfftP2d2ZxS/o&#10;DIWi/asXrrsr7ZgrLlcaTSudzhbyeO1ESs5DClNB716UnJ5B7Q4nWZ0uUmAqNNZCiXwtI7uA4pOz&#10;uZ0ZDHgDqV/fY6iwxwhKSsgmh9NDCrWCVLoItVirnQ2Tr3uqGxgOHx3xnoPIVmnfvn3DVCqV2Waz&#10;RVJSUtx5eXnYK80uCEIrHx37ph1ldN0Bsc++h+/bHp82Ti8pLey+w7oGKRKyU3nZfvI6nZQUn0j5&#10;uX0oxABiiUskl9dHEVY2h9fB1/z4NL28T4LDaqOk2DhKTs48WDB9xpWPjxXWc9f+n1+GevCV5jNX&#10;//jiVx5Dsry9faCtnNxO+/pdz7x0qvKhHwb19Cyfl1tQaBa5bFtzPaWatMXzP7l3JPPb3ZnFr5Mk&#10;6W74eNuD5VtX3V5d16bLyiskA3tHsEPV5RXsMRgp1qSnRK47Nn1xuPz866OqkjJihKKeBT3k73gK&#10;7D2p8GanOkI2dxPVKI1P7H3hqvs7Cjm6iMFVxUcy91VCXFychS/Fckinb21tDfXv379OoVBs60h5&#10;ZNGRDg6qoqKiRe3t7ccnJCTI+xSGwyIG9rCDsS8tLf274cOHXMHp/v2n3o9AOueB2U+31jnuSM3s&#10;o7TZm0nNiqDXKmjd2pXU0txEo4aPJI1ST/s4nAgGImQyx1BCcgLl9cxlzogMKF45lDCbYmyiOuvb&#10;FenTngjcrfjphab/i7ZJUvZ9Fz6+0q+Py49LSiZP8wEKRMQv1n744JWU/1bB8GFNi3rk988QIxId&#10;3L9DPOfmx8/720mKOZ2P/9/EytDnsXnTcu21f3O2uof7g0olBimVSjW5bG1UUryXwgE32e1WKujR&#10;h7I5hNi3q4Rs7Q4aO2YcJSUnk9NjJbVeJKXOTxWNZfs2vv/YVO74+s4SjipiA3fCggULPklPT0+I&#10;RCQldsPCrlh4T8Xv90YKCgpOTE1N/beL3Q43HdFhxbZtVmNjY3NvzKOXlpZ59u4trggGwjVeT6DK&#10;ZnWtra20vcuI/NM3FPhc13l6VNCyavFDg9ZZqhSrKcboJ0lkZfd5KbegL4V8CiqvYItZU08KUaKC&#10;7HQycATiaG4gv8NBbqudmssqxLyE+KKemcdfsfWY6bf8p8AAGi4INf0HDF0X8QVIp9SQ1mAkq6cN&#10;S54VdFahVk8GfcTF1jtkIKPBHPxuKm3uePI/IEEIFz80Y94iZ+F5iXGpz8cq/HZvazXVle6n+spq&#10;itPHUmJMGmUm5pC7rZ2qDhZTfX0t6WNjSGkykzXgI1GNmRSBmusrAl5J8THn2dSZ+xFPLIdKTFt3&#10;/kk33v3cbpM5bm5Tc9uB1jZrjUKlqa6srm04UFom2e1O5fbt2ws7kx5RdESDw9ChFmVGRoYimS1J&#10;vCWx+oorLu03afLLvY+f0lx40cXnTDt21HEl3BHTiouLn9+7d++6efPm7WZPYzw/elQMtLZ/fO4B&#10;RyD0TXXF7gjm8PGdhgRLAnsEETLEJlBjQxOZjSZKTU6itOQ46pGXTolxJrK2NFAkEMDeCo7kzCtv&#10;euHewm9bz/437v6vkOi3JSnYMxDDEkOBiYw6VTZLtn5CbGt/KSSZEmJTKOgNc7ijVg9ub0rsfOw/&#10;p3enVs576bK/xaf3fE2jCIpJ8UZ5NWaELadJp6Oeefn8t5rcWB3qscv7X0YEicMJLYXFENnsbRxy&#10;OOtO/PDRLxkcjooP6H6/eWXql1/N+XTtuo1Fm7Zs/2bP/tLr4xOUSRMnjLtr+rST+k2f9kXhwcCI&#10;3sNHHPtofHy8/OWv7OxsdefjRxQd0eBgtwsRtVodjomJIVES8xgIWEC/8kkrZyp2bCt+aW/5xq1L&#10;liybF4lEbuN0Y3NycnrW19f/ndOldGZxRBPH72LmNfd8RJKx0WV3kiUmltpb2ygtKZHBIIniY00c&#10;XjQw0gXJ72Xl0QuUnBLL7nmAQkE7KxLtfdYo/MdvbP6cfhBFrc/Z0pvrIE9XAk/VktiX7n+sV7y7&#10;6mSlIGlwDwOSGrVKGVq/K7vjyd9HaKO/17nf1dVXhqzWBoqJUVJBfjKZYxXUxt6ERi1RJBKgxPRk&#10;yslK5/DJI3+IV8FYIEYCkXDC0OeeZi+nM7sjngZm9zwuIy19ek5OdoFBr5vBfHxt/PDBm1at3rC6&#10;zY7dsz/yXzZR8NfXVo5MS0tj9gjY8/OXnw44QuiIBodlyzYGrVarF5uSsvJrqytazqqpartpDW16&#10;LxzxX5WZmZGWlZWlwA7M+BxcU1NTu1KpxAo7a0cORz59PlooG3z8Q49Z22xk1BvI43DKG8cmMDCk&#10;JMWzJ2Fk0NBQXV0Fh1a7yeezkd6owPaKtoIrrrmfrvn1dxX+HZ3EShuK+ANKTDdKEnm9fvaHlZGc&#10;Y0/yGpPzShEP461ItVKioN9P2tgkW+ejv5sWXC3szOgz/DONOsLKb6OGxlIGvXJ5ENZkVDNAKCg3&#10;J4PjcMyOuDgOt5NKGaGIJubHrW9e9FFnNkcF+dXSuvrGhnklJSWR2tpayCSx0TIkJiaM2LRh+Seb&#10;t+5+hkOO82NiTAOxNT/Al2X7d3t9h4OOaPebhVZVUlK6li3baKyCqaqqkq8jzAgGQ9TS0kx2h1WK&#10;jY1pYpB4ZfTo0e8rFEfntxRPvfrTFUF/60SjKU4or6zEZ+yotaWREsxayWLRiU0NdZJGK4gx8ZYQ&#10;q3FF5kXP3/vlNMXCzsf/ED30/tZL1q5a93ZSRr7G3l4hhVTiil2v3X5W4gOLRwxtbf42HNKZtDqN&#10;VNtWu27NnJuPgxfQ+ejvJu5Lxal3f/iso7JoprW1KUGnVmoyUzOUwZDA7W2gpNQcsnvYg0jNkL/M&#10;rdYo25cpTjkr8FrWUbmHw56SmhF1VQfubW5uOpnlVYvPChQUFMi7gmOXcPm1eH3Hx4fj4y2n9urV&#10;a0Hno0cMHdGeAwtjuKGhoRUI3NLSwszUy6O8jLTyNBjc4YSExIUajeYaBoYXfwUYlMuXL5+ycOHC&#10;SSyc2BrgiKVg8vn/CAX8LS6Os7ElmyD6KDnRHAiK6u8V+twncwrHPzJi0nl/Sx525tW7z3j+jC9P&#10;EX6g/WLCiaJo7szid1P/y4Z/YU7p8aOafV+lQiOl5Y/Yye6B++AXVdUJKWn1Oq2K+a12pAy96YU/&#10;DAx4g/Rh0YznFzxz6b3KU5+ffvz5d107bOzxjwcFzZsmc+aHFktcudmskbDzU5gPn9cuhlSx3wek&#10;zCNyii9KLFO5+0qLL/9qxff//0NEnTSgd/bWpMT8WzOzcu9nMGjpCN3Ys2AvzGg0ylv0YxqaPWNp&#10;3759HV84O8LoiB+4O3CgbH5VVeV0DJjB/cX7APh2Az675vf7fFnZBeMGDeq5ozP5L4jTz1y/fv0r&#10;jNbhqVOnXsfgccSh8/8nUXverV+9UlO6+SpDjInEUJDMJn1IHzv4vs9env4idxSUU2LElLhh6nPe&#10;2XeBf9fnfyOxefW3r79zK7ftp1mb30OXvu+/vWXrl0+HAlZlYmbm/C9mzbxw6Futvfrv+2GRxxFO&#10;Npoz9mgvmTrjnRH/+UzIz2n8R2Kf+E2z3snvN7Is5/qTHrhFoajDdYA1h9vKOeWU+skDD3+hM2rH&#10;tFodQphFUqFWBhz9Hzyx6MEjd+cnzEYsWLDgDYPJODMcieyYevyUi7kPfoVHkuK77xd/qVIoZyYl&#10;JcmAEBsby4YtSJFIWH5T9pRTTjqWnz3itsA7Yj0HZn7M4sXLH66pqZ4CMEAMDHDAB1uAvmByOBwp&#10;+vHHvRWdj/xEnE5obW09joHhGZPJlGKxWNJnz559Cl8/gj+Gogjc9/xZTxf0yKgTQ3YOK0TyuuwN&#10;8XHp1dgtiUFBBDAkMF/ue2/L35UHlr9m0OgKlSG64Kx7Lp7amckvqPpv1XErH16Zye3+zX6u3Lfe&#10;3NhYJXgdDsHbXDHplHf2DxnYMO8SW3tDcktLHdms9dr135O2M/m/EOdtOHHkjMzOP39Jb0nq1B3P&#10;PSIGA2OtNQcu2Xn/W/Of2S+OwS32JCL8b/Dxj8mZEJ9abGurj5iNKjLqJRo3ZerXRQ/o1sh5HKHE&#10;3kBKTEzMBFZ0XWZGxjHrN214jWX2VwbCBbFP735YqxOCt4sZCnyNHJ4EZDo9PV2xePHit/g++HJE&#10;GesjFhw2btx2SlJSwp1gPsIJLBxBOIHwAi6Zy+X2BEPSB7fddvo/70YsMChMr6qq+pg7IRcuHANF&#10;44wZM/Am3xE9HTaALY+U3OfGjDSz0xKjoIy8/i+8MmvY19wkedejdxkYLn58wYuN+7bcLIaUBlNM&#10;CsUnphsNgdgnnrKW/2I2gQXVXD2p7o3Q0PDsrct3zOi8/Eti0IhXNfXRq0kZ8Hqoua42ZpC65ji9&#10;5D2muamGImEP870tYVgy/fQFrp/TS0TmZT98/eTND1/0FZf302f+o3RuzRfnCyHfqQaDhew2L2kF&#10;YXDp+6+/VyxJwzqTUNEswW6cfO09Uji8PznZTKmpSQdTLj/2HhkMj2BiuWxiZf+OZTKEcQSb1XbC&#10;wYryT96YPfunr4FFqUd+5lKfP7DWbrfLH0VmL+EnY4cByezs7L7btm27c8OGDUfUOp0jFhyYiQYG&#10;ASMYif0KcODrzAcPHpRHgJmz3mlTT94DZO58RCYW0omc9k0+zaqpqaHS0lLv9OnTL2HvYxFbqyN+&#10;a7GP7z/xh5AU+cQbDHz63j8ue+3nsf66mz+7qbZsx2Vef1gXa0miIUPG0HkXXkkzZ17YW79ox+db&#10;RHFEZ1J65cXZE3cW7Tq7ub1ljGCkOWuXb/sXgHh1U9WJ3oa908M+F2WmJVNmaooUUMbuCgeDB7PS&#10;Eygh3kDhkCPete0fj7Eg/0JwxSkfG0/cvmEuV+4mm7195DPPPPIuR3Ed4zrsuW1rlU4/tn/yi+ee&#10;e4nuuhtupWHDj6GKyjrB53b3vu/ce7959V3xpzj9tTMU7bPnv3lyVXX5xqyRk++Lhh5HMnG/eKdN&#10;m/Y3p8v5LeQyNTVVqK+rm3zswAGvMa/iOpPJxGlbe/Ys3I3ZCZZHKikpwTX5o8gYQ2M5VaSkpCSM&#10;GTPmiBoXO2LB4YQTJi7k8GGpw+EQgbBwxzIyMghxG5jq9XnVjzz6BNapy8SgEL9kyZJLXn/99Q8Z&#10;CNLA9N69e1efdNJJ07kjjrilqb9FXNfQ/a89/re5H/zjcj7veD2a6fvvpXwK1J6tN8YIfj/Hq6KK&#10;lCo92RwhsiRmC/37Dh174PvVq79ZvHH1lqK6V8xx6seT01KBLILWoFO4g/aXNm+vGA/F5UMFz+LA&#10;im/vEiI+vSLippb6Kqo8cMBRXdPUXFt1wFpTfSDicrVSOOIRjDr/uLd2NB6Hj9yy5gu77hCNP14T&#10;+wSpNZPY8gkRSRTi4uJzf1hywZytRcWPLli1bWXdnj2fZmTlWfQxcdTa7qHY+CT5s3Z6vVFITorP&#10;cDXNv57z+inMS1Qo6s+d89bUrLOHHDV7NXD/eMePPfaiHj17vMneaZgNmaKkuHjakuXLPnv4788P&#10;ZbmV9UsQUtVbtmxOYU9WyMrKovz8fFmWsVkPQozExERPQkLCF5yfR874CKEjFhwUCqElJ6fXI+w9&#10;tMMVa2xspIaGBjlWwxeYGDiEu+66U15ZVseI/dFHH72jVCpf79+/fxamPDHDwWmKuL+O6BHvX6P+&#10;guAGSHT+KdMpp5BVUioPuN34ghTHvB437dpbTDV17ax8AYqJTaecvN56l9s3ft3aH6/3Bjz9AiE/&#10;X4+h/cXF1LOwZ4bb2/KUXZIK7nvt43uvffDJTwxq9ejM9ESyttVT0Ot2DBl51kNfPXB60dirb32h&#10;78DRL9dUHYgwrlB8gpn2fvfhy757H/vo7S9849QXeq/vPXTQ5Y3NzSqDyUI6bQyDszrW7oictmbt&#10;xvuVSu2ElLRsY0Z2Pnl8EdqyYxeVllUSoxlVVFXCcgYy0wZs5Xb8Isy7UqFwXfNP7T7SifspWLRn&#10;15fJyclOrLdhGVTGx8Wd1LtH5per1226aeXmylRRbFQwGEhtbW1Se3u7LJvwaiHPnWHGjz6f7wvO&#10;7ojybI/42Yq9e4vfKS7ef2UoGJFfvEKMBsZGIiIxEOzT6TWb1GrFFSaTiXBg0AdAwqDSOHny5LML&#10;CgrWdWZ11BO8o7Nv//Imj6Psb6a4VB0+MhsK+MjR3kpxZiMN6FtAuZnsWalEsrfWU0NtOU2aNFH2&#10;tETu6fSsXCqtqLEu+GFRfGu7jfJ7FEh7du30FBQM/2zyjGvfP2OEYktnUTLd/eyac/fvXHhLnEU1&#10;MiHVqGhtaKG+BYNdU8aPjdGo3eT3OUhvSqC16zZSa4uNlFo9DRo6hsqqm6i6yUYVda3k8ARIodKQ&#10;WilQepJFVIYDlYOGn/zIrefnftpZzF+B9CUHS59at3btDezhKrGi1xIbL4+PseE6OHbcsWs2bdx0&#10;0b59+zTY0xP309LSKRgMkFaj8gUCvtGnnXbar74O/2fSEQ0O7JYllpVV/b28/OA1kbBEjLwy6uLj&#10;LImJSbLgq9QKUuMlHbVavo/BSkbzynPOOeca7oRlnVn9pWjm0+vvcZSvv1+lNsQYdXEMEAFSs8EN&#10;+ezUUH2ApJCdBvUrEIcN6iuZYozKrKwMDg8kMscnUkRQU2l5NS1aupx8Xo/EvJv/xJvPXdzrNz4z&#10;d9Obe04oWf7ipzEWddLgAYNpwsgpZGB++321FGs20O491ezmaamyoja0c88+NSl0FFLqiFRGUhot&#10;FJecKu8o1drUwFZV2F9E065oebfXps7s/zqUaY5f+tHXz5QeKL2EjZQqPS1TlkV4ujBoDQ1NtGzZ&#10;MurVq5d8QH7ZO6aePfKb0tJSzk5PT1/PcntEDcIesWEFYuLFi5c9VV9fezGmL7G+AcyG14DByZyc&#10;HPmlFWx1hmtwzzACzN5F09ChQ2/8qwIDaO5dY16tDqk/8fo9FBIVZDAmUFxCOiUkplNcfDKJSt3u&#10;gqEnXJaYmXtXVVVFsKKigi28kax2B9XWNdCgwcNoxKixpBCU7IH523oQ/eYuzhWeULPBqHdhrGfM&#10;6GPIZI4lq81OqelpVFffTHW1rRyWSLtHjLr6jJBU8NzB8iZPVlZPSkzOIr0hhppbrBxK1JDb5wn3&#10;vP7Wu1re6fkL7+QvQ3VO6/ETJ9+SlZP9BcukCHnFACRkE4PqPXv2pAEDBsieLa7DmMGLYFlOLisr&#10;+3T58uUz2Rh2T2X+O9ogivp33vvovoIeBZckJiXp8Wm0uIR46t23D0IJOu6442js2LGk0WgwSiyf&#10;MzAgXqsfNGjQLAaHJR05/UVJofAceO+WOy1pad86WqvD9pYaaqwppeaGSgrLn+OPtCzPnrxwpvu4&#10;12Likj71+gLhXbuKSK/VkUGvpfrqaurdo4AK8vPCF910x4csvL8JDgudQ/b17Tdw1XFjj5XfBG1s&#10;qGEQslBFeRXt3LUbg2mtra1pD5w4RfF9RY1ujdmoCe/cvpE8tmbSMOYIARslmnX2kZc8cPHrQxU/&#10;sFt3RFnHQ0nMR0+ds/X+IUMGL7JarZ5+/foRDuwCjkHIY445hvLy8mRQSEtLlY2ZRqtVJKUkZ6dl&#10;pL8855s50xkgjpgZiyMPHIblx5bNnfuQUqu8bV9picoTCJKoUMr7Cmr1BurDzLbEx9OWLdvIarWR&#10;xWKRByjhQfTp0+fNCRMmvMu5HBWv9/5XpFD45ilH3JgVJy01iFWR2gOryNteKn94dvqJx1WsmEJu&#10;OlsIphYM+KKhscne2tRK+/bspjijgXSqCAUdLTR14hghQ0U5M+f8tkC+OFRKGNGvIL03C3TEh+9W&#10;4gvYNiopOSjv4KRQBYpqauLXIm1qcqCuf980e6qFyNm0h9rLt5Ah2OgxRoQnXj1JgQG3vzzdcN7l&#10;tTVV3qstsbE1tfAaBIG0bMR27thGVZXlNGL4UIQS8tfH2ObJO4034Kvle/cnN7fY3ik5WH16dJbj&#10;z6YjDhyeveL2U5mRN1bWVGuq62rlbyAEwiEWQiVpmJEAAyCx2WyWp4IQ02F2gkMPoa2t7ZIjhbGH&#10;hWb1aYhLSr8z5GvdeNft133er2/+h+deePENvQvSJi3d7RxAMyWl5HFOSk1Nj0VYIEgShwAtpBBD&#10;xBae3O2tyrrS/Y+dJS36zc1GhifufFz0e6a4rHYyG/SkUohUUVZCeBGuY1DN03/MsUuGIO3LT596&#10;8rhjBlUP6V/44uB+veYlxeqKFQHvnDlv34h1J/8zNH36cQM4zC3ENCW8A7xoBcKAefQXLw9iLAKD&#10;lthgGGms7e3JTz3zxD1vrtiYJif8k+mIiHFEUTROv+CE9IVbl9c8efML51WXlb8oqNSxGLjRqHXy&#10;noLJCYnynLBBo8OAIzU3NvHfYQqFAxjogksXiomJWTFlypRT/3ka8K9ODIgqbvNPayIOVNlv3LB2&#10;2TVqbcz8lqbqK8wxMSkQPggiYuHCwkLZvW1tbaYYoyHidDmfOeP06Q/884DY7NmLT4wxq75mATfg&#10;eaxUbahvouLiYlm4zbEm7oMgJSbFrxYEdb0oUl6LzXjpTVdPKcXz3K969MXP6/a/QOvWbZ1YXn7g&#10;Yw4dMiGz4B1mjGDYMP6A1wGwDsdmt1NZZQVV1VSTnb1g7ke8QLPitReev+SdL3YEdIrm+IvPPbni&#10;z+Lfnw4OlZWVqfv27X64pq7uWJ3ZsMVl80xkXyy7sqZWAc8gNSVdHnjMSs+Q32aL0RtlAXc7XeTz&#10;ecnn91BMjDHIaT+ZMWMGBPyo2U6sq+jRZz88u09B8mtqtcqyc+dOJSu3AKGEpcI8O/iJwTGsmVAp&#10;BFbwkJMk5dXnnDPjp69N1baJmauXzF2pUCh7AJzxLGaDyg5WyIO/WMQjcfTmdjsoJTUpnJiQrNTp&#10;9D+cOv3kC7kPjspNfw8dzVGK4lnj5s2b/xrzvh/kGJ4uxscAAPgbh53DYaxXqWEPGWt309PT4Ql7&#10;wxFxlYoERWZmZpolNv6ZE0447vPOjA8r/SngwAxSCsJ2xaOPrsudMmXUYkbV/Nb2Ntq+c6ccJiSl&#10;JMsLZlpbW+XRXghnTkYOYXWZSaeXZyuC/iALqZOTCaJarfz61FNPvYaF8g9vSHJ0kyS8JZEqdW1F&#10;H8lZeY85xnAWC6UGArlkyRJ5TAaACuuFEAzvqQwdOpQSEuPJzny3xJnJbnM2TT/j8knpiYpi5PfJ&#10;Z988oNUoHrHb7Qo8p9Foae/evbL3AWBQKtTkD3jZCqqpd59eNKD/IPSVVFlZt+30M89/INEirGQ9&#10;CHOfHFELew4n1dXZhhQVbZ4bCgULAM7MC/mNTPao5H5oaGykmvo6UmnUlJyYJK/+hWwDOBLj4mXv&#10;jj20iM3uuuHYsSM/VCiuZcfiLbywdlgGdQ8rOMye/UPSqFGDTpUkcUx9XWNmRkZa34bGukytVi0E&#10;QkGysRBj2s3msMvfNcCiJyxoAunVenn6MtESJ7tlBp2B7HZbQJQiX55zzll3MPOPyHfi/y/C+Mik&#10;aVMHKCLS4JNmnLX5zquvPsAS9B8pEz9rWL58e6JLKeblJCcNdVhbjg8GfOPi4+PN8A7Wr18vC2Pv&#10;3r3l6TMAAjwvvJcCwMW4TWZWBotZRPYA2EKFMzKzXhg14s37P/3qnHSD0vetx+MeAl5jsBeLzurq&#10;6uQ8sGmJx+0jnV7DbrIkfxGrsqJaLmvKlKkcdpQE1WrtiuycHguD/pg9ffroarnKbVwfrPz8D8Fi&#10;puaqq1KH2+1Nijlz5mzh547Kr1xVVzedtmbNj+9mZWUmwuNCmAEAqK6uppraWvlrXvi2qdkUI4MC&#10;QCQ7O5uyMzKjU/Ok1mhCUkSs5D5v6tmz1xar1fl9r15Za1h9uxR4Dxs4MFrmbd++6122YKMqKsoN&#10;xfsPCIh9IVjYdt7AQhcbHyeDQfGBEvYcFLILhgPC3trU3OFBpGfLbrFWrQmmp2e9P3LUoAeORmAA&#10;HX/88dkut+8LtiaizWbTkMp0zZb1S4u2bz9QaEkw5zud9iRWCl04EFAEI2EF81CtUioxqpUaCgXy&#10;PW5PbkpKWjz/HV9WVqZmN1QGAfDwwIEDshBifh3uLNaIYG4dAsehnOwBYMymd+9ecmjGgin16dv7&#10;q8nnPHWZvWJJ33lffYZ3W5ISEpLkF97wijymjtM5vIMXgnJg6Xw+fLGqWX6ZCIAzatQYOQSBt8Gx&#10;doBIYVcoBJsoSk16g6k0NtZUHmM2N3s93iDnq0yypKg4b3bDJX9WZkFNdn7MXm6zbejQUZdyuHOf&#10;x+OMcDlPbNiw4dP/HFiOJHpYdeDApdN37975gk6nzamvr5f7B2sd2pmveT0KyGyJldUcII41Peiz&#10;GINRHquA1we+1zMwQ+459IjwtZaCgl4v9O5d8FxX8uSwgAMLdcKuXbtnM1pOhqCh8QF/SGaS1dYm&#10;D275/H5K5HACgzbVtTXU0NwkWzkIsxxeVFbJLhmDg5iekWE/ZuTY1z78eNtTb799zVH5zQoQW+CJ&#10;yanpD25Yt2Zq774DHz3zjBknTT5+sn/Xzp2DWfm0UOo+ffrIaaNuKQjWJ7ryrq6ugQXNIXtT4C2s&#10;z6RJk2jNmjUyv8BPgMbWrVtlawXeY2CRu76W79eIYjAvPTNtZ319XdslF178IJfDVn6mxmr/aOai&#10;HxZM9fmDvZQKIV2j1e1ramyYGhcXL8C7Q30SEuJpwIB+spcCMEB5mABD/SD8CQlxZDKZ5eXCCHHQ&#10;lywNMuDDtcZh0BnlekEWuD2SXm+oyc3J/+q555+akpfX824DK8ncuZ9cc/PNN1901113HVEvJv0e&#10;4raOWLBg4es7d+7sz8CtQ995GLCHjRxB8Jp1HLYhbEYoAT41NzQSgAQGESDPRkEO5/A+BkAYOtPc&#10;3Hb55MnjP+TsuwQgDgs47Nq16+L6+sbX2K0ywYLB/TQZzbJww20CM/bu30d2l5N69MiXYzB83g1x&#10;GYQMAq9Rqe11tbXKkUOH75580smPTDn2mKPmTcvforPOOmuk0+19MTZ7/EmXzxzXt77m4JccFmQD&#10;BLBhLpQNygweQShgWWCl8YIPLAp4g4/8YOQbvARADBs2jK33KDl/vN4O7wzPwtLjgIBxurA/EHky&#10;ve+5z61a9EDfpx7++06FoAixNPxLLPvDyqLMpHhjXExsvnvZ9+9s4pAwGWV1LlPn+hXI5wAmLPSB&#10;on/11VdyWWqNUp5tgnCjj2V3mQ8ACd6yxWIgBSlZcSTatGmTrBzZ2Vloo3ig5OBbe/cX3CpJ397S&#10;1tYycNWqsqvYSfd3VuuopIcfnh0fDu+/uqGh7g42eP7cvLyU5rZWdW5+HqWnpslAjkFJ9CvAAfzp&#10;HKQkAwM6+hd8gucGL7BXr16bhwwZNLMD0A89dTk4sJVQ7Nmz58OKiqoLOdYVgHhY5bhn9z55SgwC&#10;hb+D4RCVHCxlq6YlC4cXGMXFjk+weCyFjUOOGXtzcWVl/Yj0vk1nn31C1dHpYv6SbrvttvjFS5Z/&#10;eOFFFyoy0jMy6+pq+3OIpRwzZoysbFAwKNG8efPoiy++kEESf8MSwxvAr15vlM/hZWD+HG4phAy8&#10;Q+iANHD5Yc1xDsBxudzVM2ZePDPJomDm/meEreyVK9Z+0NbafB7+Rl0QQ5vNJtm6ATAgzBDc6ppK&#10;uXx4GLB+ALKW5jb5F0AHdxmAlpqaTk/8/QnZbY6GkPvZSDCYSNyOeo565r786vMzLZb4e5ct++Ev&#10;8aIWt1H97LOvjNTpUhrKyrfc5w/5L83MzlKlpaTKYQOUHn2vEhRy2AbgRf/pGRgA+ujbjRs3yqH2&#10;wIEDbQwOZzGvfuzM/pDS4fAcVDt27FhYVLTnBHQ+LBl+F37f8Y1Xh8MpL4fOzc+lvcX7ZUHJY8Co&#10;bayVhY+fxSqytXuN3pk/3v/yUbmz9G8R80Hx9bcL7maX8TF2u1XYCASuNpQMigWFYwGQPQAICJQf&#10;igjFgpLDtU9LTZYtOJQSf4OiLjv4DCXGACTcerijGDuIRKSXzznnzLv4ud81yMd5Tvzk0y8/4bwy&#10;kP/+/fupb9++ssX3+TxyvTC4iXpj4LKxsV7uT5DT6ZYF2mF3/eTxoE5TJk+h1avXcnti5BkUeDmY&#10;FenBsTgUob3dWnzBhWdP5rZ1jEz/heiTz+eet3jJwreGDh8WU9izl9w/8LzQ9316Fcpy8Omnn8re&#10;osjgjhBzxowZxMZWDrXZA4+w53Yde4PvdGZ5SKnL13FfffXVyrFjx15aVVWdC2FAh0PpqyqrZWZA&#10;iGD1klOS5QEauJyYlbA77bLlhOA1NDS2F1fUfNu8e/9fav6cvYCY4cNH39TW1tqHFUZA28EjWHnE&#10;4CCAAQAVINGjRw/Zc4jyEemcToe8/gAggL9hmSE4bKUjbIEV8mg3WyMAC6wQp1t2wQXn3sXK9rt5&#10;2Zj+SP24nkFHTVX5eAZw9nJ1cqgDT6C1tUXuL7fHxefNXA8v/+1nlzgoj3EYjQb2auLZy8mSZzt6&#10;9Ogph0zYOBhg0d7eJoMHZAGAgm3b8Ry3V7V/b82Gz7/4oKyzGn8JYuAWvpwzd1J6RtrUjMwMlYN5&#10;AH5CH9BnZvbyAMAIx8AvedCe5SOqP0iDexqNetkbb7zRJS+zdbnn8NZbb6lPPvnkFevXbzwWCAi3&#10;d/To0fJKO7i9sbEdmzmptRraun07x6kqGsCK0Gpt72COTk0JhT1Pn9Sz91GzQ9B/SmVlZSeXlVd/&#10;xJZdnuYCKML6R5UOygaCwEAB4aoDADo9h4AgKKxZmentfL2Fha1Oq9VXczoOuVR1U6Yca123buMF&#10;gYD/UgYJC7uqPqPR9Nmpp56Cnar/8MAehHrH7gOT9uza+ir3T2FCQlIoGIosOXPGKc/uL602+rxt&#10;mTZ7e45Oq87zB/xZYoSSOGZOstuc8YFASKHV6GXlF4SOuFmKCPIvBB0ggdfL0XbIBkKSsWOPCYVD&#10;0msTJo6+5/d6Okc6Mf8S5i1c9KVSpTgeKyQRVgDEsSVBrClGlgcYCYw5YEASxgFygNkmeGcjR44M&#10;JybGX8XpMCh5yKnLweH999/PGjBgwCrW8/ydO3fKjZsyZQqpVR2zEHivHW6vnS1gC1tAzL33YktZ&#10;WVMtuj2euvQ+PR+a1Lf/UfXVo39HUDC29qf9+OOqt5pb2pLC4cgeBgJNz549ClkxBMScGMQr6NFz&#10;G/NtjT8YdLhdnrYTTzylNTsjtnXVhvI2hTrOEZcS7x6Yc5yLaPVvLq/9+uutaWPGFMa53UHn/fcn&#10;NM6de2i+OcltiGt3Sr0OHKjzjBmeeZAB59ff7OxB2s++vD1G1Z4bo1dmxGVnFiaHXJGU5lZrElu/&#10;eBVxQxzWrEDQP5m9IB1mM+BRMhB4mptbqg0GXQ+zOTaSl9vjidPHfvpCM/3jqJ2x+DVigEiev2zZ&#10;c36X+3QOI2JgENauXUtalVpexQpeYKwGL3BhMBk6BOAEmPL9iFIpPDV48OAHOrM7pNTl4MAoOHTX&#10;rl0bjj12ghbxJGYg4BE4HW7Zi8CXqxwOl/zh1ISkJHkmw2Ay0p7ifftzRo674djMxDUsKYdlRdjh&#10;pH/84x8vp6Vl3LRp81apT9/Bj19w0QXLv//u23cwAQCLCYDo3bvPLpEMj15y4bQFrCx/yfcT3nqr&#10;PDslqeacquqSWdxGPSxnZmam6PX6Pm2uD7yy9McvFpx88kmprAy+Cy48ZzSD0BG3Y9J/S+WSFFu8&#10;YuWNCjHyALddB+Wvq66RQQBhJLxJRmN5bAnnGKjEmBM8yO3bt353/fXXn96Z1SGlLn+DkWPlInaB&#10;5jEwiHCPGeXkBqPhOLCzE2YoML/bhz0GjKi3cfzqdrhLGRhW/xWBAXTbbbfdv2fPno3c0VLRri0P&#10;vPrq29reffq/rVarmGcDmB+5ZLO1DxYk1zdff7PwFbbUR+SXmP8bmj1vR1+LZfdmu6PhmWDQr4+J&#10;MVJ2dibLRLX1tNOnPlVVt+Me5kVKZVW5R6PUP/xXBAZQgSA4UnLyNrBBCGHsCONseOkQ4RbCTXjb&#10;+IUHgUFJDFRiPIY9L1dBQUGXzeJ0OTgw2kXYU3iM46YSIB28BjQeG18MGTJE3qgF3kLvXoVkMhjI&#10;53HLqGlQa8SZc4+8V8oPFbGgu2pqqi7zetyrBvTvK7U3Vzy5fetGp7W9rUESw5SelkJ9+xSyaydS&#10;KOi5duvWnbf8lQBi5cqiTGW46k2Px5GKzWOGDB1IBqOWQmE/abSqFX/72/2XGU3aaaYYg4+N5VNf&#10;zQu+1PnoX5LKdu1ROG12NopOam9plQdmMaUNHQEg9OZj/IQJJMKDYIZoOKxwOF1zp06d2mUbGx0W&#10;5bvqqqv29+rV+2sMrGDKDagHDwGj7jjgSrLHJANHCJu7hPH59VD93LMPTXx8pNKnn35aOnPmGTeV&#10;lpZUqFTCoBUrFudceeVlV2g0qiD2xRQZJHJzs+XfffuKzp8/f/6vf1nqKCMGOUV5+a7z2PKNNBrx&#10;zkwWhUIBsljMLB/CxmnTTnrS7XZcFomEdK2tzZ/OmjXrhblzz/5LDUb+MzW32pvDTBhoxIAtPAiM&#10;K0BPMFOBWQoMVOMe8w8Dlf7p0076Bz/q6sjh0NNhAQf2HqSMjJSVwWCQ29WxdBa/YAQG3hBL4RfX&#10;MUXj8XjCQ4cOmd/5+F+WwJehQ4fuZy/q/MLCwocuu+yyl9avX99os9m8AE0QeISFYwaDoYAF5Bj5&#10;4v9BN910k3bBggUzmL+H3ctoaxP7fP31D6M7//y/yGww6M7nNmoxVQtFwEwMty/CPDnIYefu8ePH&#10;P8Cy8NFTTz11I3tZf6lByF+j9MSLSrU63U5MNyOcgB4ACDBACd2AHOAceoODebSLeVXc+XiX0OFY&#10;BCWTzSblHjy4vRiT4wADrJgDeb2+jheptBp5gAUzF3V19duuvOqSYzndUb1c9o8Qd7xq6dKlt/Pv&#10;AywkMZjWw8AtfllgVp522mmns7L86k7RUdq7d+/tLEhrGXj+4xWQ/z3NUdbXT3jQbE76KiZGsbfz&#10;4q/S5s07L7VaW95kgdfGxcXKg6/wHlkJdk+ZMuVKbt9Wbj9kU80y8Jf2GH5OO3eXzNy2ZcOXI0aM&#10;UAAIMEaHNSzwuAEO8CDgeQM0MrOyP02IM1/U+WiX0GGL6deu3e5m5ceuQLKnAAICotFASgADGg3E&#10;HDxg6Jf/i8AA4naHTzjhhBdYWR6urKyMgC+wrIhB+d74VatWzWMPK6sz+b8Q89QQiUSGvP3226/y&#10;+WHbrPSHHyyPLFjw3bnbt2/5xafg/pmam+0n7t2763V2l7UYcYelhCKwt+Rka4g1GPJHiLitEh//&#10;M8AAGjyg8DtBUJTDi8KCJ/AFoQX0BAfCCugKwOJw6MdhA4djjx2GV43V0YZGXSUIP9AQ5zi44fY+&#10;vft3yVrxo4W440Pjxo17Yfr06aewoKxkfkVYaeBKMquUx82ePftztra/+HBulBYuXHhMc3Pz8eyW&#10;561cufIFfraLP84qCcXFFad6PO4rWHBN7e1NV3fe+BfatWvfRcuW/fD+4MGD9ehzxNPcDheDxFtn&#10;nnnmALaYKznZUf/OzB8lgGFWdvZqKD8MJXQEAAG9AOEawAHht91m6/KP7h42cGAMyOUf+VPuaBwa&#10;jgOEVX9AS1y3WOIaP/94dat843+cONxaMmPGjEuZPzuwtBhAypZWKCgoGMbxeb/OZL8gBpETOX1C&#10;cnJyAociVxQXF4/vvNUlJIpSWkVFKYcxgdTs7Oyk7OysEQxIv+o9OJ32qzMyMtKisTSHkOHc3NxZ&#10;HEpg9WNNZ7L/acrOzinh/hOhG8wT2ZOGfkA3oCMACngQbo8nufORLqPDBg4HD+4tYOGW9zKEkOOA&#10;kKDh0cZjFoPdZ299bev/1Iak/xdBaaZNm3a3y+USwSfEnQ0NDbo9e/YM7UwiEyukpqSk5EoWnMsY&#10;ODAYqeD0+t27d5/Tld5DSUnFKIfDPoKBAW/cag4ePFhYWlr+3IEDbb/4FP0997wVazDo+3Bd5DEG&#10;FnopJyfv3TFjxvyD2+joTPY/T3qD0cn8kOA9QFcABBiPgb4AHACquGa3WfOYl1066HzYwMHr9fSE&#10;KwlCA4GKOAAKuI7ReSz2CEfCRr1R+dPXl7tJBohVzJ83WGA8WAiTlJQksAdxy/Lly89i/mEnKMu2&#10;bduO27Fjx/3M2/gOD8wCt11gwZq0YsWKXh05HXJSt7Y2XcX1MUCY8e4MZh8aGuovKi7edPMllzxs&#10;4bqYv/xy/tBzzx3zDXsyCZ0Dj1JMjLls27b9H3Tm002dVFlRnsAGUsA4E8Iu9CUGo6Er4B10B9cY&#10;LDJq26Uu9R4Oy2wFx746tVr7DTfuJLhL8Bis7XbZZQqHI/J+BAg1YRltdptj8uQJJzBq/jU/m/YH&#10;ia0EAOA0u91+D3tYfQASBoOhnV3zEhYWsaWlJZv5mpmfn68E0MJCg1iwwpz2jgsvvPBl+cIhJC62&#10;YP7873dxPUwoE4Nn6F8GKam6utrGLvIuvi6xsGeHw6Ee3P8C18tvtdq+aGpyvXnllWdvZ6H/63+A&#10;6HfQ7j37P2tubjofS6QBCAgnAbw4x6wedAYDuTZM/xX0OSEz1dJlmx4dFs+B3aEcdod7Il4CCkbR&#10;L9pouEvR11AD/kCsrd13Suej3dRJzCf7iBEjPpo8efIIdsvXsOcgNTU1JbCLOZY9r2PZnc9ev369&#10;n623h3nrqq+vd7OCevbv3984adIkuO2GjpwOGQkMTLHch6s5nPHV1tYGysvLHRUVFYGioiJ3Y2Nj&#10;bHt72yRRjEy2Wtt7sjALDGw+gyHmzunTT778qqvOwaax3cDwM2LgjLXbbRMACDCUeEsVvwgpoC/R&#10;8Qf8cp8Lfq/zOH6sy3T4sIBDfHz8RP5JhzVDI9FAnGMeF/ETwAIWB/cwhbO/eM/FfD+14+lu+jmx&#10;R+UpKCh4gQXGhjlwAC74x/wqZY/iaow5sGU5Pysr63K1Wv0xX09es2bN/Rs2bDik4w6cr5LzvIJB&#10;6HidTr8jLi7hnqSkrLOtVsftmZm5F+r1hq/YkwnBS4SXg3ry+fa77vr7t51ZdNM/0Z59B65jPcjA&#10;uhYYS+gDgAF6Aj5CbxCCQ1fw63TYT+Z+wEB/l1CXhxVceTUL5xqz2YKNDQUICRrs8wbkF7CwGUiH&#10;ByFbR3kQhoVd0mg1Tw8bNujejly66efEQpP03HPPLSwsLByBcRr2JFZNnDjxrgEDBsBN/2kqcOHC&#10;hZPYu7idT/tdfvnlPQ61pV60aNHzdXUNZyUmJj9/+unTXkH+3N/8I0hbt+5PKykpmiWK4avgDuNN&#10;06SklNunTz/pxZ/XsZs6yM4h2u71G1dzaJYBAwnvAb8AARhQrAdh3v40lQkdYl0Jpael3Mde+XOd&#10;2RxS6nJwOHDgwKWs/O8JglLBQiFfA/L5fUF5WTA2F8Xgi1KpkBsNgiV0uR31ZnPyWcOH990kX+ym&#10;X9Drr79+PPPtBhYW73nnnXc7x/W/uoUeC1T2tm3bsIZgYeelQ0Zvvvnm8IMHaw3/+Mfjazov/YK4&#10;bOULL7zyHGPBQJfLczAxceC9118/7X/0w0O/TcwnzbIVq/9ujjHexkCgwtgNQoooOAAQYEChNziH&#10;BwFdwn2bta2K+3YE/92x5PgQUpeCAzc6ddWqVZtzc3Ozg8GwHCuh4bIrHAjLiKhUquSGKxQdMxc4&#10;cD8UDkQ8Hu+cE06YfDk3/H9yteR/QJqHH35YMWvWrN/Fn5kzZ5ouvvji2OnTp9d3Xvq3tGvXLuPg&#10;wYMRhv6uF31YBhTPPPOd8e67T/sdH7T53yLm0fHfL1z0qcViSYF+QC+gK/iFJx2laDgBgo4grRiR&#10;30+6d+jQoU/JNw4hdSk4cDQxmb2DZRiMslji5fltxFNwiZgh8rcrMKiOc4ADfoGKIAYHeBBBm807&#10;7tRTpxzGdwT+WsQ8jdu8efPNTqd7hFqtDCQlpQZ9Pnc/j8eXkZaW8jaHJvdzsv9zzwwG7P4M8l+y&#10;pVLHxsYXs8srMqgbnU6HlJaW+f6AAYXzWPH/p5Y6H0raum3n/EgkPI35LMBrxlJ5eA6YyozqRNRj&#10;AFgAIAAe8B7UKgU88DlJSUnndGZ3yKhLByQLCgqU3Ah541S8doyXbMJhDD4GubFKeadiFl+5sUBF&#10;DLoAEYGYmNVgZigKC3t1+TLRP5O48zW7ysTkL75Z1svqEgc2tov9iyttuSt3Sha++1+B95PPPH/D&#10;Y39/evnOXbsfVCjVp6g1ujOsNvu5oiQM0OoM8bV1DXcdrKq4fdhbV//mYpqNu5tSFi5a+gI/34+f&#10;6eVye07z+vwznC7XCU6Xe+qq1Ss/vvW2u79nwc7rfOQP09X3vBXL/Mjetruy9/Y9lX3e+ODbXP4b&#10;fDgsA+d/FsUnxGva2toEeM3R/UKhM9AHgAMAAcAQBQoACHQmer25ublL1gV1qefA6DeCG70Fio6G&#10;4RdztBiJxTyuzxcgoyGGgSHCoNCx8gv7SqLhHq8LyBk2meInFRbmrO3M8i9DLAjJNU31J7Q1WSeq&#10;lMrerAAWp9OllSRRjDGbPcFAsC0iSjuTktOX9chLW8OC8Ot7NHYS81ezZUfNQDYwcT6fVxEJB+N/&#10;XP79uw6HwwD3Exvs9OvXTxYo9AVAGKcOh/PAaaeeMp2v/+ruzqVlNZdVV5W9EhMTa0T/wZpBePHt&#10;THxgxW63yYNlAwcO+fDMsy+Yb7fZNFlZKT69hnZynv/2YysX3vGx8baLRh6r1yknhcOhgU6HM4n7&#10;36DRqLH5sJ/Lak9NS9uSlpL4gyBcs5no7Y4XDf5CVLR732KrtX0qdANeNTyCaB8BJED4+9d+lQyb&#10;7FV81qNHjwvlC4eQuhQcWAGyli9ffpC9Ai0ajKk3DEJiH0n8er1+jpnwbgVGX5Xy6joMTspxF0sX&#10;MyvMcjJ+2LC+GzuzPPopgWL2byy5UhKluzxud1r0y1/wnKB8EA4ccCNhSUB2u2OP2ZLwj+FD+mEH&#10;bsevxe5btu27pbrq4DPMOw3AFXnAqmCWAAfyGzlypHwN/MU4j4pdUlZgMT457obB/Qa+2ZnVL2j5&#10;ilWLOMsT/f6gPIKOPgI4+P0BGRwKCvJl4MEiqKhVA1mttl0XXXjOyZz/v3xvggVbuaVYsmQl+c5s&#10;rD14G7e/N+oES4lVllhGD57gb8gNZrXgRnt9vhUjhw+9X6GYuP3/2lT3aKOt23cutlmtU9FmAC36&#10;Cu3GeZQABv98gFKSE+FtvDRu3Lhb5QuHkLoaHLSzZs36LCMj4xQWKh0aBI/BZrPJYw+BQIjiLAn8&#10;G+TO98rKgO9jAiDYc5BYUByjRh03YebMk4/6vQM3iKI+obriRIfVfofRYBjNQKDEx2rq6xrlr1dD&#10;MLAeAIoBPkHZ8B4FPh+HLclZAIJut2cXu/Jf7CmpWXjPrZeVc/fJ6MF86/f2Ox+uycrKjEesCt7i&#10;eWzoizzw+TwoNr4uBlDAilTwOhDwyYrHvP7++EmTp8sV/RlZrVL29u0/7tZotbEYUI4qPkCsrq5e&#10;FuDExAR55R7ACF4JgAO/spBrDA/NOG3qY/JDTK9/vCs53tA8KinedEIkEppoMOgLrdY2FcALH3NB&#10;3QGSeB4KggP1QwwOPgCE/H5/WyAY+nz0yGGvcrqDnVkf1fSP51/6kj2lM9lzlsMD9F90vOHnngP6&#10;DL8/P/bt3V05ZMiQaydMmLBUTngIqUvBAcQNSFy5cuUmbnhBdK141Ergq0dul5fDCBULXuAny4Nf&#10;h9PujY9PmDVu3OiXWAj+T5f6aKC1mzbcatIb7jOZTEn4xB++FoXOjYQ75q6jXzuKCgMUBSEWQi1Y&#10;60GDBsmb8DIF2TM4qFCqv1hXWvv2Leec3Lpy9aYX3S77LVhpCu8MgIBvLEY9EnznAHnBW4Pi4R6U&#10;GeNAcnmC2DrumLG9WNl/8aGbor0HrnLY2t7iPhFUqo5XiLEpMPpxzZq18t6GOTnYxq5jhgnAhvvo&#10;QxgBBpGDZ56xbIAovoQxgzOWr1hzndFo6Mf3LNhYGF9uKi0tkZ9BnVEnbJ4KAwF+oBx8wwH3YDBQ&#10;f+yryGAh2mz2debEnCv79Ug+6gGioU3su/bHb9/W6bRjEVr8fLwBXmAUCKJHFCRATY31f582bdoj&#10;3HeHdA0LqMsHem6++WYXW6owOhpKgE6GIGHcAee4BgXAAUaAMRAyZlTY7fb+9vcQjhKaID2s2rh9&#10;yzkUER9nHiThu5f4AjYsInYYhlVEewEAUAh8yAT3YD1g4SEkUOZ9+/bR/PnzYTk1zKN+9XU1fx+c&#10;Zt65aOmqJxkYToXFxoEXrsDT6HJ0KBzAGJ5ENK+oYOEaBI29kqQ9B4sHyRd/RpFwcALnxcDQ8QYt&#10;0uIcZeAlIJQDQILHA48kCkboV3iH/HfP0rK7n/hx5fpF8xcs+sRkMo5lIbasXr2avv/+exlEAAao&#10;E77qhPbDu4GsYGAOngn4g+83IB3atHnzZnweUMGWdrwUsL7FdUrorO5RS6nxVMc8aI16DOBrFATA&#10;b/z98wN9gQPnzJ9AVwADqMvB4ZVXXpHYE5AgCBBWdDpAAL8QMBA8BTAD13Hgb1YYgS3GUf12JrdJ&#10;M6f99gspRO9o1DrD9wt+IJVSQ0MGD6NwSKTmplZup5Fdfpt8eDx4EU1kJcBMjcTKkkFDhgxjsEik&#10;2tp6WrduA23btoMtawsrDmZ4xAyVgv7GljgPQgQC7+DS/5ynsLg/f2kHYAQhBBADlOFNeF2eAXIG&#10;ncSCqfX7fUORBmAAIMEvlBjKHwUxKDDywz2AA+oBIcd19K/Labu9vb1VBhmUg20A8SFYeE4YX+jb&#10;tz+HTb24HgZ+HnX3c93wHVAVg52b62ji8MYu8yYjI4vbo6bt23fK/FKplBMXLFjwGde1oLPaRyUp&#10;FL0oEAzKny6MLptGv4D36EccuIYDfYojSgwqXfbphi4HBzSEBUOCYAAgIJywMjiPDsBFG4wDlqjT&#10;6gictsvDnq4ibotlybIfn6wsL32e2xgDVxlxP8YBoERQHFhcoD+s5YgRI+RvR+K7mAghEGNDKKBo&#10;u3fvluNtfC/zhx9+YIDYJis73PIPP/xQ/hI5FBSeBiw3PAgIF8oAL3EP5WDsAffgSUCZocAACdTH&#10;abf37qx6lBIlUcxEfriPPgPQIK9169bJAIFrIOSH/kXbsJYFVg2E/N99992OLzhxGoDWkiVLZD5g&#10;y3V4S/jcW7Q+aDPahW+bgA/wFpAG5UBWAFBQGJSDjw43NjYDWKZw/l8xf0+TCz0K6fiZZwqpKSkC&#10;+AB+R4EAbf65bvwKwej+6o1DQV0ODnPnzoUgiehgCGjUugAlIWj4Gw2HIEGocA/pmDkCx6KHbQ/E&#10;Q0XfLt6SZbV7bli3fuNOk9FwO3tIcVBICDSEHwIPhYWiYaARwDB06DCOu1tZcV1UUnKAhcLLVjmB&#10;ASGb09pZeXTMI+I4PplBZCRt2rQZswGcV54cjwMsoHRwucFnKB/KBBCjTFh48BYeBAAJQoj7qAPS&#10;Q7Ez0jMKuB9+zu90PnToH/QTnkE/ARSQL8AHgIW8UQdcQ7sA7gDCXbt20QcffCArP8ICKP+iRYvk&#10;vu3fv79cH/Q52ocl9BqNlvOw8LPNVFVVLbcvNTWN8vLymUcFDBa9qbW1jeXGL/MLz2Agl+VFwWUP&#10;Lisr+4bBcm5xcfFxU6ZMMXY04eggGACscwA/AOgAUegHgPvnFAWJnx/cj0ev5wDiRkoQIAhGVBhx&#10;jsbhF38DKeFNgCCIuM7PHTXgwPWPr2tovy49QTl3z+6dz3L9c9G5sASYlcAAHNqLtkGRIBBwpQ8e&#10;LJPHEjZs2CBbChzR6UdM+UZnH6JfOoLlBIAiPXgEcAFvwUMoCwYfoaAoF+kgcDhgdaPxPOqAa6gP&#10;fgESrNgAA31Ha4iKS6vSOX95ARvyjrq3OIeHAmDAc8gLfYd+BZBEBxpRb9QXXgDGDVhp8Z6NnAbX&#10;8TzKBkggXwAaQCU6FoU85syZIz8DXqAsAAyUB8+gjVG+Aui4rgoGvjO4HZ+//vrr73CdJnAzjoqP&#10;AM156x4ys5cMHqJdkA/0LdoFHv3zgT6InrNndfR6DmeffbZsUSBAEFggIhqHzsbf0QMCAnCICiwz&#10;SXC7XYcFvP5b4rZNXLN2048tzQ2vGvTGUZIk6O12Jyu6T3Z9uemsIOncvjArfA0Lt44VPkEWerjc&#10;UHR4FuBLtP2w1lACKAOuYRYC8ToECK43YnacwxtAWrjfAAkoM6w6lBP8BJ9BUGI8B6sEfiNPEMoE&#10;iDBZ+FrHJ8+ZfF5PBp6JAkw0n6jngbKi4IC8cB15QbBxD2NKuI7noewAB4Ac7sObQHsAWCD0PeqF&#10;dJAT5Im6gycYuMSz0TEPzLpgVge8AehAnlAWyuZzBZeXxvmdu2LFih+YRy9z+NFRyBFMq3aREAwE&#10;ZHDAAWBAHwFIwZt/PqL6goONwdELDhAQ7jQRFhEdjwPX0HAIBK6DIVHFwH38zYIiwOPozOaII66n&#10;nq3bCcUHKmev37BlaWpqyiAWaAUEH+gP4cWB9nUifFSA5Wk+KAksPSwmxhrgakMp0HZ0Pn6RFvxA&#10;fjigjLC6iMdBCCeQJ4QEygOLDgWEcCH2Rz54BuUjH+RXUVEhKzKuRQl5sFLp7eSVR/65HxReryef&#10;ryvQT8gHeULRUWdYeNQHhHxxLwo6ACdMuWIGAvcAFFFwAJAhxEAdkS8sI36RDvXEgXPUDTzCik4A&#10;HXgKsIuCErwfHEiHfFEuAAJ1wiAn81xgXmBO+Frm755169bd99FHH3XVVnn/NbW2VUjMI7zrLv+N&#10;dkBu0CbwJ3qgndHf6Dnz++gMK1jIdIz02NYsAwKIjobCgNAwgAEYgnvoePyCcJ3TKczmmELkIV88&#10;ckjBAjdm/fr1n3AbPg6HAmdxJ6qg5FEAhLJG24t2wjXGAeWEcMMbQHooGhQnJztPXgyGL49jxShm&#10;MmxWVmBSyutAFIKKDHoTqVVaeR8Mu81JyUmp8gAjyoJyIm/kh3Kg/BAe1CXKYxDKguUF8EAR8SwI&#10;aTgPVWNtfVLn33pBErP5OQHp0AZYcoBDFNCjwIVyUD7SIH+4+hz/y+lh2ZEWvMARTYPnACJIg7qh&#10;vVjvgfbiZTy0D38nJiTL7W5taZevadQ6ijHFksvpka81Njb95HGgTXJeXB94qmgnAIW9jWwGmof6&#10;9u07jz20u7htiXKjjyA6a3JehkajToJuRPsK/AJfo6AZ5eE/nzNPZzA/sVfKIacuBYdly5blsQA/&#10;yoKQ8HMhRcMgaLCesABgAg5cQ4Nxzve0O3Zsu3/OnPnYCutIICW3IXX37t1Psyu3iAXuTA4fUtiK&#10;KqAAUWuGcwgrhBSWEe2GFYTngPZDANBGWDgMvklixzZ5WAiE5+ABIEwAwY3GM+ALlBHpACpQBEwl&#10;4p7b3WFhEKvDKygpKZHPUQaUA4oIQp4AKwwgIj/0QfQe6sikcbY5ZM+hVGjUa3U6bFwrROsSbQva&#10;iPAEeeH5aAgATwX1gWLCmqMuqC+UF/VA++E5AJAQTuEZ9D8AD/ngOur8c+OBdoKfCEGQL/ICgRdI&#10;F101iedwD9fxC97jGgjPMT+0zMs+zNunly5dupx5dNJbb73VsdrsTybmqfDJp198yHUeiT4BD8Fb&#10;8Bn8Qzt/fkA3oufMe4wJjWVDNaMzu0NKXQoO3ABV1IXEASGAUOA3inw4cA/CAcbgetSidUxrDfxp&#10;kOzPIq5vAQv/PQwMq7kT7+RLsRB41DMjI4OF0s/xcaOs7HY7Nn41sjIkccfjWYnDhl7yodcbWJFN&#10;3Pl6FvyOrxlBYdBuHFBE8AbCjQNlgDdQZlyHJQZPAAxQVBwQICgRwAYEfuJv1A1gA36C5xAqAA8G&#10;JZFfVIFQLvLha5hKk700g8QnOp0J11FuFAiQJ7wetBm/IDyP/KOhCtqAfPE3AAIhBgAN7YC3AGWG&#10;94Q8UXc8i/SoH8pDHriHOuIe+AMCeELRsVAKYRXCFpQVBQ2cA2zQXuSDZxGOID+0FaEQ10lgQBnE&#10;bfl21KhRn+3cuXMGp/1TPdO5RGoOKxPR/mhfo/7gCfgNvuPAtZ8f0etIz8DbJa/Ldyk4cEc4WQBC&#10;EAI0Fg3B4h4sdsEbmbBwEOSoW4hGozNhAaAY+GUE/TNnLMxtbY5b2Nosq62tf4g7rxfqDkE0mczk&#10;5zpjDQJmGxD/Q6ihNHBpYe3QZgyqYVoP04wQUAAC2g3BRfp2a6t8oN2CQpLbjVfZ4TWEI8EOEFUJ&#10;8nWkg8ve0tokhw94Ht8YhYJgsBJ/AwDAT/Ac9QTPcQ5Bi4IRzqE8WBKN/DtJEfAFZWvqbXZr+Lp8&#10;jryQL46okCJfjkL4riS3BYINgpLiiKZH/6HN6FtYQgwkgl/gDcqFV4C3b9E+5OEPeGVQwS/qGAj6&#10;OmYq+D48D7VGKZdXWVUue0hY6wCPBnXskCuELR1hRktLm1wWFo0BWIzGjq+6Q+64jtpAIHQq8/x9&#10;9m4XcLvGcPX//yDMYaSzhbkRg9EQhMygT+ARRPUBPME1HPgbR/Q8eh384D7pkpfQugwcmOHaurqW&#10;Y2pq6tiqtbIyNLMlqZJjaKwMRNyIuNrGwhAIMco3N5HVbpN/fQE/2fl6HQvGvpL92ZzXLyd8u5CY&#10;0cKAcefH7SiqPGnHrt0/7C/e/1xmVk5eOCJpPV4/abGSLyzSgdIyeaXe8uUrqJ4VPcyKg8PBnaXi&#10;DvZzx6lZGdPYynLgTnp2/ZtYSPezUGtZuSzs3kdY0aBAe/fukQXe4bDLb6MGuP0ACrxvgr+bmScx&#10;ZiMrpY7S0lOoT5/elJObxcqF7fU6XOroDAGAAIAAAYLgwGoCFHANx969e2WggXLiHpQdsXwwGFGm&#10;pmQY0P6DexpVSqVCfpMWzyJ/YAheBq2uruQ646PXoizIAIFOAZX5BwCBhwAwAEUFHGVj4BVKDs8H&#10;95GvRs9hSYRDiHCArA4b6Yw6ElQKsrvstGX7VqprrCOFWknt9nZKTEmi6rpqamhuJCUDhVKjIiOD&#10;dIzZIv+6GBjUGh2DqkReBoH6hibauWs3bd+xi7Zs3U6NTS1kYJCIcDTFfanQ6Y0W/vv49Rs2/VBS&#10;Wv5is13swe3oiGsODylE8az04v0HFHjrta6ugYHTyn0XYgPTLusLVss6HC7uMyd7YBhLaZeBDzoF&#10;bxHgyV7t8Lq6ukM+4Npl4MDGrKfd3vYou6BqjKJnpGdRelqm7BbjSE5OkRf1IOyAYOOA4CA+h3XD&#10;OeLjhrqaBxcuXnFGZ7ZdTNvU332/+vQFn//jAwV5vwoFw2O5fiqWd9mSYV0CXOSVK1fLqwQRZw8d&#10;Plx2cXEOSwiFgYJC8KGgUAoAAJQH7YKiwIJCOaHMbrdLXs+wceMG2StwuTo+oO31dnx1vr6+Tg4n&#10;+vbtI5cdiXSsmwiHQ7KSoRwoMKwiLCfKgkJCQaPl/twbQ91gmVCPn3kNpBAEhcNux2fsBH5eyXnJ&#10;SoL6Ix3KgVXHL8AAeQAgQCgPB8oB4KDdUZDAM9HQAF4EwKSj/mE5xIHHA89Hoez4LkMoHJTvb9m6&#10;WfaOWlqb5bEFS1yszCdRisjhg8frlr00GWAYEJB3h2IFZK8O4IN+wywQlmQjxAGY470OTCmjz6Bk&#10;kDsu1xIM+G/evW3Vov0l5bP2HGjoI1e4i+n999/PeP+Dzz5kLywP3hhCMOgKZAhtxLs30IeoziCk&#10;woG6R4/k5FT08SlFRUW3Hmpg6zJwiES8mtzcPC0aCsGJChkOCFGU8Hc05MARFTRcAzEDLBpmnvxH&#10;F9LSVWUDlq/wze+Rn/Z5c1PjqSywLNsGWaGgSKgPXn768ssvZSHFlCI6DooJ4YXQo/74G4oIRQWh&#10;LdGxAjyDdBBgdDKexyIhKDkUBLMPWAqNEOTHH3+UFwJBqJFfFAQQ7wOosPgHihd1q0FRXkLxOlxs&#10;twwOKDPKc4QrqCf+RlrcB/GzAnsu+HyAOjkpkS2ahAFYOR3aAGXHOZQOf6MM9C2uoyzUD+1CHUDR&#10;9GgT+AMQQH2QDqCAvKEASIc0WOGJF9JWrlwptxszLygHS8mRT5S/KAv8hGKgfIxhgI/gEdLhQJ7g&#10;C+4DmHr37i0fqDPWlGClJvoQ5QPUYYFxj9tWEA7572prLFtXXdt0H9cxVm5MFxF7UsmFhT17MjCo&#10;wA/wFnUGoa9xjusg8BVHVE9woP8AkAxwmLo1ctpDGoJ3GTi43Y5Edo/VUCwcEJzoOQ50RlSI8QuB&#10;j17DOa7DyuFgucVsR1eMPWiXrykZWFPX+mJCrG+F2Ww6kYVXx50iQODgCcCDgSJ+8803tGXLFlkw&#10;MSCG6xBM1A/n6DikjyoL2ghggeLjGcS9EEQoBxQe9/v27St7TlhGDS8JPMIKRygG0kJAYPlAGLdA&#10;GXgeXgKEfvTo0bIVx7gGyoIyIT/UCdejfIQQQdCgDAAo/EYVDQQB5L8VHEtgwZDKrIthYBBlcEBe&#10;yCcKDGgzykZZuIa80RYoI34BqFEABBggTYfHE5GfQ9loB9qI8qMrPME7KCmAAqCH+gJUUB74F+U1&#10;vKvozAkO5AlgxYG6RIEM/IYlBh+gQOAl8sE7HShrwYIF8gI01Bf3UGd+HguRlAzA8U2NdY+uXbdx&#10;2aYtuy7i/ACah3xMYuzYsUIwGJI/1wDCb9T7RJ0wNgM+Rg/wF8fPr6GtncYjhmXgkHoOXTbYd+65&#10;59zNDB/HnYVVa8z4Dq8A52h89BAUHQKGnaDwiwMCBbcZzIIgMUNU6njDipeffcHamf1/TdzZuePG&#10;jbtXq5YeDgb9J0miaIzWCczGgc7BwBeEC8KGa0OHDpWtLwQZrqDeYJQBDS4wFBNp0cFIC2GGhcM5&#10;BiABADgQJyINBDOWFT26NBpuJJQFAowFQMOGDZPzhBJACHAOoIrOTECgEaJA0XAffAN/kR51g7cC&#10;hQDfoZzgLfgJoYousMHAIq7hGX6+otKR8k1CrBjnddsv4usx0T6AokNgIZxQZuQHUiiUPyltFEjA&#10;D4AVgAzpURbzWg4XUGfkhbbDemNQNDs7hwYMGCi/N5KVmUV9+/RlS9+HhgweQgnxCdSjoAfn5WOP&#10;Yi/Fx8UzjwrI7WJviY1qPwZY8APlgaeoI/oAYyvgAYAb7UabwRvwMNpepIOcAazR7wAa1B/15jYo&#10;EhMTMlRK4aQdO3aNXLl6vbjgu2/3z5o1qyOW+i+Jyxe+//77091u7+lcLzX4AvBFHXEenZ6OXose&#10;HboS/btj0ZjBoAegpvK9pa+88kpdZxH/NXWZ55CamhbPwiaDDzoCR1RwIHA/P6LXowIXZQB+8ZxO&#10;p013ttvlBTr/LTEzY5YtW3YThwdFubn5dxiNhgJ0BKwRhBsES7d9+3b6+uuvZXcX1nzUqFE0fPhw&#10;WZAgjFA6CDkUH52IPKA0sOoQtE4Bk9MjjoTioz24D4uIe8gXAgqBhRcBMGBrIrvSeAZ5L168WHaF&#10;IdBQ/mgoA8UHcMHDQNm4B+DAM+AZ+AqFQF2i/IWiol5oKwADhOcgYDg4rXL2l5/BkuGblrKlhIKh&#10;3kgH/qA85IP+wTM4R3k4R3lQUPAPyorr8AIQUuBZ8AtgBt6h/uAbQDcKFlBO8AAeEUAY3gLSoV2Y&#10;mQCfcA11B8gCUMELtBVloZ2oLxQK99Fm8A11xLOoM0AM1wDAyBuhDEK4hQsXyuNIqDfqhzaDT62t&#10;rbrMzIyJI4cP+fjHVWtWcTuHE805FEZVYH6ncVu04B3qjrZEZQcHeII2oH1oA46ovqC9ILSFD7zB&#10;bOA2H9KB+y6bvikpOfip1dp+ARqIxmMVXLRh+Luzbdy6jjiR/5cbio7H3y6XQ+4opOeGt0pa4cyT&#10;jjt+bedTv5uYmYnFxeVTbLa2G2JiTCO589VwRQWFSlZqnKNzoLAQGCgtPATUCTEwFBrWHN4E6o9n&#10;IPj+YIfbjs6EUIFwH/lBUCGQeB0bU1VQcigJFBxtBMj4PB0rBuFuQzDwDIQASoZBNrymjTJhTcAb&#10;pMVzABmEGvjFPQgL0mNMAunxNxRtxowZ8jPgI5QXigYvZvz48XJ/GAwdz0IItVrdD2On3XTexqUf&#10;5XkcTYu5vFTUCYQ8ATwoE4oLi4x8YV/gCc2ZM0fuL6RHPVEW6ob2QCFxDoAFH8AnKB7SKNUdU3co&#10;HzxBvlHgwXVcA4DgGYwbwEvC3+AplmKXlhTL7QG/UAbSoZ5oL/iIc9wDf1EX9BPyRz/A24Nnh/5D&#10;evAP6U455RS5PgAU1BPPRfuY69SelJz21YB+Pd5VKM7ZTTT3D60xYJ4rNm/e/GhjU9u93FYF+gAG&#10;AX0J2QEPUSbagHs4QJBH1B/3OAoijSwTMvB7WddOYJ6slxMeAuoyz4E7NQDmgrFQOjQIDYsKIhoN&#10;4UDnoaNw4Bo6CdTR+A6AhoB43O4/DGQ1Nc1T167d8Hl7e8tbDLJjuSw1yo12OgQW6xR27twpCwMs&#10;Ctx7/EJYYc1hMbGhKjoQ16JTgtE0qPf69evlcYmoi4h8IVDRwS/kAw8C/EC5ABhsnoL0aCP4AYWA&#10;5QWv4BHgeRxQStQNwIB7eB4bxsKSYlwD+QC8MB4CxULZ+I1aHRDqCMGDcqEsHCgXfYK03EeitWyr&#10;FAzJy5plaUTZ0efxC5BAPaL9iDoin2hbAXwIk3BgLAXtPvbYY2VAgaeA8uFJoF7gOSw82o++iBJA&#10;F/chM8gbfIMsoe3gP0AP/MVYCxQfhLYhDfrk22+/lUEedUV9ouMS4CsAH3kCZMB/3Af/UFfwMJov&#10;BoWxRR2MG3gE+QRxXyeEQ/6rVq5aP7e07PknL7nkzj/0TVfkyfxSIl8AKtqKNuM6/kZ7IAv4jR7o&#10;IxD6H+CBI3rO9RS57R3Kc4ioy8CBSUJjcYDQADQcFhkdAqHCOdAeAoSOxTkUB+lAYBgYwgyUElIT&#10;flesN3PmHE1trXXQnj37P6mrq/yB47MpfMREPRkwFQzHABgGG6H4UG7UBYKPunQyXU6PwS0oJGYr&#10;8OxZZ50lKyLiaDwH4YOggyD8aB/ygkJAcWCVcA35oFwIOpQCeYEPEE60F8IPwIGA4D6ewxuYEBQI&#10;flSJoKBQRuQFZUI6AB6ACEKPMAVKAP4jL5SDtsAVh9XtBIOfLDaI6xlZubdNcrs9UpjzBSENDjyP&#10;fKDk8E7ACxyoB/JCWwF8UFa0F78AIfyi3tFzpEMb0H4sswb/MLXI3jXLQIJ8YBco7AaFabrs7Fxu&#10;J4xHkHnQMW2J3aPMZoucJ3gAzwEgiT5DflEPDv0AAAJ/JkyYIIMKAAN9DV4ATGNizAwaVq6Tgfud&#10;+DpCTBc/t52+/34hLVjwPXtbdVwuDBxmaSI4V7C85rY0N9x+2WWn7mTQuY69o4752v+QZs6cie9U&#10;YNBX3iErSugv8BUGB+1BPX+uH+Ad5DLKf7S/U55FlqNDMh4SpS4DBwgthBMVj3oEEC4IIs4BAmg4&#10;kBoNjgohrkfTQXDBOM5DbKpt+g8bPgHTQsNefXXyU7t3b/6uqanxAmamAmWgLOSHfBHDYmUjpieh&#10;hLB0YD7qBiWOWtOoUqDTAGpTp06VlQOWB6PdaCNAAZ4GLBA6DvfgacBlRT5QBFgyKDD+Rjq4yAAB&#10;WA6UAeVHOfiNPgPhhkLB4qEc1C9qCVEm+IVrOMc1KAUOpAFv0Ra0AXVHH+A8KlQoA3mCcA7iuoeD&#10;4c4/OgnPQACRFvUDH3ENf0f7FG3GdQgwygY44UCdMGWLX/yNesJyo84ARPQHXmtHH+zYsUNuO/JB&#10;3yP/KC/BHyygQhgBRQEoANQRIjkcThlQ0UZ4fuAXgAIgjD5FeeA7QkXwBNeRD9oA0AUPUS+UjTrh&#10;edzDc1EQXbZsGS1dulQ2AFF+4Bf14/ansiy9wPe+ZrC7nK//RyCBMAx9AlkEH/9Z9nEtSuif6IFy&#10;ceA+ngU/8Dfqzbz7Rd/9t9Rl4ID3DdBgKF5U+HAOQkd2MlZuJJgEJYFA4B4ajSMKKqIoiX379fu3&#10;4MDlGHZuf/PRpUtWfre7aPfNWZk5OUZDjIAP5+CNP6zMLC+rpB9XrKIVy1dSSnKarOjRUAFWHpYF&#10;BIuIOmC8AYIIRYanACsEi4dfUDT8QHsAKlGrCmsGgIClRjthPWHVofAQdoxhQHHgygIs0G4cKB9C&#10;AuFEvSCwIFzDOQQHB8qCsCNvKBR4+3PARX2QXzR99EDZOKJ/R/sGxNcjCYMEKcR8J7FDGNEW9AHO&#10;o2XgHNdwD4KJcnAtWjbSReuFX9Ql2t//fIDHUFiAJZ6F4kXTwxPCVC68KvAVbUa/YFATvEUa1CMK&#10;wuA5yobC4DrSow7gL/LCswAU8BWKj3IRPqAv0Q7wAzzG38gHeQLssOM1nv/iiy9krwPpUDYIcsPg&#10;rWUAGsd8eJUBav7WrVtPkW/+G0J7o3KOPKEvUfAGgT8oJ3oNf4P/P08XfZb7TuL2Hx3gIEkdriYq&#10;jiMqQOi0qMXCNTQQjY0yAWnxG1UGNF6tVgn4rsVv0dJ51ekBn3jlxg3bdre2Nd5rNBoy2BooYTGg&#10;gBAmWBsoNfZghJWA242OjSogyoNAoC5QHqSHMMESH3/88XKdPv30U1q1apWcDkIGweuoX8d+BtHB&#10;MqA4FAWWCwKA/PEMwAczDDhQJ3gTKA+CjxkKuL6Iz+HuAlRgiXEfB6wtDggTBBUUFdCoggJgcT/K&#10;w+g9tAd/4x7ahAPp8Tz65KeDu422E+lVBu69/3892i9oIxQnajlxDb/gAfKOloM+Rv74xT0cOEd6&#10;pAHhV63u+IgN+ggDrwBanGMsBbzArAUUH3mDV7D0CBsAAsgfoQX4Bj4hDQjlIE8cqDu8FvAL/QL+&#10;4PnPP/9cHhvCfZQF4IYBQDgEvmOGCf0HUMEBjwEGAAvWMLg6d+5c2WjgOvJFfwHAWCb0nMcorss8&#10;9oSwbd1xd9xxx29uWYc2oRzwBUeUV1Geon4g/I3zaDoQ2okDuoQ8WDY4SecDh4gOxZTMr9LkyVNP&#10;8Xhcw8B4dJyH40XUHZ2KvzveTGTXVIx+AzAsdx4UCAKIz6xBiKFUbCV8EXXkq9mffFHTmb1MzLSE&#10;EYMnXBSXKj7O4cPlLLTJACQIPfKGKwthgHICKGAloOwYNY8qj9FklIUH6TEQhfuw2rgPAUZnQBgg&#10;BBAQ1A0CBKCB+1rPz6CesPhAdghrdEOTKKE+qAvyRZ440Pl4JhQMyHlC0DDqD35BsKOEkAJABGCA&#10;oIJXOABmyAPAgbriGuqKsiA04DPKgXVEvXAfoIi8UAbyg1AplR1txDN8sne7lDLfTHXxahIv4nxj&#10;0FcoA4CAugAAAYo4UC5icVyH0oA/IKRHnj//RV2iXgeEHTxHLB9rwfL5JL6G+mMhmZf5go14G+X7&#10;2GMSh8uF90jwmj+2isPr8Qin4sjrwepQSS4bgI8+Qb3QRvAT9UbZaAfKhoyhrQAh9CHWT+TlFlBW&#10;ZjaDDsZt/Pws93FOnlwf/G02Q6Y0zC8jt0FHBw6UymnGjhvL3ig29+lYnQnZg7xy+xTMa2zYeyLL&#10;Q58XX3yx/fHHH8cXzX/yfmfNmqW49NJLp9hsjmNY9jB1LPcnDtQPv+AT8o3qDP7GOdqEA+/gYLYC&#10;S+y5vR5+7kM2YP9feP5L6jJwmDPni31KpW4DW3wPC8/gUKgjVIgKDIQLChnoZAIaDeGFoEGR0WAW&#10;imaVWr1AqdJ8O2TGmKWvzXq+w2Qy7S0vH7dvz75PExItV7Bi5TBz1cgbeUA4UBbiWHgKcEGB+ohb&#10;YRWg6LAoAA1vJzDA2kPJ4eYjHQgxLEasASawDlBa1B1pvvvuO1nQlFwm7iENBuTgjUAYQRAU1AV/&#10;o274G64ufpEPqKqyQq4zykedcR3nSAelxrPgB+7hOfxCkJAf6o3z6AFgwPMAWOSJZxEKgdcgpAcg&#10;QfBQT5SBr5uDIJAKhXJPw7a6+WZzJF6npgu5DHneHPVAW8EfKB1i9GjogkE69Bm8ISgH+hF1A6Eu&#10;qC/6F78oA3mgfagfgCo7J5f53UvOC/UCSCIt6oq0AE7kg7pGxzLQHtTJxMBuMmJFZkesjvzxLPoW&#10;XgiAHrzAzBKAH+AMgIXFBnjjfkM9XgiskMs788wzZb4AAHHAawGgIU/kH60PvBzwtahoF23etJHl&#10;qVkuO9q3aC//jS9mm9iTGMi8m3nbbbdlvPLKK2sYFKJTn9L48eOtySm5VQ31daLV2p7PgCmgLOQB&#10;Ah/BF1xD/4IPyBt9gQMLuBhUmxwO+0PTp0//B8vlbs7/kM1YdEhGFxI3ZuqCBQsX45uQaBgsFhoK&#10;FAajdYaOwUiEIUBDCB/cu4aGOkb39O8vv+zzs4gWy3HIwys/0I0RssYUZOdeXl5WflaMKVZnt+IT&#10;ch2brkJowEgoNAYc0aEQCHQ08oWbDwWGAEc7WqVRyRYUnQCBhUDgGQjpV199JY9wo1NwH8IMxUAM&#10;Co8EZfYbMFAWINQdeaJt0Q7EL4QOVhL3cI5rrBxhTudmZTQYdBoN7kNAwRucc73dhYW9WznfdBYA&#10;LUAK1xH/QuFxQDnxC6EEoY5oL9oP8EMbIejYwxPChnQoH0qCuiGcQr212o7pMKRXKFWfl5X2v9KS&#10;vK3AYlQs5vwyAG4g8AN1AFDhWdQVPMHMAoBhzpw5P4UA0XASbUW5yB/XcQ3AgL9B+/btp7HHTmDv&#10;piBiszvauYxQZUV5OoO2gOfAUwAxzsORiEMSRY3RZNLqtFoF6mU0svciSNxfsXJbUB76EooPXuA5&#10;tAt1xwGgwD3wE8Agg1lQlOuPtCeccIJcRxzoD9QT/Qn+oS4g8BR8xH2rrY2Sk+KZnx3eCfoHY0lI&#10;A9lAnsgLbe9sdzV7N6+znH3Tv3//nz5cvHHrgZOXLvr6O5Y7ef8TABjaB3lG+SgPhHogvw6vAdPQ&#10;HPIpFGsnTDh2vJzgEFOXg8PmzbumBgLuRUmJKQI6B+gKC4HGwzXT6jvifLi3nYojC3dlZTl3YPq3&#10;55838zy2bqEflm0YlpJkuJXBYGI4EkxxOtwKKCpHuSwIHS424kYsbEE+0c6HAIPBiFMhILCccD2h&#10;4HangwHBRXq2QHiPt7qulirLytmfUtAJk48nf4jzLOWwJNZMrU3N1NDcRKeeMo3ikxJJyxYTnYc2&#10;ocMghA7Oy9puk0EHndcJFGF2S9vYRa3T6vTllriEsjabo7qgcGD5/qJNx0QC7jtZiGIhbH379aEy&#10;dlnZEgeHjxx7T0FBT6tBrRz+7fy5Z6tUmpS4uFiur5dsTrxH0FG+gqNMtB2CCAXBOcAV51Cs008/&#10;XRbcKM8BgKgbeAOQiI/v2G0K9ddq9Z98WGy/Zlq6Pj9GJ2IRVCbuARQwqwDhBMjiWfRZ9IByffbZ&#10;Z7LiYRMb9AueQ5kdANLRt/iFKwwFBrhhgPa44yavSEnOXdraKq7dvHneMwqFNJbvyW428uM6cwuV&#10;m2fOvPrR77+fZzKYhFyNRsh3uZzZbHxN7JgmqFTKFOZ5HNdFCYDqkCflT4OYaCfKxjX8AvTh7RQU&#10;9JAV1xLb8fUxtAMf3EG5CFEgQ+AX2gBeA+CRBvwFEGRlZ1Cs2ci8h7GB19vK+YkMDvEAPA51kuS/&#10;JQlhArxmgCK+4CaWWiyJHxUXBz+64ILhbSvX7Dy9tGTnXC5XhXIAvuhPABzKj/Zd1Fvr8BqwWY9A&#10;CkFaM3ToUOy0fcjpEIKDJLz11nb9V2tXCmcdO1G65uphfpYQsbK29biaygPLudFKCBcaBsI5dmJG&#10;ZyEuhgBCaPE33HeM6ickJs0vHHLmFRHXntv8Pvf13AkWvNcOpuD1aTAQoQEIA4UYsMKod5S58ACg&#10;qPiFUIOhUEKACMIArBKMsOjN+Wou+TjWTU5NoTiOaesbG6iqopJGHzOGevXoSVU11RQOhqigZw/K&#10;ycqmsBghD8fAeH3Y44Cn0yy1tVnFUDgc0Gh0nvj4xGKTJWFnnwFDt23eWr//3AuHV1oEwSZX9Bck&#10;KR95+aMr/e31z7IlNiUnxguV5RXUUFcbGX/MlPMuu3LmXKR66qmn/lZWVnGfWstuppZdap2a/Q2d&#10;ioVGCPiCHHd2bOUPIYIwIf6HdUH7zjnnHJmvaDuEC14UFBeCl8BCLLFrCkXkQ+I8Pxx85pvXiaUv&#10;5W/avB2eQzaEErzElCG8BYAsfgEQyBfr+2tqquijjz5hQK+ivn36Mzh0WE58zQu/VmubrGgul0Nk&#10;YA9FImF4TmJEDDe//urLvbk+svvzwH2zVlpt1gns4clyyeWK7e3WXbMevf9clovf/Cbm5++Upww7&#10;Jq5XadnO46uqy4+32dr7cno980TD4QU2KpaVCwAFWQBgQAawBiKvIF/mHZbLwyvCeBH+rqyolvmE&#10;v6dNm0a7d++lN998UwY2zHQAQLAyUVCI3E6MpWDmJ8Ky0E67du2Q2z5lymTmE7wYhFkK2cPAXg1I&#10;x6AhFRTkFQUFxV32VpuheN+urxhU1QA0lAuQg8yCf1hHA3kFcEB/0HdIA50RlLRh1PARY8GHmXPm&#10;aOaefYNGFJv5thDio0PZ/iD9YXDgzk3lSuctWrZOecstNwsHSvZlbduy6UqX26Vsb2sP9R0w8rFr&#10;rjhn9c49ZWMb68pXsxIr0TFQfggjGggEBtOAwhBsXIcQR608W6EWVvZWm83aD/fALHQy0uN5WG1Y&#10;PAAEBp+iuyMBbNCJEF6kw7PR0ALl4x7SoAP2sGu7v6RYtnYQeNyD9wJhQQdcdNFFslChk1AOrqFu&#10;ADCH3SY52lvaNGrFTlFSbOJ4eNNVV121h9OgdzpWf/0b4ropnpu9+pSWfete6FvYq6C1sUEqKy1f&#10;ely/8y85/9Yx8uASp7G8994Xean5CYqUjJ6qr+d+PCniD1+YlpraN+gPUZAFDnXG2ArajPrBc5g0&#10;aZL8DgHqDqECjwGOUBb0RXxCHAnylKU8KCyptdp3hg569KZW55z80r3bFmk06ly8WIXn0VdQmv37&#10;SuSYHgN6KjXCESxR9tAPPyzmUKtM3hQWC5qw81JSYseHewNBfOLOGGTv46sBg4esUKq0FRqt4Coq&#10;3WW/+9pr2VXroDfeeO+8PUW7Xh537LGJTocj2NDY/NUjs+67h/P4j18mmj1b1Iv+zbk2V9kYm63l&#10;WFbgUTq9toC9RQ3aDEJ/Qi6gbFpWbLxTsXr1GnlQc+LEiTKvSg+UybIEI4Ul6NhpCnzFAVkCT3r3&#10;7iVvygOvN6qwMEbwSnAfcgo5Q3lQZAB2tGzwEnKp02nYzrgrw6FQHy5XCTmEDCI0QZ+ir7A6FlO6&#10;AGnIe9TIYmcw/nvHtJNPGcb5ap9+7tmHq6sajs/NydH4/MHdx06Y/g57nOF9+4rDg4cM9o0dOYkB&#10;tqwjRvkP6A+Dw4svvng9K+ODKanp+NCq4PcHNCaT0QLFRiPS0jKevf++u+/ee6BmZPmB3etYsdRA&#10;WzAwCgSwcngrD0gOUADDcA0IDiaAOWAmlBIMATAgLRiGMgAOuAZmQxkgwOg4pIV1i7r8GH9AOgw0&#10;4lmMUkNJIAyWhHhZ0eFGIg8ADJQMdcWbhLiGcwg5AAjPoX4+n79xxJhjPlYEPXPPOuusSi7Hwccf&#10;Hgx6/YPZbyojwWu8bmdYCqvuvf3Oa57rvPUvxLxT7apqnla0YdW3Irut4CdAAYIJvnRYdJU8XoIB&#10;PPAPggn+wC2OKjfAQckiAAvIeYoKpeq1kddsuaN47hn51qaqhewVFAAc8DzGW9BnG9ZvkgUesbU5&#10;tuOtRrjLmzdvZU+wmrQajPugzzoWbKG/QiF5um3rzJmnTGY+ujqb8S+0s7gx98sPXvt60JDBQ50O&#10;Z5tKn3nSlZecsK3z9u8mrq/hvdd+TErJpMmlZfuutNttY8APTDviF7xSsOeDvsWgJTwJjF8hxIiG&#10;IyXFpTIfsUkM+FBY2EcOVxD6lpcfpPSMVJapjqlw8BeyBMXGgCXKwN+Qa/QHZBHyjHzRVwhTUlOT&#10;5QFSGag4D8gknocMg6AX8HIgu+hnyDrqhv5saKxDXrvPOH3GoNnzZheuXbl+ocvhLUD7tFodBnms&#10;4VBYdDjsXKxYPXHq6RedPHnET2D87+gPr3NgJdPykcRonMKNStbrdRYoIBoMxWbGa7l7hBUrVobY&#10;YktgCg4IGBoORoAheAaMw99gYlTZcQ2dB0UEEgN5kS8UFwAABEcadCxAAAxHZ0CRkR4Mx3UMwEGQ&#10;4ZYBeBBTItaFAqEeKBNIjc6Gt4D8sZb/tNNOkzsJHYo1CVgNuWnzZm9bu3XfsNFj//bsk48NOPf0&#10;U/529tn/j73vgJerqr7e907v8+b1npfeCSRA6Ibem1QpiiICFrCgYEMErIjwR1FQVBCQ3pQO0ltC&#10;CCQh9SWv9zK9z9z7rXXmDaIfoCAIIdn53cybO7fus/c6a5+yz3HL8Qzj/w0wUHxWu2uof8AcHhxC&#10;qBJjcte3LRvcq5BIZkepK+qIeqXOCHx8fz43DZnGRCnrnfoq65jCdysLfjfB4jO3vXyGgc8i78H9&#10;PLd8HHXNc1lW/Jv35vVoRuzio/4ZPjQ01Km2DBwCe4hAz3aprq2K4py3BQZKJDxmBY+xEYRHRkct&#10;7e0b33PlRcFzp07/0j5dhx25zx++9vUv73nap88+As/6yEsvvTQGOzDpoGyD4nswVDj66KNVexRt&#10;hxUKf6Pd8XfaHt+bFQuZBvdzKDltijZD8KRNsZJhzxh1XXZ66oq/0Tdot2UfoS5ZGdHReQyZDcuN&#10;Zcnrssz4N6/BMuAx/OS9udG+Y/GYGttgdbltHrfbyv0TlQRb+Ws8Hncdrtvg9XmrMpn0u+qdfM/g&#10;QMOj4fBh+KJlwysboc/vY6ClLVq0IxPMqvYGIh5fjsfxRSdARCmdSuA+nstr8MWJxDQ47qeyuK98&#10;DhG1vPEcKpjPRONkrchr0lnY8suCITXjMF0+w6677vpGEhXWbqSOBAAW6rHHHqu6wchaCEw0EsTw&#10;hVy+8PSkabPOSVftcPBRB+79UzzTmLrA+yRTJk8aLWQzEo/GTK/DGYGe3nFEaCBUlbHCuGg41EfZ&#10;YAiS1BcBjzqgbqgzlhX1Ua7NaZg8jsIy4e/YUscCJxLJdBG/5VgOFJ7PY3kv6pdGzGvnshzdx9R0&#10;pZ4Z3ovXorCRjjNr2aLucHKpAV9phtQ7SLoqkDEsWiqeAqN02pK7HLr/2498e5eC5ypMnlZ93+IZ&#10;Zx675+4Hnux0uP/8/PMvjIPpmrQz6o56mTlzBuxjF/WeZIkVoYAYZqmnhbV6ayvncHhViEq2Qftk&#10;KEBdlXVMoc5oh7RP/s3PMsiUfads69Ql9xM0uJ9lw/spHeNYlmm5MuM+/s6/eYzd7lB5BdetZY+L&#10;oeZpsJx4bV6Lz8l343U2b+5Qz/afynsGB8qbHZsvyRfgRkXgBXTa1q47zur1eH03RaOxgbJiyp9l&#10;h+dL8LzyS9Apiais9bmx8MrAwPtw498EBN6LbQVUCK9H4GErPWsAHkdQYE3E5yR7ICjwPNYKBADe&#10;d5999lFxJekkzy8rldmLx8Ph7rrWKWdaDvjCYZ89/sjrfvqF/f5pINb7JelE3D2prVWqQqqhqzT0&#10;8R2k2uFKwxxhDwWlG+qO70uhgZTLhX+znLiVjYpb2ZHL+sQ7G4VikQ5sxkdGyRwUOPAYGif1wnPo&#10;DOV7lA2ex9CxWAYsPz6P2hJRMaWI89Mom9g7sgbKNb/9kWbkc3p9fa1Uhyoc2dTQv9XDu5XFB+ux&#10;/Q7c+aEzz/7sGV/7yvcPtdkcT5IVcoAc35PgSWcnjadNECT4XmRjfH8CI8MK2hxtkMOpaZ+sUFjp&#10;8Dc6OdkE7Yjlwo12Vi6Hsv0xBKed0d5ZcXHUJvXG+7DseD71yefivco6Z7nwOii552vqa6/le+nF&#10;gsYQj/fiMTyWLKRcbk7Yw0477ah08J/KewYH3pzGxhflS/A7ja6MnH09fTpshoYTOflTx3/a5w/8&#10;js5bfnE+OCkwjZgbz+d+bozTSNP4YvzO61KoSNbyDAuoWCqY9+d+Ko8FUO7j57lUOs/l+AY2PvIe&#10;VB6fm3E3lbwHaompbZNENw0p5kD9wuPywrPPmM8/+0xv0B+4Qiu49zj5qIOvO2e6zlVNS973AUgi&#10;OW6tra3UbE6bprv+Pftb13l7NpeOF6kP0le+Nw2JhkFjKm8sG74v95NucivvKxsZN+yDmAmUlxkO&#10;xzlgP1s2Ml6X5cBPCvXKaxMUrBa7WHSbamtAbawa6JhSn+nlw9Dlpk3tKMsu3P8dxr9PSIsvb2pm&#10;0awI+MTttOtaarQ0muoDELxXtrJOf+Gzp5209+577HWaw2576eWXl+Y4RoZ6qamphi171XB26ofv&#10;k0qXBtjRzhgqcTQsKxQCASsx2jfDBuqKLIO2xrYvHs9yIgvlJ8uA96DdE3hoq+VjaLvlMiHIEKjK&#10;4QaF+2jzqPCKxx59zKn77rnkRu7f/5BDNPoTr8drl8uaz8vy5jIKHf8r5sAb0nDKjk1FsCbmg/GB&#10;PD4PM6+/IZs2bTL44KS7NDoez40GxmtROTyXf9P46PxlcCgDBGsnKorXoIKoTP7GwuE96fC8HoXH&#10;8RwiP69DpfM8AgprCT4zxwDQqbifwsJbsWJFOp8v3HbcMScf88t7U+eff/4XPhCm8K8yNDpki6Gm&#10;HRjql3C8NPnrnWRV+6PFXC5j4jWU01J/1B2FAEyQZm1HXZcNhG0xrOV4bFnv5Q26L+IcRVGH0oW8&#10;0+5Ila9HQ+U1CQjUO8umDLLceH9+Lx/HjWn1eT8OsuL+cDT6b9dWOOKAhWY+nzWTcRWbW/LR1Ac2&#10;gvfNctQRB14fL7iODwRDFwwNDXeiBjfZLU67oTOSFXCeB+2Mg98odPp0JolKp169LxkH7Y/HU7/U&#10;fzk05UbQoD5pw2WmyzLgPbhRWDYEGOqZfsVjy2EBy5F65Dlkb7z/dbff/kabDNvhBgYHNZ5Le+ZW&#10;9k2eh/PfdcX2nsEBjqfjQTgnXb00H4YPwr/5AlAMu0zeeCDE/m6+ZBkEaFR0XiqKCMe/qTAaGl+G&#10;bQV0bF6Xx1I5ZVTl9bmPhcLCIhDwNyqSYEEDppI4B4J/l+/F1mjWsgQFbjyHG5kIrmMCHKL1jS1n&#10;nf+tb5y0445zXmp/6Jz/uNvnvQj0QP0zC5CegabC8YS4fH7pD0cBrCY5/9s2yJ1y7E6oDUqNVqxd&#10;qJ+ysdGoqGfqiu9HnXI/dcIQi7VQ2VhZJtQxyqAwd7vZivp/+dPnZFPpdBy/m/y9fD3ei98JsLwW&#10;r89+e5oRjZX353OwDCjUO89j+bS3v30XGl6dlEzbe/FBRiqRLmITbPondtqNgFLW0dvq4r8XzTzv&#10;Syd3nXnGZy+/4Pyv7xuJhB9iZQYWYXKOj91uU13C7L1yuR1qjZGBwT5lr3w/OiHLgMBAHyAwEBC4&#10;nzpjBURdUEfUDwGAeqSeqDOCCsMRlhGPZ/mwzFh2vAf1z2tR37x2GYB23XXhGzrRNV0tXcj78Nwy&#10;KPB6/HS7ShXgu5H3DA64IcKGf8Ssb95odFarLYvf3wAHu82GWq50O/7OB6ai6Lz8pCJocDy/HH7w&#10;eL4oj6fwHH4v76MiKDyfG5+nvI9/U9kMT9jYyC48Kvnggw9WIQYbm3gdFtzKlSsja9et/+Oxx5y6&#10;+LOf/tT1OPd9G5/+dvK7xzYc9rWLfnbP0Z/57N9OOfvMB5a/tvLAl1a8JstXrdaXLl9+0sK9D7l2&#10;z8M+eeVZ37nwG/IW6zoGpMGora2TJEJ5Ggr1R51wow6pB+qvrEPqgyBQDq8o5eP4Oz4LuYyU5qEf&#10;+4Oc1WYf4zW58Tjeg8fSAHkNgi33l7ey8G+WE7dyufFzt13eehDfV75y/o4Ld9jh58cde8K1J530&#10;3V+vW79p5pNPPScb2zvc3//xT3/3uc+e/cwXzz73mV//+pprcZ33NUfiWwl0s+mSi39wZOukGZ/t&#10;6eldDnZqcAYm2RLbsdhuRUdmhcYuRtoX9UlbK5dDWe/l96euaHtlMOB+Hlu2cwr1RqenD/A3Xq8M&#10;6OV9tPHyNXkdgk1Z0rGYZkDn3F8u3/Kx71XeMzhA1Ll8KT7Emw2E3/GQ/1RTaLpFLTFe3srCF6bR&#10;cR8VQGVRSfwsH8dPvjA/y/fiOVQ695WVxn08rmyYVC6NmdcjC2GDEekf6R4pL6njK8uXvzpn9sxT&#10;F8yfc+6iRTPXqRv+D6Rr88YDI/HMYbFk/iCXJ3RAQ8vU2rqmqTJz7o5625S5OxTyxdM7Nnd9+ZG/&#10;PnSB3L78n1aGNs3bLH3Ddfv39vbbWIuXGVkZJLmVwZU6KYMD93H0KPdTNxT+rvRusxU6u/tKozhv&#10;Py4HcO+HHlWZUd9lndMgWUvyGtQxNwqPo1D3vD+dhJ/hMLsLxyUaiRyKY3dVB71JrO7g8UNjqa8t&#10;fWXN6SPh9FFTZy0IzZi7UCZNnWetbWrbPp4p7JrMmbt29Ix85oYn5F1lW3qvgnfJnXryUX8+7JhP&#10;H+dweq5E5ZF6/fXVAIJu1U5GO2I7Ft+RtkWdsGYvsynqght1w8qPn/xe1gv/JlBQn9Qrz2HZ8Fj+&#10;xvLid57H37jx7zf7GI9z+BwT30Qi+VJIT+FvlDcfj7//4XT/obxncMDNFHOY+PsNBVAm/v6nEYIm&#10;RzpgP4XHUTHljU5OZfE6VHJZgeVjKfyNG7/TMLnx77Li+L2sUBo7j+V12e/MHgo2HjFWY2zG4cVg&#10;DonhkeHrTz/9R/sfc8wxfz399NP/bWv6fycoHBaQYTh+ZZp1Gzb0N23sGJINm4dk7eYBeXlluyx9&#10;baNs6BqRrsGYdPaGpac/KlnTYfnhpb/1HTuxmtETpun82xOec19+qfOyaCSmM5SiMZWdsWyAZeel&#10;friPhkcgoY7KxlcGDf5us1ozY5H0G6n/rVZHN3RosHwIPgQTXpdgy3sy/i47Q7lcKLznm5+Fx2za&#10;xIzdw9N++9vrb+/sNA7B8Zw7Yfnzi4Z/U0/MPZ40tMFwRrqHYur9qYcXXlknq9b3y+vt/bJqQx8+&#10;ey29wz1z7zbNoNLjBxpmKLszFi+Y1HHG6ad87YTjTz8ukUy+DimywZLvTxZBkGD4S8ClPqmLssNT&#10;D9yog/In9Uh9UFe093KowN94PqXMyCg8tswg+DuvzXPLus7G/1H/OjSuXgiqPnFvfpaPe6/yXzEH&#10;3pxb+WXe/B0v/Q/YghhGUQ2EojLKD/9mKRtzWRFUJJXG6/EcGjK/U7ivrGwCAc/jPkr52lQkDZkD&#10;oDh+gcdxCjfAoTg2Nr7M4Qx+/pIfXvjF6dN1juH+QOUYw3Cd+tXrzzj1B49/cb+zrvv5/adf9uxA&#10;b88B6aJbPBVNEk3ZZH3HqKxpH5DNXeMyGoaxuKqlqW2uGJrHd/PXTrp93ZLP/eKS3zxz6o3n/uBX&#10;K154/eKB/jH/K8tXQwelxkXqo2xoZb3RSblRWMOxvaHc4EV9l3XHDUxh+BM7T3sDHHSrs4tlSF2W&#10;u9cIMDyPVJrhWPl+PIb348ZrlZ+Bf3P27fhYRNatbUfZOht+d83PrznmqG+ffsbpP/3mL7964h2b&#10;OjuPr2qaLXWT5onpqJKB8QIAIixrAJobusfE7mtU21hS11554pY/Xn/2lX/b65y7v7jXObd98eKn&#10;jA9kNuK/yo47Tr3/iGO+ejTqw6sRZoysX78OYDcI+3KqSoc9EyUdlgbzUef8Tr2UGUJZynZK/dB+&#10;+Rv/pn3zHOqXx/BcSlmv5fMo/I0by68slVWVpqZrysfKZcJr/UNMLa/n3xVa/LfgQHnjRfgw5QeC&#10;gv7pQTRNN/jQb65VysZVbnco72NsTONjXFdWBDfei9fn37wOlUtlULiP5/KzjLL8jbFeuWuUjZHj&#10;4eiN3zzv3OPP+/oXbsG1/u3AnPdDtr8psigbb78i0vn0ZZbMyNk+f8UUsXodvlCDzJizi7RM2Q7h&#10;xK6yaPH+smDREpm7YA/ZbuGe2PaQhTsu0ZsbWmb1bF5/9iUXfP43d95862mdHQOu3p4RCQZKSVLK&#10;7/rmjfuoI+qMtVFZ7xT+Rh1Rl+X9+UJhI459o7vR7qrpTKXTnCClvvMcXqt8Ls+j4VPngGR1rbIt&#10;lJ+Bp+ZzHAvjQhgXlk3tnbJy1euN9/31j1e+9NJjP7Bosl998/TQ1Lk7S9usHaVl+g4yb6clsnjJ&#10;oTJ/572lZcYO0jh1O2mdub1oAEuLJ1hh6pbdzLHXLwsWhy57/a/XXKwe7n8gs6foG7553lfO2/eg&#10;I04bGBjsKLdl0VapAzoq9UGho5f1RX0QjGmrlDJLpn6oQx7H39lTwfPKDs9rEmjKflHeuL+88Zyy&#10;2Oz2Au6nnIH3pZTL7r3KewYHPNwbzKEsNJCy8+Il/xEQQbBPgUP5BcsPTuVQSfxOhVFBrPHZTUmn&#10;JnBwH3/nxr/ZZlAeaMPWWxYQpXwcjZf3YIs8W42fe+65Qnv7pvUHHXzU6d/7znmn4xnfXYfvfylt&#10;9c5Wh8vvtDo8DrcnaEnlYBhil4LAUDyVotmC4vBUi9UZkmzRIbotIP5gozjgEJkM9GMwhV1Iz0Sy&#10;7lBlg263+2VsNCGpJFiBWQqn+L7UH4VlQAZGXVDfFOqGsTHBkmVGg+Tv1D1/S6czr6oDJ2Rqs8Y2&#10;hyEaKw2axs3r8jzSaJ7L3zgSkn/zmvpEBcnvMFH1d4mloEa1O8FeEip/gmFoALdBezYHxxGHeKqa&#10;pbJxqjiD9fjukmhWl5zuE09lC7ypAn97pGD1STxvk1gO1/LXOEynH5f0N+BuH9hYiH8VvH92tx1n&#10;33/amd/ZO5XO/hksNIxQw6St8j2pc+qyrDPqhEBQDunI3vg7dV72Af5WtlN+Z3lRz7wGP8v+xd9Y&#10;vvyd5+OzYLHb3ph1OTo2xl0m/YnPwfN4XFlYRMVU4Z8q7H8n/xVz4H98iPILlP/mBvoaxCO98TB4&#10;cOjjHwZcroGIjqbOGgllbGFNBuXYrIxRZWR8DLFtWGJJUuGsJDNMmhIH7R6HQiOKWbCBiAZPReIe&#10;6tpl5bJA1q1bn5w8Zfrvdtj9wGN3XTzvOjxb6aD/oQSqnc5IFCCXt4jdHZRcAZ8Op2QLeUnAqDJ8&#10;biuwVHNIKkPnsYnF6pZMOi9egB8NyOGwiLsyIHvttZs0NNYr4yIooiZV71sKw+mkpRqLE9oozP/A&#10;UIJLudNguZ+GPD4eAbhwbAJCj0LWmDNv+5fUCROCa6Rqa+tf47m4gYzBgDO5goxFwlJRVY2yyMrw&#10;2LjAxNVm6jBenGfi3qUSLtkDy4YgTgmwMW+P3WXX3XcH4BUlnc2L2+XDczskjffO5nAru0ssDrcY&#10;eC/wHilqVhmPJQGc2G/34KJW3M2GWjOOe8FQjv2vbPg9SVu91nne1798JiK6s0dHx5YxD4iqmGDH&#10;1C3fjbrmdzWiFHZNHZTtdjwawfdSeMfl9WnH/KQ/ME8HP5mKn9dkKv5SqF3q6WA5l4BFyzdMmfMG&#10;01u7Zo1WLLDNowRIOBS+xEFrBGqUz5t88T+V96xYOKUNxqj1I44dgxMOk7oDQb0wBhterpDLtoLy&#10;+vBg7KOui4bH29IwctANGH1a4kBRzt5LwyKyubz0Dw7jBTRJQuNV1TUyeep0ad+0WZ5+9nm59bbb&#10;5c6775W//u1+eXHpy7JhYzsMrVLmL9hegUMOhspsyQaUk0okJRaJyub2TTI8OLwuOpo/5KQTj/7y&#10;UfvvuGri0f/nwoZFC2o+iyUgiSScCc5Pg9GsRRhSQlxe1JRFhFYmgBEgSQPiaGMLjMthA8vIjCMc&#10;6pD9D9hJZs1ugtGMi9OFmjvHFaFQ2zD/ImpnA/rjpy8QxG8FiUEXLrcXZgHnBhiMAmgzcEh+VlaV&#10;BozR+Z1O++hfVz+8YuJx35BUofBSBgYajsbE5fGqa+byRbHaHNI/MCRJlF0BwBHPojxzadGYt8AG&#10;mpzLYgO1Zk1aLMCpLfhEHA4YsQHkdttzF5k1fyacZEyyqTQ4FHRRNCSZiEkmxUlJacnmwTIM2L4O&#10;juWCfrDPKGRxeavYARw+l1uyiUxRblPW/z8Xguf3v3POrYmvf2WvvG7+oqO7M9Xd2yXxFFgtdEog&#10;8HBUI551O9hpQ1MzavdxeXXlavn7E0/KfX97QG648SZ55JFH5ZlnnpO+vn5ZuHBH1UbT29uvKstB&#10;+ATX1CAwEEy4fsfw8AjurRIluYJZWYTKthqbz4hlJsMP3DOmT5WhwX6EcBuYCEb9Dc4O/yjqhdTQ&#10;uwKId40mFDzMtMcff/xpUPo6NoiRBZARsOYiapWQL5PFvqFgMFjAi1XY7bYAaK1OesqakGjodHmU&#10;QdtRKxBZiaQMKfjJeIq0iMbLHgb+zn1EZA4SUdNqXU6prgyJCcMqXxchh5FMpnoR695x/re/eiUK&#10;8X8ywvGd5LdPZT/98PW/+VNRD4phcUvaoFOlJJNHWOR3i8vpkSwIogbQyCbykkEtHwq4xWEFZS+M&#10;ybKXHpPpk6tln0/sItC0JFB7J1Gb0lDiyawEgkHFktj4ypqKLegcHUlWRr2xdZ1j99mdy2NYRtRz&#10;Go5oFnPi9TseOvyQIw+aeNw35LWu8T2WP/3wEwgLLARjljENlkxlw/qNYBAV0trWgrIkexG8Q0bG&#10;RkZloLdP+rGxRyMYDKkasApgZEMtWF1VJyGA/2uvrpKXVqwTX808qW6cotjieGRMcqx1fe5S+kCA&#10;Cm2AoM/ZqvU1YExgWbibmACpyoBn7U0/P34uvKVMVj4Ugd1bf/DrX+9ry2QuqKms2QH2r8Y60w+Y&#10;Y5OhL2t8DrZj93lJL0Gpq6mVUNCvKjgOBqRtc0AUmQS7i+lP9BP6AMuL12NIzXJlGQwPD2XB02I1&#10;NVV52L93bGzMh+M1nkN2QSbNa/C68NE89v9+xx13PFs99H8g74k5LFu2bEpjY2MdY1i+GF+En3Ra&#10;PgiVAUN04EVb8FKTg8FABT718sPy4fmCPJaGU2QoAZDgxpohFKyQFiBtc2OT+L0+lX1p9sxZMqVt&#10;srS1TpKZ02fInFmz30gEy7H8yVRcuro7JBwZv23W7HmfAjB866MADBRNsxl8b26l7//ojkXFCrRF&#10;MRRh8AUwALAAmxUhF1gDdggYlzQ11MuSvT4hDXX1OA6F7QC9Ni1gaUGlSzoMJ9Y44PS4iWJyG9av&#10;5xgO6e7qks6ODlUL1NXWqk8fysmEo7OcYERmNBF9ls/1rzKvOfiK2+MZoKExHV0lyoXnEFxqaqtV&#10;ozEHCHGA2ab2dunu5HoSYwCRIsImgL/dhvL8RyMmz+MMR67POXfeTNl9t8V4xaSk4qNigClYcJN8&#10;NiUG1x8F2ynm4fNGiUqXTbWkR+xHrYgK9EMFhbKgPAsXfelLD337a1871hMMfb2jo6M9DAAoANia&#10;GhpRibkJZxLweWXalKmy3bz5yp45gpehYSDgB1gE1MbMWkyYy9XPqUelS+iR2dm5PENpchV7jVSi&#10;Ywf8rBo6aYAt+eGHGn2xvBGACDb0S2w2bLMnHvk/kvcEDtXV1WE8UJEoRsPhVhYiPfez8YW1FjcC&#10;ANsACA5EQBUro5BZ2ztg3NxPI39zbcdBSkRQGhVBpMxIeByNjb9xvAJDCCByEX9vXLJkv2O+/e1v&#10;nXjIIXs/xwKbeKQPXXKZOFfhUu9cFgUQTLViWEGpuSHSAEhYEW5Yddh8MSM5AJ4VDnPYoQfLtOlT&#10;FDtgkXldXvwPgLWBRcHwqGuypnKjIXVMsKY+qUs27FJnFD5DuczIBMB6Y6IXn1Y//ovgWkmwu5cZ&#10;x+bypRZ3tiGwDFgW/Yi186A8BHWn3SEubHaAO0NHA4DPZ/KysRi01gLnqK4KiR3nhceGhZOr9tx9&#10;sbQ2VeLdEX8nx8WmgzXY8WYwfGaOLKQRMyscYDtWGRwYb+PZBYyimGFj5Htivx+EQF/DJx116LUX&#10;ffeCXUW3/mZwcDDx7LPPcrEZpTcOwKN9095ZTkGwBoItbYFsuVxp0JmpY/oSN1bC/E4/ou/wHJbF&#10;8PCg+p2+QP9iubOc+Ru/U1jOvC7LAmVfGgH7H8p7Agcg3hoAwMDE1zeMng7Mh6czl52YL0rKRGPi&#10;AyuaCKPki1JJ3LKIWbkxMUgkAsQt5HAN9g9rqImYSp2TSTgPwwflUmmIaTOq+zOHWG01YrJLzj77&#10;wgN2332nO9WDfMQEcY6NNS/bRTTUevybG1xA7JoTvmnDxm/4HSwon+YUbKbJi8rs2VNkhwVzxIoC&#10;ZvjEGpXzGTxsA0DMT4OAfhIOhz3n9TK9WAjGxMxEbLFm7w4nS3FtBy6uO6R0Sx0ztRtbyGGM6xKj&#10;/ZvVg76FxGKZx5j4kWVHZpaIoozGON09rgw5HkVoAiAIgOHV19ZJPUIX/s14Fw+cANYVWQEYJnN+&#10;sMuNI2EJYpqEKryy6+LtpL7aAyyMYIuJE67usoJBwjStQC4NzEE3wbLUNJRSoyubQPk+plb4SIFD&#10;WaCXka996Qtf3mnJQUe3TZlyz+DQYLicgoA2XV1dqcCiDOZloKbPMOQgIyuHDwwp6Nj8pO+UK8my&#10;7/A7/Ysbf+f53E8/5PV4Lv+mwB/XqD/+Q3nPisXLHL106dKd3G5/AQ+Y4wPxRcsPD+GkHcuaNas/&#10;j4cj7XkD+XgsH5ogkgeVtuOThU62wBdkrQdlFDLZ/HP1dbVzN2/eVEmgIQLW1tbm8oXCSCaTW2e1&#10;2G8/8bhDH8H+HmwfGabwr3LZrZu++NwD9/4qr/ngHXBq1nrW0hz9gKsSDm+XLKiiHYgRj46jZu2X&#10;miq3VPgtctghS8Tv0SUWHgGwFGWgb1DGR8ZRI/sVcwqGAgO+mpbzmptb8snY6PTJkyfrcGT7Iw/d&#10;ezKobSvvwZqnvFAvjYhGyVosl0kZYKw/OeUU5/c17bi3nE/y69sfm+9KjdyJMppKMGH50QA1i03S&#10;AAjOcPW6PQQkY+edFv914cJFL7dvWKP3dnYn58yY9drylStOGxkdPt7msFu8voBqLGUKuaqaavY2&#10;SEVlgyxbvlKWv/q6DI/GYcEe8YVqxO2rkrypSRFsCvgA1sS1RqrwzEmAg+rHkJDf1nXrz8+aDsMo&#10;zSX/CMpeF94d/PPXj5i/bvlLnxoa6FsCH6iDa3gtFhvCbDBqlPuktil3b97cPr2xoWEOGQTLjG1H&#10;1DW/0zcIFuXyI1DTl5htKwOQx++3NTc3vwAwsOJ4DjHgQr8aGKUFZa01NjbaR0ZGUk1NTbcj1Hgj&#10;Jf6/kw8cdQEi219zze/ugDG24WU1AgJpEPt2iZ6BYKVCODo+G84IGpRwJPr0l84+/fhbbrv7wUQ8&#10;voDtC729vcbw8Oi9vtoDzvr8p6a8byv7fNDy01tXnfPiAw9fkdcCJXAwchPgkBWfA+8vqAnyabFZ&#10;DRkb6QUQ9MuCeVNl++2mybRpjZJNhcUASyjCmIYHhmVkeByVsgLb4tz5C35+0kmHfu/N4AhjsZ3w&#10;qdMviISHvwJDCu2+++4ajY01EQ2M4MByiMdjw0cdeegeiF03TJz6/wmuZbnuxtt+lIpFvwGA191e&#10;jwIHt5v5Iwuy9MWXpL+nNz8yOvLqAUs+dcZlV371n8ZLoPyn/+iSS/+azeem5wuGaoysDFUB1Crw&#10;/kWVkDaRyssrAIfnlq3C36YEq5vE5QEQQC+abkdVrJXAobZK0mAXbIvREYdVuK19t273paly2n+X&#10;Zfl/JWdcY9q+fUjygL8/eu91lZWhmhIjiBsnfOrUkx999CF7ZHzk13B+tXwey4kVIkMIggHDQ0qJ&#10;KeaUn+CYvNvluOvQQw89Qf34Pst7CivejcCeVnzhC5//KqjTMNkDX44vzJqLrepMqkFkJLUqN24S&#10;Lb941ucuB14MVYZqH7nnnnvkV7/6FdcbgI8Yz5x+4uQPfMjz+ynFbNZG8FNIPBEzkxZreO8CAKJY&#10;QNyugXbrqBGNpNgsaWluDMiOO85RjXWk316fUwYG+gCkFgCqV8bCwzJ1elti+vz5j/8ra8L3/C03&#10;//5HrZMXHH/QQYfevt2C7Tfn84XuiopQV11d3RjYl1koFNv3XHLIZ94JGCi4VvFzJx/384bm5hvB&#10;ClMov0JDY1NPqLKi1ywWB/bcba+nDznsyB+ufHTp4f8KDJS5tXr/jBlTXkbFYLLsaQOpUkiowsRY&#10;bFTaWmplu3kzpa46KC67Lk46BixTg01QXyocm7ge/6bQZgzJW4EgH7gNv19y7Re0fDTlfvXJJ5/s&#10;uOuuu+S2226VjRvXDzzw10eWjZttd+HN1tMPCNxke/QR6ouhOb8TLAjw7HUiQ/cHgg/Bl86buPz7&#10;Lv8TxcLA7sfH43zBMm0qj0cnKvr9TIwaBCIyVVypRRaCKkIzB4ZGX3r00UdkxYpX5J677zQz2Vwf&#10;rveRaKX+T8Vq0a2MGcmQ6BQ0dAvbEGD4NouB3/P4LIARdMIpUnLooXvLYsTig32b8L0oQwM9ks0k&#10;pLaumklhJFvIyvwd5jF79N93mv/SWzYmEjCuvfrix4N7f/m0Rx/u37l9o3Oh4d55UdPkXXZZv7Hn&#10;qLYZex640w5TH5w4/B0F1xo9+tADzgzUtRwZz2vHLDr6sIU/umv5Qn36HovSrhMP+9q5n/+xVqsN&#10;Thz+T7JmRBINVY3XIJQo0qjZOMqM1kxdT/F5HAijBiUU9Mieu+4kLU11oNpxyefS0JGp2mGy+JvA&#10;kkmlVTsEAaKIcLSQM/QLz9hywIESL0r0scceCz/xxN/l6aeflpdfXj5w/PEHtn/uiJnJZCKZoU9w&#10;o62U2QPBgmDASpXf6T8EDNPiO2+vvfbqmbj0+y4feFhRFoYXK1asOpbOQYYAZz8N+F9bKJoaHcdq&#10;tW1auGiXy3L5QnhgYNA87OA9HwNqjt/3wLP7n3bqMQ+TUXR3d+e/+OVvnHL5z39w68Rltwj52U3L&#10;vvf3ex78odvXKPFMQQpWGL0Tn/mM2E2beJ12KebgEIWwtDSGZIcF06StuU5cDl3ymbRKUZZJZdUE&#10;JrbLIBSXRDK9+aJvf3tf6Oh/OhT8vcpDj/z96ytee/USTbc43V4/jN2pgCHkK7Wwa1aP5AyHrNvY&#10;K48/tUxGo1lpmTxLMgVNMrnScGMLx1MAMIoGW+KLEnCZ4apffa3tWk17V63wH6b8+QHDf8GZ025H&#10;pLQ/w7s999zj6TvvuFUlu4CP7HbvXx9cjBDQYrVaap584u/nTJo0yUpgQCiRrW9ofKShoXHFunVr&#10;XTvssKivqaH6qg+yovyfgcO/ynHHnXxqX1/X1VCQh4AxbdqM3995562fn/j5DXn44ad3+9znTn4G&#10;6Kkh1s0fe+wJn77mml/9ZeLnLUJ+9KfnLnrqb49+3+Gul0gyK4bFFKsbNYSZlepAhSSjYRkf6ZGm&#10;hoDsu/cu0tZaLZlERIUcVk1XNSZHx3FJtRxqjfF4eGz2LtufefyeB9wxcYuPvCAMsH//h7+4zu6y&#10;f6q2vgG+oUsw4BUjE5PGhjoxNKeab5JBpPDCstWy9JW1YuousbkQcxc5m7cUTmjs+2ebA/iCz16I&#10;nvS78yYfj0pE/bgFyDU/2RS47HeH3ZbJpvcnA9hhxx0efuBv9x048fMbAqBw7PGJPdeGx8NtZBBg&#10;2s9+/hvnnXTcfh9MguO3kg+NkmUyhVXhcCTBSSsT+SLf6Bp9s4BVFAEeiJHLiTJUp+CWJfmCFQhP&#10;yy7FylxEBhEz42mmX2KbQ0troyxcuL1U17ChjpOZNLHrTtBqh5iGXRx2P6h1APF60YxnjDuP32P/&#10;+yauvkUI3j9nBhddPjIW62IPlcXqBNAZoMweSaXzqvuOthBPxmTy1FaZNr1NkqkI9JRDeMHFeAkw&#10;E1PScZ6R16A3TV/6qKiusS1F7r7rbybX+FBMyEqbAPK9heiankslUwMMu9mAn8vnhp8MP/s/BcEP&#10;DRxisai7UMjbmXKMsZTD4XhLJTmdDhxXUDNAM5mMGQpV/mMS+xYi2Uya81AUMFAUUCBuZmzJAUzl&#10;QTJMIFLMFSWdSIsDNJtDqosFAIMtJC5nlSTjpvT3j0vvUKofF/nIdt+9nRSq9orGEtnkWDgONsDx&#10;ClbmjZChkXGx2lzS1NKMWNotFaGgNLfUidWhAThiwFYowsgBS0tDqdm3aeG5YtF3miXve/r6D1Ie&#10;WnpDweWxZfOF0qzLRCLpmvjpn4TagbUoZg+7YUau1NXHvX/L6/8n8qGBg9vt5vgIg90y7MNdvXpV&#10;aSHDf5Genq5mOhGpFdiFabPZP+CMTe+/JJMJtRIRu5+yajHV0voe3MdhsmxP4VwRtk4PDAxJZ0ef&#10;cEKd3eaTdJIEw4nQwiKvr+mUdes74RuBLY89Qdgw0DcwYq5dt1HGIwnx+EJqnIvL6VMTu3r7B+WF&#10;pS/JaHhYGpobABD1MjIyiJpzDLpLKn2VGrQ57Z89Paa+YemWxRxEFubdbk+MDIgCxtQI3///3uEH&#10;Ipbh4aFqskiICfsPy0L5n47l+dDAYZ99DhzzeLwjbInlwA44/qyJn94QAuYTTzy2FxXJWreiImSE&#10;w7G3bBX/KIvTYbcxlGBB810Idnwffq5cuQokgEsAOuX119fLTTfeIr+66rdy370PS1/PKEBBk8h4&#10;TsZGU9LVNSK9fWOgoyH2h3K5JAuuw+1Dazv6d8Jnw6bLsaYlbzXNnv4BY/WaDdK+sVM6OrtlZCwq&#10;STj9suWvyNVXX61Wsua6lBEAQm1tFeh0CiSrqNbDAGXA9TQ1apI9nFIwdbdty2IOItfmq6qqu8vg&#10;kEomJ7246pX/b87DjPvumIE3bWbjPSrSYqiysleWyz8SNPwP5EMzqkjErNh338U3h8PjB8BJOJMs&#10;Nm3a3P3uv/+OpROHyI9/fOXCm2/+4wMbN26oYa1aVVW1furUQxfdfvtFHA/8/ksJwe37itiaTdOe&#10;fUDz7dlsBgc6Et5cNuwoJBO2YiGv5wx6tomw11owgk4NsbMuKY9FS2l6Ucb0YnHUYsioni8W9YFh&#10;Q1tYGzh95cuv7WvqXklmC6DLdrG7OV8hWZp+7OXsUr+kYmFZ+/qrkk2kZNrkadLaPEXyGVOSiay4&#10;3D5Zu36tRNPj5qTZC54dyeovBNxGsd6WzWiZaDSVTvft/slznjn3iLoPfXAYAeubP3t6u8G+DTNF&#10;t1cabqd/aCDiDFaHKnvXvfDJZCpRwzEufo8bnl0Ac7AL4g1Zv7ld4umMNE9qk5qGJilArevWt4vP&#10;z7DKCzYFnWXYFQwwtbrEoWcKu+x7/DfD4x19IyNjRmVVU7FQNA2r3VV0urzFVCZfzObNYtHiKNoc&#10;nqJm8TL1BFeRLLoqJVvbKLkNr0rOUy+5pF2puvB3QwrjNVoBtTQbuD4QZ7z44p8e/+MfX3wLB6aF&#10;o+Oy73773fDJ807/8imLD1brhhxz61dd0T++/qd1a9cdx3BzfHw8MWXGtFNeeOrZe9QF/kfyoYED&#10;a5QDDzzwgpUrV17scrl01Z2laa8fddRRZ/7kJz9Zd+655y586KGHftDZ2blTTU2NDvCQefPmXXTv&#10;vfeCcb1Hed4I2Z+R6p+fJ5Uv3C5VU5qlerAnUzew+fVGh2SDVk28sdExbzad8Oq65jUKObdF1+12&#10;m9WK50MNbehqAJOuiVVHhahZTM2qZkRo4PrUJas0zdRgh6ZiByAFTjEN06EjqhYNlZxWypQFHoFP&#10;NkrhbzZQFg1VOzKVCRmFkWdNya7MgqRTnLQGneEWqHFMdm0yJ6fHpps+I2cGPRZ8TQzO2POLn/n5&#10;mfVPqHf9EOVKw3Dcd9Qll3n82mnxnNU6Fs9a6NMuX1BzuO3Qk1FK2WK3ws018SGkcLicKklKIQ//&#10;tepQMY7AkdzIrKDr0id0x54OttvoUjTtWj4jRq5YZL48sZgwJBwBdeIypX26yUyYBaAGbmlqus74&#10;HSrW2V1kAMmxqWmeeYvVntGttpTFbkvbna6Uz+tNpQ1j2FU9uX3cG9hcv0R6XqiS0ZcRDYiuv+e2&#10;r6GhobpFixZxflIFGQRsO7VgwYLrTzjhhMtPP/30xLHHHnv2c889dz5+40xKvms//GH3r3zlK//T&#10;busPDRwo3/3ud2fdeeedzyP+DrLdgfEkFJG22+1cUKWG7RFUHkeFAUA6QDl3Ovzww//9clD/Iuff&#10;buw89PLvL7Xa7LNzRbNSLA57d/+QFGBsTn9QMjlOi7Wr5dzydEpYpNVeygwsE2nYuFEKsCNOaKJx&#10;apxVpGzuzYostaty3pH6xHE06FL8xt/4V+nT0AyYdx7fyJHLBl9O0grbxbXzYBrUC7sxsRugUVR5&#10;GQmmPrtN/KjcPNacpDPx1XNuPu/AX+p6Hy72ocux5yz9bGL0yV85AvWueF6XSKqgWAG7IdnOwnkk&#10;1KPP439jkE8JCEop9DmfgmVvwbE8juCgenuUnnhuacwDJ6RxvQbqjKJxkBSEX1l+VoRrCmxxcZYD&#10;kYPC8AQnih34AXBQv1EI0ARthoGcv2Gz0x6ykknHoPO8Wcin48Cdkeq6us66STMfuuyHO10l7e8e&#10;KHbbbbfze3p6fohQUy0vQBCAnScAFGk8SyV8QuegMTy76ff7r3zhhRe+OnHq/0w+tDYHyiWXXLL2&#10;iCOO+J7P58uwxwKxFY3ehUKtYXzOjQqC0gZnz579nfcCDBQj3uPPJUZ3TUTH67OZvD2FaiwUqpOG&#10;+paJEXdwULYAwiCYzMjlsIoTtReDWauFw55hlKzdjZzoOFaKOdgpWGcxr4zcZjHVZ2ljF+Q/Nhts&#10;kBvqdjUcWIPB8xM1Fuo5GF4Bf4MVWGCg3Dg7k5uVnwAIDaBgxX5ukslLEQ6m4xpMAsfr2u3kJGq0&#10;pda56sMF+zdLPjtatGhcVHcMes3CkQtSLGSh4oKa3s3RsswahuBMDQbjiEizkAOTMHAsNjiu2qgz&#10;tRXw3YDO+Fvpd6VHfFqhR/YKcrMBLLgxH4YdrE5wTwsAyarhOGwWOL6OsuTzcC6LboHyrShTKz9Z&#10;EChrlGMex6TUAsApdpmK3eYBkFVpfm+l3+fwTClGE3tnBvt3Es5Yfw/y7LPP/iYUCt0ViUTyBEaC&#10;4tjYmBesohqVIl67qLKFI6x4FWz5ZxOn/U/lQwUHyo9//OPfABQ4cSjKGoO1BVkEW/OBoAbisudA&#10;t4559NFH3/OoyFR18zDIQiKdy6PAcxKOJCWX5Uy3TGmAUSIuSeZEwGc+nVaDj7gcfg6bAgnUUDQq&#10;cgdleDBG5dwIDmjwJo5/u01g8GqjgcOQ+YnqB2CEjUwJLEADCJgAgUIa983wPBgpu+ywFZhYkSEH&#10;ziWAmdhKwITvBT5jHIel8CQZuzks737Nsw9I8vHNFpsNNa+O8EmNaMwpEOWQ6FwmJfFoQk33LlJH&#10;RYAH3o/jGdhdWYTeqTvW3MxURX2Z0Bd1BAPBu4MW4NMEs+QIUh7PRZCpnyJAhn+Xda+AgAwA9y1t&#10;xps2gEChlI6uUITNFcBecylJZ5OSSCUlHItKIpnF94JkcwbYWVGSKQNMThDqMcWhd0QO/ud5Lf+p&#10;0N5XrFjxhe985zsXAyjHaPOsHDlMnOMaABjmnnvuueKYY475DMLqtxwD9EHLR6KmAQjoDz744HZX&#10;X331wYODg42kgcFgsO/QQw99+qtf/SoTt5Q443uUT94cn+Nb/rvH8qa9rqD5JZZmjeGVFIzI7RKJ&#10;JaNwdIQYqMlsuk10qx2fFiGY8FkmupNAd0tYyqm2pKGk9lZQ+zeLpvIO/ENMMgOdWZ9K9Jh8uahq&#10;S1Bd1oSKNv9j7QJya7avsGB4XxoKQZPX4ShJHsfvzJgFKoHQIosaEiDjDd2y/e++dsbPdf0j0dX7&#10;pUsf3q2v/Yn74jlLKJKxSiJngYsidDAQMnCaPt7B6SixNreb8waY84NJgg2Vd5LvqEIN6LkIPZXD&#10;LrbxUJ/cT9AEeii98jcKowU2WKpjsaVRxjxetVfwd5ynzqXAr+0OMDRQDibeYS5OZtjivTLpHCqL&#10;NFikU/xet2IuFh0BIMcnkN0AnO3e6utu+smhZ+NCKLj3LrCDxnPPPXffF198cR6e2dvW1havqqp6&#10;7aWXXnpw2bJloF4fjnwkwOHNgoJT3gUl/VeA8GaZfJvZMufhC+/VrZ7t8qZPK2pe0W1e1kswDI4/&#10;iMPRuaK3Qw1CYnzLjEa0STqqcloIE6jQ0JgVSY1wQ8hB43uzlJKS/ENyCAUUiMDYlZHCAHkuHZ+f&#10;XNMBD6G+s22BdqtoJo7jfTk92ukorXPAfn6K21laoTmfCUtDlRXsZ9CYfeT5R/3hC9M+MqMm8by+&#10;I0/72q1D44mDohmLZA2EjPYAwMHG8Ql4B49UBDzS29OpZpwypRnfm0vFUxfUO2tSg+niyJLw/tSf&#10;BcBdBgcOiFKOCpVTHxSWKaUECJrKRclji0CN8j71HdcsgNEwka3DhWtqKAMFDjaAgA33Y2MwyhY2&#10;EEClwVGsDGmA0qIwrVDIOyrn/ujWDYsvlttBed4nwbNZ8Izv2/X+G/nIgcMHIgCcI792zWX2Yvac&#10;WMqimxa/pLIwMDqYCVqOgmejJwGCtQUbr9ygdzQS5p2gk9Ko3B4m6uRITcShMGA6faiqtIzlP0MC&#10;FDtRObEhkUZJJsJPCg2dhs1GcvWbzfGG85tgFgQS5oXkoCkFDmAn/J3gYXdYJRTgeDFDUvFho7He&#10;96qtMnDbA1d99afq4h8h+eEzG+cs+8vN3xsZie6vWf0VubxDIjHQ9HhOrNCtC6CXSDOzNbMZqf58&#10;5bgEBwvemRSb701H5izMMsjyU+3DxjBF6dUyARg4np8a9nE/R6DyOPaE8DvPp7BMMwhB3B7cB+Wq&#10;2wBMYAvFAsoDbEEBBNt8cK7X40K4l8TfedVuYbfhXgW9f+5ZZx9y2c7a/zdN/eMiWwc4QI76s7HY&#10;eOnqX7dvHmpyOHzVhrg1D5wslY+irmHatdJ02EQ8BePSQCVLreik8Ux9b4HxsUWZ4+GZYo1tAfzb&#10;BlChvB040FgpDFtUWKGOZA1UOqAA4yMwcT/bWXg4jZj3ZIKPyHhYHM7SVG+mV/OhJqyqrlRglYz1&#10;FSpq6y/666/PuhTfJ+740ZIrDaPpLyeed7ffG1qUL7oAthnJpdlmQ3CGGqz4G1Vx0OdXjZQKGKET&#10;hg/UP534DSBA+disDua9ZEcDdMf2lxJoEByo6zI4QEFqP6/Ha3CNEH4nO6FwXYhUJg4gyorH7wFz&#10;sCC85AhW9lAwzSFCGoQtaZSBB2FPDiAm+RSYYSHj91V02yomP/TgyYdfIIv+sUrYx00YYG0Vsu6u&#10;Hwyu797poTm2+rBXhvcBjdVpfFxToaKqUtFVVOYw0AqpCFXCCEnlERsj1FARqc0CJyW7oHMzHIGh&#10;qoSqoKHsVoPFMg25Fccpo5wwTA9CgHwug++IodkLgnN4CeauYIzNvKl8BvaIkJkws7LKoclFb7IZ&#10;PBPjYiY/4birAo5CDYjKj2nbXXZOW86tOuag3R+Tiy4qodBHTF5qODU4Pfz6iXarvT4Zz4jL5gaL&#10;sqrGV2bLzqI2dvt8YA5B6A4OSW1TV2AO5VqeDk8W4XKBYU10JdPJqWcLjnFNMA5+Z3hAR3egbItw&#10;bl6bDJF4oYY9QOHs7iRb4wQolp3fy/WXqGOHhFRmMieeQpNQqALlhmsAvHBr8XvAFCsD68bnf+l0&#10;43szb+9q1La4ofzvRv61wvv4CrMlnaV1mnbXsEXLIPJljZRUjsramsbG0WjFXF7iEdYo+VKoAWPi&#10;bw4YLixTNYLBT0GLqbxyF2dpY+MY6sOJbjScB2bB3jS/j63QFhyTB1AkUetlAD5cURzX0PJgGYiz&#10;sT+XJWsptdKLif3CvnYAApPfoKp02MhonBLg9ZycdlTU8NUhxxFiPpqSHu7U7LpVD3p9UuHzQnfQ&#10;QSqh6Hko4BWf163KgAld2FBLvTkAsOyhSMVj0H8R+kQBGVmEcpyABf0AJC24jg7Gx9/Ya6MDNNjk&#10;qGE/ezzY42Tgc5CrUaVTinEx8S2pciqZRPiIckBZO3Q7WAyAHOCggc0wHb4D4OUA0GcSCakIMq27&#10;TbxuC66hA+xNI7ez1vuUpkVKb/jxla0HHCakzq/lgh6LGfSa4rYXFGVk4laur0ADcoEd2GGcLtRc&#10;Dng2W6mdiDEdHO/AmYEwUFTkqAFRO2GfF8d7AR5ufEeUCkNjl1sGDhCTdGwMxrkJ9hzH/jQ+EcJg&#10;k3wMxpgSrtUgRbBSIw0wigMcYjDoUto4JlLNZdIqZRq743LZJGLiVKGYN0cKeXNzKlVYE4sXXrY5&#10;Q6+Zt8FbPqKy66eWZBJZbfnQaHJpKqutctq9m+wW63gmFjaG+rvU+A94MhwVAAknziRjaisALDQz&#10;B50h1i9AV+yyTUN3hTjKJCHFbARlEYMjG5JLUqdp9bfTzhGXdgl6HFIJ8KkK+sSDslRdwChLr80m&#10;1Qhfqvw+8bs9EvB4BbAAPdvE53QLh7NzDRAvqUIhK4nIuKRi4/gzDtBJitOSMSX8tsm6P1ay1bQ5&#10;lOXI7z5ynH3kxT/bHG57PGdKwRqQeBa1Bbsv2TA40fDFdRfYGMguQxsofBHGFYtHVb86Y154tOSz&#10;ORgyc5ui9kJMnCcwgFkwLFDZm9IJYUr97bffToJ+L5gK4l7UjKTJZBh5HJtlfI3ai7MxkwnUnnDz&#10;XI5G7lQjIbmKFBkN0817fO5sRUXdxsY5B99xwDcn3fTVfgm7GyTR/l8M5f3AhQ0495pe/+Fi2/sq&#10;WeTseOro4c5l+4z0drXlCgXLCOJ8C0IG9gRRLxwDQX0GKwJSBVrvcrMXiV27jJpK6dM4ipFjGaA5&#10;ad/YjQ3Oqutq6r/VYlcrqLFNhuFFKFSFs9hYCXAHRbGCFTAUUSEI/q4IhFSjpcvtFxd0nGXjMyoF&#10;h9Oi0tW5nBxUlcWWkmJmTII+x9LsnrOOvuGw4z8SI1E/SNnqwOGYW43G2p47js4V4ZGhhQNjda2R&#10;xGtduwwvu/EbuWwaJMGmnJG0k0usk+IypGDYwPyWZBlqTQ2EDOyx6OvuVYZGRQIilNPDdCUH5gBe&#10;LE2zZ8h+++0DcOBiv6LaFQgeXAczlS3IWBihhGaTtWs3SG9PP+4BOp3Mgr76wGAQ+8Kos2AiXCcC&#10;z6ecqKa2UpqaJw0ccNjn/lhonnnDJUdqG1GUH8k2h2rT9O5znTlz4JlbD+1Z9cDXMsmULxVNoBYH&#10;ALq9kgY4ctFctiOoNhWAsBO1dn19tTTU16p3raysQBjGq5lwYi4KwzEIYFmo81eseF2efexJxCUI&#10;vVBuYgHjAwMo9RJZpRhNire+UerqGhQ4xCJgdJnSeh9efylLwMjYKMCoSmobG9TYlnQ2o/JKVDW0&#10;veqeddQfPJZMZlKDnot0vJTfd/eZvZ/c6cUXNe24/2psw5YgWx04vJWccK9x4LrfnH9XPBZxOe2l&#10;7Nhc4JUDkEh5y8ygwKG48HAbYn+2OzBGHujuVw1nHItfxFYakGPCwWMILxIyc95sOeDAfUv7QXtD&#10;Ab8aJ0EnzxV0eX19j3h9lWZPd782MhwG28hLb++gpMff3NYFVJlgMB4YdWVVAM5TK4GQv+jye9b5&#10;Guf+/rpLjrpOf4cBUKZpWr+3yWzLdEuNyyNO8p26CknuKLJpz+n622bzxnn2b99mTq3zSbUDDDyl&#10;S25NRIv//hDpxEu9Y9z9yGvGvOuv/e3XouHh/fL5QsPw0Ki2ce06SYxw4iixzMaWVUXf1XfQ+cqq&#10;kFRXh6Shrka9J9th2tqaAars0TEQBjrBypKqi5nMIJkqyo033o7ySonbF8Aj6ajtPWoVcLvNhXCt&#10;KAF/pfgDFarRmAsCsVvUhnDQ5XGrHpNwnN2pPqmqrQUwFGU8EhYrQsmWmTs9/tQ1Jx6CEz+6zOwD&#10;lG3gYJqWPY/70YsWI7EwHo9rFX4YEdQSgfGREcC6JAFHT8UTcGrQfoQb6Uxc0qDD7AZrqKmHQWqw&#10;7wz2g1kABBC+KqOOIVbdfY9dZJ9990LIEMX1TKmuqZQEaj2uh1g0LLL81Q4YZVvGMNwrujo37uyw&#10;unUme+no6JEYwMlhLVFkJVoRNWhpGTWCQ0VNSAoOi6TzKcPlDzw59Zwfffn2naR3/BGxete3Wx7/&#10;yjTLr181LRcu0Czf/ua9n+nd8PR5Hr/f6USczYlNkolJIJ9Y/+fvXXasPkNfW7rJP8v5l9xz4fo1&#10;T38jEKp0cuQocy+Ex6Nm2rC/esHtl37hLlS8CXjtQrh4g6YZuU4p7NZqGpede9Phm9qf/L980RLk&#10;zIYMQ3WEaeNDIyr+5xyVXDaLEA0OjlCNvUDMrt1UXwdQCEp1VUWivqF2ZM3qV9pmz54OB/eAWeQA&#10;Di5JgZUx5GP4kE5rcu01fwRwF8TnDYBAIER0cDHmnHg9AVzfhr9RZmBpHLvA9TacYBbs3eDYh6ap&#10;zWKCHeoWh9jdbgCwWwELG6TdDodx2Le/d8wFi/S7J9SxVclWDw6n/bLr1Mi6u6/nuAUuqlNTVS3R&#10;8Jhs2tiOGsgu4dExSbCtAUDAdSlJeRkbsw2CsW8qBnahYuWMZMAI7KjNPF7mfcxKOhUBOOwEcNgT&#10;Nd0I6K4dTl2vaj12lZI5rF6H0MUZME846WdHXHLRp7/lstl2i0bSMjYaUUadzxnKqFWsDQdiyEJH&#10;4oAhm8clhgv7nVbxexHq2CVaU1mZ9nrtemR8TLdanfA9h14wrHoymfHHU2DCYD5OL0IWl1McoPEz&#10;6gKy6fXXH7nt1suOBPMoDcGckG//39hBvRuuu1O32F35QhFgl1DzXjjakNTd4bJl8K6ZdCpmasV8&#10;0eV0mggQjEQ8YUSjsZAmVke2oAE0OaArI+Oj45IIR9TaFFwPk419DNEYEbFthgvJevg+uln8xJ6H&#10;/p/Flm585ZVnjluw3RzV5sJ5FnzvdCoBHY7hb7CwnC6/uvoa1abgRu0fjsRh1DaEBwAHH8IRB8cw&#10;WOH8XImt1P3JNlA6fx7Xs7kQXdbXiIkoUwPTqG1sQfmVFpLBIwKoal6/9ZlP7SpLdZVrYWuSrWac&#10;w1vJjoZRabnj0Z8lMoVWrkTFZdiysJzXN26S7u5eSSJuZW1S29gsU2bMlsbWNvEEquBcFeKrrpfK&#10;2gaprA+ppeh9wUoYqFXiiTQYBpvK2OCYlpq6Spk1Z7pqN2D/fbFoAd31gzW48N0lozByQIBmaZp5&#10;Vah25ouRwdX7j44Oezd3bFIGyqXjbHBkCxsoATwGjFx3+kRAnfMwaIvbA9CwSwEsJJfVnOORjHd0&#10;PO3JFhzuXMHmiiUNZ7FocyTSRXHYvahZTTUS0O8LgpLnZCicFqvT0Tpzuz1WXXPlRW+spQgA9Pzl&#10;nltu6h6KNqeKDkQ1PhkPp2R0NCreAN4VNW0qK9ZkwnACL1zJjNUdT4lnNJL3DkfSvkRWs2aKYBpZ&#10;AzVxXgpwXk6JtznseAZwCZtD6sB+LDpi/GRYBoe7Aah4rgpfcZ/9Dr3hrqWnf29O29KDNm5cO5e5&#10;JS1Wjh+xq65GgJ7EIik4rwMszy6vrngdOjdkLMpJaBboK4CymiZV9a1S3zpVKmobAQAsq3qpamjA&#10;xrKrlipOiUZ4GI+lpat7WM254TmBEPZz3ivCkEwqXL3zgQtWr3rw0lUTqtlqZKvrynyztF3Vs2s6&#10;GZ1n2EBZYewFzSY5OLjD7ZPmadNlx8W7yM677S6NbZOlCMcciyclCrqagSOmsqb6PjA0JsPjEdQ6&#10;TmlqmyJ1jW2oCW1qFp8DQToBgbUVa347akkOzdVxrAXhghUUlgvUcKReNNxvu+ybuz8ydfq8vwYr&#10;vAJKjWskcP0uCUcjYsF5waoaAFGduBA/W10+0XC+xeJGTeuEkeP5DSfYiB3XswoqecTOBXwakoDR&#10;02k4qTEaSUpP94D09wyBkhclgmi6cyRq/fWVV3wWVPuNyuK8X3ftuGH9mjlj8az0j8aldzAsQ8NR&#10;tXRdKsXQihOkrCqVfDJtlQjuMx7DljQkVXBKwUIA84kDIOSrqMb7OlQ+B7vTK21TZwBMq6WrbxBO&#10;2Svj0bAEvCFpntQKUDJzl158xg/XPa5FXV6PTUfsz6HUBBNuHOZMBmAD0NixMZ9GGtcly0JIJlVV&#10;DVJT3yRuXwgAZpeNnd3SPzImo1DIIEKRjr4+6R4akCSYoNPnkblz5svinXeTudvtID6ElKlUEe8F&#10;yIEN8Pout1cLv/6XT1UaBl5o65KtFxxQzVfGXz4WIbyfLdd0YA6L5jBdUv9pU6dITU0NjIULymA/&#10;jImTsQJeru/pA2WF4Tgc0tw8CbFtBeg/qGpOE5cLv1dUgXJ7hWtDkk6nEXJkcUCukMdnCpQ3qbYs&#10;++/BVAgc556xh+Xivxmtr6988SiGN26vFw9ZGiGYQOjS298nY+FxNYszVFkJ5wqov3XO6kSYUd44&#10;cpMbG9o4d4OzRg2wGG7cx2PyRYJGHE5gqAVjRhDCDA8PzY1GpVXdEDLa++yOkXhCxyGSRc2vEs5M&#10;DAxjvF5AjM9n59+8LoV/s32EDbRWvBM/ORScFN6O85qampjqj8sNSN9AvyTHo9A339GFZ7VjfxFg&#10;6nCdd/51X8eljI7uHovSHVdhB4hm8tBbNgFgTij95Yp5MDBDtR2okZIIK5wet7onezT4/jNmzJCW&#10;1iapBVNobGyUyZMnS0tLi9Ifs/0lUnHVAzJjxjSZM3uWGpSVhG7I2jiClsOoPY7C9gf/WXYoveXW&#10;I1tvWLHpQtc07bEfZk17tQ2OzK5KGgWHPVeGgggLDBns71GrINPYOBHLC2BgQyIHSXEYtFuNuvMK&#10;k8PC/mVsdAwUtTS2gcfEEmNwiFqZOXsagCJXivNdJePlFGIa3tDwENxWg3E3v3znb394QGRkYJ/O&#10;7n6xgToTYAIVdcAIJ5wB9Fv1wVtVTOxBDM5eFTo7KbdiJna7MujSUGOXis/VfBAVZxvqvvydx/F4&#10;ZruyIibP59PidxjGpk35x5596ubNcHPntAWPfj6TzW+nO4KajlicqdwM3L8iiDAH5xu4Fhv7HLgG&#10;38OFd6NjuhHmUEcEB05+orBnpsIfFCeOYbtDR2enZBKIQYJBcTnduGaV+PF3Fu8YAUsKR4anL9/g&#10;aPc6Y3sN9HVPaps8SbX1WADOvCTfmd2NTrxfMpGXV1asxO9evAvYE5kEKJIN7x+sqMCGEIjgyC5T&#10;fFJXFLX0YjKlGkXjACsmruMiv26fF8wrKwWAuRv3LBbZeJr1DGxe29P1yj1PqpO3Etl6GyRNU/v6&#10;7amzNr54909zps3LZCPMSKQyC0lREvGYjAz0ShPiUzY+ZkFd05mkqgUpqnbExi5PpjqDq3C1aenp&#10;6IBSC3BAQ9KpUZk9t1UOPXQficfDiNUBMJ4gb11qaARNXrlyteqTX7d2owwOjKLGg3GD2gaDNTB4&#10;v9QjTCG9zRka6HcCFB5OAZCqb0QMXV2LUKI0u7fco8FPgkB5IyhwH2tCbnxmsgA2LLoALjpYD0cc&#10;utN9aYfd/8X7bjj/j4eeYVZJ4dJbixbn3tEscyo4xAuw6+vqlPpqdgniurgOqT3HEvyDgJYAiPM/&#10;yMC45in8WLwAy0QsLh3tG2V0aFjNN2FWZRcAxAeH7u/uktGRQUmmwpJKhvESWTAnm3zymMPN9k1r&#10;tT322E0xNaaEU5Oy8DnE67grJD6WkT9cd6MKPUwdm6aLDaFLI0KU+qZmMAO29QCocA7ZTnkCFsey&#10;sIGZ2br6cS02nFbXNoknVIPnt6jp2xyObdEK4q8IvbrHDw879Uxd36raHbbasOKrpulc8dh1BwEl&#10;3MwARcOmwdKZent71YxIhhURxKljo8MyNj6CECGhxvK7XDaEFBb1t+p3z6TgbAk4BpORaJJORCXG&#10;JdPhOByoA1YuqXQBFB534fh9ggPBCMbKfnif16/uGxkZVa35zGzE2ovHhSo5OKdJpoAez5w3R9qm&#10;TRVfwC9RXL+ja7NydgcYDBkCaz0yA4YadIByYhT26TNfAn8nY2AyFc5U9KE2B0aJF7UrXM4WT0S5&#10;hoKeqdjsjiaiFZyg5IAj21G7o7pW4QDjfQ+uU4FzuKSAot5gErwfj2Gtzq5COp8HbINh1shYWHp6&#10;+3kPaZs8VWZvN08mT5su9c3NEqqqFV9FSOLptKTi7PmBsgAADMEQXjETbAlo8oYUEAaw7Ye5ndL4&#10;nkhlgdIABDAKNgInEf4xH4RYmNAF4Iwy4YpiHHrOuRaqp0czFUhyIaENG9ephYnVyuUBH85PyBDC&#10;tyJYXhDvqMIiAMvY8MCkh6/Ozy9ZztYjWy04VDyYOslupg60WFD3wQi4cXReJDIOJ4ir4bnsvhwc&#10;HFCOFAp6ZVJLg7S2NEpjfY1UVwWkqtIvtXUhUGk4fAFxaj4K2loUVwC1kt+juvtsNo+qefMFDpRy&#10;wnlKjZHsqdB1tUAqmAmTmzhERy0aqC6FEabqfnOgdveDnltBl4tgEi6pA5PhSD62+o+Dgg8gLAlH&#10;oqoHAAeqmpMt8MxqxE8NjhOLJyTOYcpwJIY1ORwbSyTFAeelYxnMXaDbdavTWbMIrtUXiTpsqH5z&#10;uAATtHJaOq+bRC3Mdg6GJXRaDhYic1HtGdCpattgYwE2ZnQiQ+nt65eurh7V9tLU2CKTp88ACwjA&#10;0XECnqd/eBDgFJCaxnrcGWAUDIhNhW9OdT2lF7ITPKPFynEIHpSVH27uAoBYJJUrqhDCHwqV2hvY&#10;gMl5MHoROs9IK9sb6qoAsn6pw2dbW6u0tTZLJe5J4Nzc2QGgjUHXmuotiUYA0PEI6ozSFHELwBQS&#10;iL9y7QXMqs0vW4tsnW0OlxiNFa9ddYvD5fcbGuJvxuGoZcdHR9kwp/7mzMqB3h41w4+jGqurKmCU&#10;FomER2RgsAdGNK7mTqTTcTXGwOd3wwHiamSkH0BSU1MFQ7aplvSqyhoZBHU1DbY1lJKKxBAipOCw&#10;kbExlUi0q6MbrmCVffc9CI7OgdhwCMTyzS1tKCU6rwW1vKlqfQ5gYgOfB4xjc0cnwMfE91I7goqv&#10;GUrA8Gn8Gt6jp6cHABFTjYkeMAyu1D08MiINkyaLBaELw3AtFwELcqx/4uVd75/szaE+7/6MaXUG&#10;CkJ/sAAsC9ID+t+G2p6xwsh4GMylWzEIFcpgH+/HMRi8fxIsIwLQam/fpBhZfT0ADc/HdgUcCFLF&#10;cR5Zqa2ulCHoc+261eIJumWPPRbj8gZAuQ/szAoGF5NQqBIgCrDJFsGoEPKlCtLVMyyxWFqyoGN9&#10;qO3rGxpKoIV/HPpcX1cnVdUhML5hlEEKuo4rHXBgWRGsxA/QrW+oU+AcQcjD+RVGEQEFAMHLhk2A&#10;aCZL0LazgVfzu+01G5/Lpdc/de2zctFFJTv6mMtWCQ7fO/vMT/dvXHGczR1A7YIdcDxSqHVr10gW&#10;9NYLmt5YV6Om+k5qaoChx1RosXbtStmw7nUZGh6QGdMmS21tCLVRhYQqPNLQUCNBfHJ+AIfekmrn&#10;EDZ09/SpWtNmc0t39wBorinPP/8S2Elaent6QX1j0o1YfmR4DLVbjey2xxI8jlM2dfYi7g5IXVOL&#10;otK5QlHiqTQ2GDpoMWt/5nogCMTjSeWIcHFxuVmzAiRQM7OhMw6G0L5ps3Que1n8DWA9CFE6OruU&#10;0YdqasW0czRhUjySRkSgr1sXW3xfhb65KpDbdGo6p/lsiOt1q0OyALI0HIwrYhMEVq5eLX2vrZSK&#10;lhbU6MxVwbEQXI1Cg/OmpB+MYdOmdgBjJZzWoZ6TvSRpPHsKjILMhnpKJsZVLR+JjSF8SMmhhxwg&#10;uUxCNq5egVAsCeAl3U8DQEewDQFEulDTF2RoKAIQNeXZZ54DQ3MocAyADXBQ1ZQpk2XRogX426bA&#10;h3kzPHD2zZs2ypqXXpIowo9YJKIaP2fOmQ8gGpZZs2bhOmArYDzt7e3i81UAXGqEKxUwvOKUcq8e&#10;nXHgPnNvef6iiz7WeRzKsvWBg2m66268+zzTMGdaQPlJb9myzvh0fHxEpQSLo3aJw3AcoNABnweG&#10;3iX9vZ0SRm1mc1plyuRm1HC7wKCmiD/Alny7BAOIs73MV1jExkZA3ssi4TDbIhwAGziR7jAD/oBy&#10;3Bo4ZjDoU+FKHg4zODSkOZxemTlrnloibgznWZ0exOUtoMqlNGY6AMcOA3YxngcDYJITl9srDfX1&#10;KrYfGxuVaDQOp3DAuDnPgAsWc1QjWAoApq6uFqDgUKESaT9XlUpTAQA0nyXLtG1rVn1m0b2N60dD&#10;wVzHyQXd4cvmdYCQSBYgM4w43Yd7ku4za1IMQMBuVTIDtnnEUftypWyOAGXa+dbWSQBaL+J5v+pZ&#10;YW1sdzjVil82h0scdqu4XTbU6GMyMNCN58jL3DnTwOAGwYg2ga2FZMb0aaYPtbzd7sZ7+QEqFvH4&#10;KiVvWCWXLWhjI4MAoAqprAzBmavURK2WpnppRpjiBPMIhvxSEfBJc3MDWCBABYyHoJPNpCcAyq1G&#10;VkIhCqxB71TKOisA0cn9CO3YM0M2VMgmHaNrJz+3/pGfri8Z08dbtro2h4rbpUoTo8mCGpOkobSS&#10;Emo70GDSUuZnZJKRXlBo9nlz4dtoFAaVSnAtHJk5Y4psv2Ce1NWEAB66uB3MGcTELHkYoUvaJjVI&#10;U0OVauBig53X45fxMXaREjxq2/0V2/+f0z3tGtFDN3tc1dc77d4/JZPxLIcGs2GMlJst6kyMms0X&#10;pYhQhO3mGpyaYMF2Ag5/Lm0BResdYAsegEFVbZ3qAekdGJTO7l5JIKRhj8YUxPm77LaHVNfVq/f1&#10;V4TUmAB2OzIkseGe0AS7cwtyk2nGE4AOUwqk2OXuUX9FEDVzULgyFd9r+oxZsiuuyXuaqFkZZgwN&#10;j4K+M+sVE+f4FGBUwGnZ8EkQ43Py+bloLgd1sb2DYxHYLWml7uHkbOdhvM+GyeGhAfYoPFtbO+WH&#10;Dk/DL92Byb8W++TfVrcsvtHp8phstM0j3GGXrQfPVRkMyNS2SQgpqqFLE+CgicNiiMepSXWFT2ZM&#10;bZV5s6eK3+2Eo6ckEYvI6FgYOgyBecUQ3vSLBn3UhCrUfBoK21pK+neCRZiWKkvfDPXDViBbHThU&#10;pU0PeKKHo+cQwqoYky3aHDTjAWtgjwMdhtRZ1YbxKEKNJAzNLg11VTJvzmyZOrlFdXuSUZCeZlEz&#10;c/5FBmGIC8xCzRFwlgZWeeHEOfZcQNVW3d/5p2uOO6/qs989556jv/350/7w3bMmTfrF18bHx4bo&#10;nBxHkYNzsOZVDYs4iz0WRTqvWkqPXXVsV4BTATTYp89kuMz7wHi+uqpWDTLiXAL2tkQjcRVT01m5&#10;n6t3MYmtx+1Tx/NvDuRiDV7MZ81CNheXXq1o9dQUdFPLMikue1Q4CpGMg7Md2ePAbj7W/B4/rgOn&#10;TiSTMjIyIpl8TkJVlQixGpTDcvITGxPZRgKigufGKyDk0ciCLHwfvmMpPZsXQOcAO4iMR4XZtziu&#10;JAe9V4caf/G731z4g3tvufRbd91w3tde/vz3z5111OG/45R5NniqbNAMaaBrTkoLVYBl2AD28YjK&#10;+8gtHhmRaHgYQO2Q7ebMktbGOugAYR/YAyWH2MHAO3GBXh+nfZPaFUtdwNxgDXhUvIep63ZLFmj4&#10;j5GkH2fZ6sABLNFiIIg0UNh0QI4m5NgFGgHzNtCpWIMH/X4YCym3qbrSmIWFXVxca8EHJ+ZCKXQq&#10;C2iu1+EVm2mTHBO/FBH3o6YluORQc3NUJXaqQVEul83AffK3H6fl5Hg9vUTTMhddpEWmTJq0tLGx&#10;QSpCATVNnI2F7AVg7wTjXRomu0XZNgLvUlsJPJhQzlRdm+y9iAOkgBXSitqzZVIrjtcQy0fVaEiu&#10;3sSNcT+7IjldOYPvzBHBrtNsMlW02d3D5m1S2HX3hixcIsHfCA7llPhkERTW9BwnEQnHFCjwO0Oc&#10;UAgsAeEDn8WBZ/eBYaj8jXA6PivTzKvuzol3ITBkcad81gKQzQpno7726uvYl5faqmpOT4//+vxL&#10;X1I3Fa1A3Ql0t6odpM9aMNPAMiZ64CAr9lBwY5mwbIrZhBhkYwARasnIMauWSBNYhceJ8Iw5OXNc&#10;06KUWDYYCCGUQHniGbOpUlsHbUEto8dnJTjgs1AoUgkMGj/2stWBQx8qDNSzORY68wFQaBTsA4e5&#10;KEdQ/dtwbo5fYA8FbA4GbSpnKsCgSHnzhaw4ASYawMFhZW5EK4wcLgBHsMJ5aT0EnNKgKQ5MYiu6&#10;rTSC6l/kez+46OetrS2rEJunSRJYE/L+VlBvDnFm+wBnRZIpqA2YVcB9wMhxZYtyVA7z5nPTOXk+&#10;/y6PkmRYQIBj7cpn4t90dL7rCKh7ZJwjO8cLFt3Vg98Na52WTGQy45z5mEonVEs+GQgbMVUWJc4S&#10;ZduBnfNF1DqmalwDAUIxMQAK35sMDKG6Agb+zWcnOGXy3HJq/onXUynVtS3SWDtJmuqnoOavlckt&#10;U8z5cxeMn3DUcX+WSfL/rxreIgmb3YCvQp1aQd2PIyA5ypX5JJlqj8EAV7Uyckm1zoQd4QXT/JFp&#10;xKNjwhW0CATULRHVj9DHxPMx6zd1RL2xR4kD1sgc+A54eXMsmS0NitkKZKsDh/h0LVYwrDEaBWsE&#10;Gj2HO5cNmkZO52IXGo3ECgOio9lRIzFXA4JSmAZq00RCpYkrABBQcQrXb9cBFDoch3Sa3ZU2UGfO&#10;xrSwFRxG6XQ53nLa78EHf2LZs88+etD2ux72VTpRQxNYxERDH2xThRYKEPDMCijyHEDFOQV0PgPP&#10;yuUDuXIUBzk5VPw8hliahk3n5CcbJjkSk7/19PQBGLKSjHOQEBwJz2YaZqaidnYnn+fa58y4obm6&#10;8rmcyZGhBAfWojEwE57P7xxIxHvTiRRLgh65jzrkxutznUnqlWDEY/nJNgK1AeyKeP7BwQictYCH&#10;dKD2roYju6Ezff0JB1+43+9v+t23UAZ483+W3h1k3O4y8oGgE8rBvQDiDAsNsK0Uan3OxdA1BkAF&#10;lE0S12bC2bQwp0Yhx/R9SQUezBTOkEvlcADAMtRiKGVDeTMJLUMbNr6y2sjj2XWr1eiP23pgCNvA&#10;4WMpc2BYwcoNrFGYxZgTj+xuZhyCs6EmqwpWqOSy7Bfn2HoOqiE9p3OmYPRsuTc5VRgg4HB4xI4N&#10;tAL7SjU94/1kIotah2nl2QVpqsE5ppY361vruyee4v8TOFjfyd858cZMMd/O8KKmrkYam9l3b1Vh&#10;DrvjSJsR/aosVAx5uDo0V90OcbSiLyDh8YgM9A0o57Nb7WoMQA5bEUCShbPybHbVpZJpUHaPetcG&#10;xOh1QY9UBv2RK765cJ16mHP07IzFByz1+9xGY22VVAd8aqgxgZJsg0CRycaUw40Oj0gixolpzHFB&#10;5sU5C6WVu5xOLkrDehf/wNJU/kYACR3QbnUgjHNKbU2Nag8JVeF9G5vZy2LsvsvJ15xw5rRXAAwJ&#10;9Tz/Ii9WaiNej2+Moz4ZpoCMqNpdA2thly9zc3I/50s4nB5U+E7J5ktp+URX4xZEg14JXEww60Al&#10;MDzSL26vXTwVKKuJcRyV1fUqJKK+LWAjDkuxEG3c+Y1p7R932frAQdNyQ6bniZoAHCsbFpszIIOj&#10;GWlomAqaaZcMatjaQFAm1dZIX1eHBEMVEqqrk7xmE8PqlpeWr5EVK9bByVygoTgeNRf/WV0IQ1Ar&#10;9fQPSDSG2tgWkGTOKmPDEZkye7b46yvSG1OJpRNP8ZayQNeT+arJl6VzqaLbg9orHQXucDxDBjF0&#10;GoCA+6Ae47LxDhisB8zEDpDikns5xVTscGIYO5zOic3r9knQF5Sgv0Lqa+rxflxHwyON9U2g2TiW&#10;PRFwcp9kxF3Z8Dc44xtJU/9eM+uJ5vrqhJmKSq3fIzY4XNDrR2jklarqgIQCdlzbKvWV1VLtrxKf&#10;EwDi8OL+OIbTyeFU6UQaQGCDcwE8AaqIAMRaBDiYAAd8WlDT5wsxMKMEwAFA67TgnfNdp58+9YaJ&#10;x3hrQRn63E1rprbNFQv0PBpOcYQnHDohQ6NgBwjxxpI5MLaAmjqeMQFSNr8kUB6PPPW8DEYSEs1k&#10;VLtLNfSjg/oZzGTt0yRjBbOwFcVb1yCpAtPkA/zBisz0mFR49Z51X9Fem3iKj71sfeAA2f2bCx+I&#10;R4YjLtXOZ0cNw5F1qE1gwKxN2DDJ8CIHVsEh0JzbEKytV5Nz2jt7Zdkra2T92k6V/ISJTOKg03HO&#10;r0AIwVF1al88L+FISmzBGvFXVkjSMNalP3/sKxOP8Lby4C/PvtnmcK1i2191yAMnA0U2QI0NVKK5&#10;mEptb2bGlbEWUqNgD3GxwLk0bOVPcJc3vscifRIP9yKEGMTLRcVpz4vfDXCx5cRqxsAaAHrpyMAt&#10;l59xCcDhDbq8/kh9va9+2lU6QmxrAUwDugqASXkdqKHxTJnEsETHuySbHFZbITOG+D4MHSIc4zPo&#10;abXls+Og8mH1G+/P33UAgqUYxXvFAGhpcToKolvAONJhM1gz/wawqPGJx3hbCU1a9GgWVKCuvlni&#10;iRx0XlTzRLr7ByUJNuWvqJEhgEUkWZRkVpOu3jFZuny1LF+1VsZQAXgCFTJp6lSpqQpJPpUCA7RI&#10;XVOt6E4APq5vcbgRChIXOBc/IwE3XKWy4U8Apo/9ehVl2SpaXd9KTv7ZXRemhvq+n7TU61ymzQu/&#10;GOvtkHxsREJeJ+JSxNbxiGSLOQnVVqqGNw5WyiGmLaRT4geAhNj3z/TpPgczBiF+HgTVBg21BaW/&#10;LyVr1ndIfUu9bL/DLCPhtV302BVfuRTGBQh6BzFN7cBzbz0mM7jyM76qhqLVGcppVmde0505TdPz&#10;um7PWUxLXrdqeYvNmscTFUAICmKx53SLHQTHkXe4/FmHz593ewI5m1tygRZJDK/O16z62xWfcdq0&#10;kNPlKWi6JaUVizkznBpbtPuZv/7W6b4nJp7gH2Ka1i9d+vRPxwf69kIN6skV8rZsIaFljGjBWV31&#10;7A6nnnhn10axZZN5p5lJ2o1szGnmUg6zmLOD69uLuYTDatFsRp5TO4s2xB0O08g7xCjajWLOlc1k&#10;/FLUADeGzcimtUKmuOmLPzr3uwfVa6rt453kDtOc+YdTfnBHNmnOeerZ56S60iszZrRK0Ugh3IMf&#10;I+Qgy0mlsmrsx+hIREbGAGBgKwGEUmotTpsXoOaS7q5ecVfoEqqvlNF4GmEF58zMFYfdrxbT1YVD&#10;uI3uG35w0iLEf2+bjPfjJlstONxmmnU3f+PXT8dy3mmmNSBVXo+kx4dlqGMTqDAXTwUYoMboHepD&#10;/F8NhsFELi7UnqCoAAmrobiGZA1OA0YNiVqdrIZ4PlwAAGAKSURBVIOrSMcTRenvT8vA0LjsvPtO&#10;0jatMfbXXT+3KH6MvnHi9u8sF5rWygtNl65p5si1IDXzEMFH8FkDBPsrwusf4O932yjG1cu/dG9d&#10;VUvQE5o0qbChsiUlz0h+P69kHz1PBzV5G9nLdO47Q2rqJ5ueoinWaF70DkQDa06SXpn+LvIqllZP&#10;/+dts9gWThbbHqaJ4EC0FSLx+94hg/abxTRNy0lfu+miQir8nRWvrpH2jaulrj4k8+dNk1w+KbFo&#10;WBobmnGkLj5vECCRkVImKV0N2+7t71FT42PjbJD2gN15EX4UJBxLS7CqFefOhIoRsmXJgqLFylnT&#10;f/L7M3b7bunuW4dsteDAGvr4Hz/ww/DI6AVZ02UJOpyI5Qsy3NMNmhwTr49pzbOSAq22gWqOjA2r&#10;BW78bpfKARBC/J1JpVEr2QECveJ0ijQ01EsYVHb58rUwRqu0TJ4uU6dPlsrG2uU3/fiYHWFtIKrb&#10;5P2SH10fPfi5R6+5P286ZenSpyXS3ymzF86RmTOmqoFrzKjFZLMeX1A4kIvDpPsG+4QL8KYySTUh&#10;Lp0sSE1tnXBBokgiJS5vNRhHlVisHJ7uQAUAJuLOb3pi4UFH9x0RWjlx661CiOBbp8BRfXsefKfb&#10;4+0pJXeJqmHLXuY9CIbE1B0Sy+TF4PRqcHOXJyhOAEI0mZHhsbgksoYMjEYllTclWNkIA6qQzV2D&#10;snptuxRNK9jCTJk1ey6MzC79vT0+3FHN/d0m759EBtb4YwgDBDqeO3+hNM6YLes2dMqLL78qzAOp&#10;WbnIjVu1/QwPxySezMkwwgtm/fb6KsEWKiVQXSHpQlaGx2MKEJoaponbFQDwp4TRmmbGRfd6H+6z&#10;BbeK+RRvlq0XHCC/301WZ+zV91skz55s1U2HYBSOHhCr26caKhG/AyiYpxGUFFs0lpRUriC+ikqx&#10;ewKl5K2mXUbDSdnY3iWpdFFNnpo9Z75wIhW79MZHBxuaTbNq4rbb5H2SQnykiV2XhmmRispaWbBo&#10;Z6lvapH+zX2yZt1msANDAhU1YnUwg7dPAXwRZeoJVKKYXdI7MKJ6m8YTMVQATglW1IFh2BAiamCH&#10;uhj5lOTSY5nePQ67Rg7e+ha22arBAeyh0P3d3a+w6WbU67SqMCKdy8KAdLHDmNz+ChkeDcvQSFgy&#10;mawwVyRBgnMc2HPRNzSG/aa8+tpqWbV6vfhgdDvvtKu0TZmOsIXzG5LCiU6mUXAfsUHaJu66Td4H&#10;MaHZVHxsKsOFAICaCW2Khiaf2Ht/mbvjYolEU9Le3i2vr9kog0OjYhg2MDqLjI5FABp5hIMeYaMN&#10;y5vJYiZNnSVVVY0yivJOxBIql0QqPmzO3mmP6/6+i75VhRNl2brBAbJG19vDjsarnTbN4KTIKIcK&#10;50trIFTVNsqUadOlpWUScMQivT0cBqAhPhWwhE7hArh9A8MyuW267LH7Xtj2FK4mteb1dWokYcAf&#10;xHmIep0uTd80DsTYJu+XPPhn0xeODE+rrKpRc0pC1VXS3zcor722SmbNnSd777OfzJw9R5UR16WI&#10;xwkWHVJdVa+GRY+MjIobzK+qrl5ap0xVi+H0D46IDgBRQ6slJ4Ggv+dHayddNnHLrU623gbJN0lr&#10;2Jw0/8JrH7bZHNMHhtOok+wwKjAJxKIhv1v1XOTY369rajAPhy+7EDJwNKDTYpMkZwBmw4p59PcM&#10;yub2Xpkzf7E0MReD3ZTxaKfZunD7X9z27SO+BbR4d70M2+Qt5eyzjak9Y5fem9K8sx3+GuGE0hee&#10;f1JS0YjMnTdXjbr0uL1it3oQDlrFZnWBJaTFBkZg6EWJJ8LiD/lkPBWWHMIIrYjQw3RJLpkTv8si&#10;XlfWCDQ0Xvn77x7wja21zLZ65kDpCkpfzhm8y223FgIAA9b2zEfA+RG9vf0yNjKi5iFwOXwue8e2&#10;CeZ/4FbI5SQ8OiLpRFLy2bQYhTzQozTvgIlWLQAPrt2YGu2bLqbJxSi2yfsguUCmPm+aIc7tsFvZ&#10;rjMiqfExsdo4K9NUq6Qz+Uw8GlNlNz42psqRZWhw4lcypcqP09/JGthwzHLnxKyAnxMvs4OZxl3u&#10;2JrBfBs4UDQtH2479pZ0KjHu87jVRCtufr9f6mpqxe10SoFTnmFsyXhpUV12k40Nj8hAX68wo3Gx&#10;kJGAxyOhoF8cuEbn5g51DCfzuJxuLZuINDmfkIqJO26T/1IK2qYZpqZVcOwJ6VxsfETx4Ib6aji3&#10;V01DDw+Pgu2JDPT3y+jwkHANEubsjMciYnLodpazNC1isblQTnY1TsXrZmZxg+1Oj914mv/fjmj9&#10;OMs2cJiQpWfpr8Wl4i9SzKnwgVOgPZyCDMdnUtK+ri7p3LhRgQEzFPV198jGDetkZHhA/B675NNJ&#10;BRDMJ8DMxun+LjV5i/kcXHaHZFOJhl2TqcqJ222T/1LSmY2LLEwcoYEFpKJgBsOgE2mEBwWAQEIs&#10;sGzm3YiGx2X966/L8EAvAD4jPZ0dsmn9Whnq60b4t0m4VEBlqE7NO+GMTa/XIunUeK7x9DN+ikqD&#10;I6m3WtkGDm+S2b889qf5otbJWZBMdMIRkC6HU1xgEcwnybRxTEVWUxmSyqqQyvg02NeF8AO0VDfU&#10;9Gef1yU1NdWoxXThikqcxszQwmKaVb51j251ax98IGKalkSib2eL067Z7TawgREJjwyIzeWAowfE&#10;A8zwupxis2hgFGOIFPJqHYramioAt0+YJ5RJhH34ZEMzk8kyDGTmbM3MFT0Ns//vqh30rWb25dvJ&#10;NnB4k1yh6wO5uoN+DeJQcAMUikVO0QaTsHEIrlsZE3M9OOx2/O2V6lClyr/IhWiqKytQg8VReZXy&#10;BTCt/NrXV0tMZYUWTuSyWkY27am+bJP/Sm4TmZfJhGdxajUT+kbGR0VSCQkGOCvUKflcBhvzVcSk&#10;Y/MmFWYQENgmRDahFqxBIVeh/CzCcQ0FVAYIKXiMoW90nLLnNRO32qplGzj8iyxrC9wT8LrXeZ1F&#10;1DhpMACYj9svDl+1aDavZHNFNWzabuQkwGmdRUM6O3sACAVp7+iQrv5eGQuPiq82KMVkRGKJKEdq&#10;i9sRlOxobG953kCQvE3+G3nphvUnFXWbg+NN4gDmDHQMCgBGwUVqeuWV1xBGjIwqxsbG40ktzRL0&#10;+yQeC4vdqqssWFwEyOMN4hiHmlpuFNMAcK0YnDL37qub//3Er61BtoHDv8jI8Vqnw8jcXelMiU1L&#10;qXn/4q4UPdgsY1mHpHIACyZ3iY2Jp5ARHTHreDgr0URRdtp1b0mDbZhOHYY4IGLNSe9AvxTzVgCN&#10;TyTvaf7e+vTBE7faJu9BWiJmxaalTx1rtVWKoaGmT6alv6NTDW1PZ4oSzxgyafo8mTpnoazb1MUM&#10;V6onwyxkVdo4hnn9wyPir64H6AfBIDxi1+3ishfF5ZXh6601twBomJh8q5dt4PD/iVb4yU+Pu258&#10;pDvqcnEmpkOi6bw4/FXir2mUdLYIFuAUn9Mma1Ysl2wqKy2tk6UiVC219fWy4y6LZeacabLrAXvJ&#10;XkcerJZ2D4WY+dnBYbn6K3+/9jTTNEE5tsl7kcNuM3cLj401cSyK3xeSxvoG2X7+PFm4YJEsWrST&#10;LMC24y67q8xcDc1NwjU+Nm3aKKOjw1KP8hkeHRWvLyg1Tc0ST2dVV7QJkPe6LZJyem+Wc5pWT9xq&#10;q5dt4PAW0qDrXbp/1s90BLTsrWBCWaZCZ1oyZg8aGhuXjait+kdQA/n90tzYKCPDQ7Ji+XLEv2FZ&#10;v369bNiwQTasW69yEw4NDQlzEbq5TLyeWfzzV2XuxK22ybsS02YNP71/sVBA0XA9zoIaHYnCkZ7+&#10;bnnllZdl3eurZXCgTza3b5RJAIeW1maEdaZsbN8sg6NhSWbzUlFdJzanT+XmZFZqC0JEp9Pef+cF&#10;h10G1rBtkNqEbAOHt5HPX3HirwqGdTXTmzvsunANTGaiZu2zubNb1q5eJU2tbTJ3u7lSW1ctXPRm&#10;7dq1Kns8G7ocVpsa47Bu3TpZuvRFgERcpZCHpfqfvPbaQ9jiPnGrbfIfyjl/kcaxvrV7eL1ejfks&#10;Ozs65NY/3yC9gwNqKbuWliaZPm2qDA/2ybrXXpGVr70qrQCI7bffXmLjUXnu+ZckUFErXpQPJ8ox&#10;yxfXCXVbzUKwda/fABgGJ261TSDbwOFt5GBdj5mVO1zntGk5zQD9zCTFZjHVmg9cuUnzVcrUmbPV&#10;oi5M4c7sx7nhQUlEE1JfW6cYRWVFUHKZlIzCiEsL1Vi4SK41H+s/5GXZNiDq3UpVYv3Ow0N9syor&#10;qtQCNhs3rodnexA+NIsfDs9l9phxesPa1VKllsWrU4PZuNx/w+QpYiIkrG0Ek9CdksqBywFgXHZT&#10;/F7vphW+xjsmbrNNJmQbOLyDrG5e+KAvEFqXSUTEaefiKIbKKTgfNdEn9jtArEwF7+RqS5q0tbVJ&#10;RWurCiuoVOah5LFcN1PAVDmoioJ4V/M47Tvc8VB6idqxTf4jQWhg37DiwTNQBA52J3P2GxsXJR6X&#10;oUhECtAzVyzLZJOSHB2S6sqgGgjFTNnpTFbm77CjzN1td3H5KyWdM8Xl86ueDJvkxBus/9sLl8um&#10;iVttkwnZBg7vIJtO1zanXW03W8yMeAAOqWQEtY4pDS2tEqptkgTiV2aIisYial2K2tpa6erqQsw7&#10;DDBxSH9vn+QTCQk1twBALIiPU2J3uRnvOl68+Rfnw+K3zbX4D+X7NwwdlEhGd+e0+DiHr4Ot1VXX&#10;AG390t3Xr1b2soBNDPb1it3rlMrKCnG5nLBwTcI4nosQT581jysYiYGyUKnrjYIU84l41bRd/yDL&#10;tbdccGhrlm3g8E6iacbdF8z/bVWooteq5SQeHlW9F1y1qaOnT7KGJsHqSvEHfWphl9raeimkMgCR&#10;pAR8PgkPDqGGy8nUqZPV+hNsmIwn0qi5CmK36Dt887bxEyfutE3eSVab3pVP/fE7OuKGIEKKsbEx&#10;iYyNS0N9rYSaWkRSacnl86qNZ3hkUA1fR3EIF+n1BPxqwd6eviHJmSbAvbQ4MDN/uRyauXjJcb+6&#10;6PhtoyHfSraBw78TTYsOOrb/rsXMZR1WszTz0tSkAizB4fFJLJWU8UhY+gcGpA8baIF0dfZIIhaX&#10;HRfvJHMXbq9WfV63fq28+Nxzki/AYH2gthlDNj516+nH3Go0Ttxpm7yVmKZ27H0rD8sVsrNzCAKS&#10;6bwMDY7I60tfklGA7XbbL5AZO+4ks2fPlvb2DZIBc+Bqdbl8Rgbw+yjCvGgiKVNmzFQrbHFofDwy&#10;prI8NTS3bPzmX+t/XrrRNvlX2QYO/4Hsdsn8+zI546VQwKl6LYr45/IFQV+98vLyFfL6+nWyoX2T&#10;bOroAJZwdW4fPi0yeVKbNDXWSxQUmEvEcyr3xo0IbU2LBCtqJBoJz7Uuf2TboKh3kmvFP7r20ZMs&#10;Nq/b7a2QsXBYOjq6RIM+PW6nAmGGc2yH4JqgehWOAbNY8doqlEm7bNjUKWm2TxiG+MEojEJWHDZD&#10;Am5LIWZvul5u1sITd9om/yLbwOE/kJ9oWjii1fzF67an87mUamjkKtJ2t0cmTZsis+bNlV33+oTs&#10;tWQfOeLIo2W33fZQKz3ZENs6EOOOjQ5LTW1IXDDOzs5OlYkoGKgRt9vnLsQ2fG5b28Pby+Hpsb39&#10;Xsu+rkBI46pWA4OjkhpHSFFXp5ay47qcoWClFPBZU1MjBx14iOyx1xLZaefdZM8l+0mgulaaJk0R&#10;zcY8oCKjI31iMZJSW+XveNI75b6J22yTt5CPJDiMGcbci397y0dqktIzrYf/NZvLr/e4uDp1UnKF&#10;glosZeb8+WL3eFQsy0zIfYhte7oH5JVXXpGnnnpKRkaHREesyzwRNdWVUozFZOXK1WANCRirU/JG&#10;ftEnL3jwzInbbJM3ydmmWZd+7Q+XWuxuRyorsnFzt7Rv7hJxuqUi4FeJdXKptGze2C5P/v0JWff6&#10;GtUwmUxnJIPyGQEIt02fLY1tbQAHhCTJuBRzSXHqefFV1d8X/pxWWhv0IyAXfvX50O9//+DhhmE4&#10;JnZ96PKRAodjTdN+8W/v/PK3zv3O3cloYi7490cnjd3X9b6ib7urGB7kEB6wG0yHwXmDFRJLgU2A&#10;ttodTikgrnW53OJH2DE+OqZm/02e0qKmc3ucYBuBIACkX63E7fWGRNMdltTQKz9YcKsxe+JO22RC&#10;hs+77Wtuh30mlwmwu/wyOhaTTDypBqI57VxEKy+TWlrBGrJqkV+uSk6TLhgiVqdH4qmcFMDgkrmC&#10;apxkO0R9TUD8TolWfXHxVYj9PjJzKD578mLnS8ueuPDcCy67/uF2Y7eJ3R+qfGTA4TuG0Vrx3Stu&#10;Wv/qC5dXNUy+8yffOv1qkY/WIjB3/mDnG23uyhe46nIWoQU70uOJhOSKHFBjQUwbkkCwSipAc6ur&#10;a1T40d/fr5K+rHpthaxdt0almRPQ4pHhMdVQVhArDNnrqXn+hq/JNaZ74lZbvZzz29GdM+MbT4in&#10;s9pYNCVJOPpoJC4SiSJMG5f2DeulY+Mm1Z7DLmOfl2tONIvD7hKrzQmdusUdDIiLE7LyAAaAdi6X&#10;QZhnFmfvvOQXl+o6KMhHR1oX6v0//s1PjohHwktuu/IHD/3wuse/t5dpBid+/lDkIwEOn78jvKTv&#10;/CtuSEbHjsxY/fc+WHv6byd++miJpuVk/hE/163WOJOD0Pl9qK2mTJsmhmio2cKSSKQkBqdntxrn&#10;YjAzVHV1tcycOV0N5Z06bYq0zJsPAOF0YZvoMOYMqjpbZuTw/awje03caasWLnU3/Mq1n9fFaOCy&#10;/FUAWgOm2toySeq3XyRNTU0yefJkmTZ9KtiDIVmuPGaxSLFYZOcGZ9FLOBITqx0MLlQpmhW/gTlw&#10;nUwwvPV7f3L2nyZu9ZGSKl3vddcuOj9fNFNda174wYyL//CTvxgG1/T7UORDBgfT+rWrHrw88ew1&#10;D+RSsT3COesNd/zfd0957bSP7nz6m2zydFVT61LdAGPIRtXYBS+YggUhhW6zAxD8KklMIg4KDKPl&#10;xCsO4Z0/f4G0tLQIaLJ43A4ZGuiS9a+vVIOlmKrMNOEDmx745sRttmr5/X3m4lwmfbLT6bOw8XZ0&#10;sF9WvPy85NIRaaitUNm2JrW0yeTWNqnw+MQGQGBeTy6Uy0FOzkBADHxW19Ur/acTcTGzGfE49OK0&#10;uXvfudPxWv/ErT5y8uuLjr5+2i5HfXNkcFBPj/Z+/tFvXfb0bzo/nDDjfwwOpr7ok3/Z9bifGjss&#10;NYwZJ5zzp+sHN288x+Hw2wxb1f0PXHPhWaLr6YmDP5pytD5mhqbc3BAyc9ZCWC3MmkZVVYEaKpNJ&#10;Sb7AxCEZ0N61asDU9gsWypNPPA0QGVGGyolcPrdFomNdsuGZh2X9ypXSWNMoFsOmZUaH9jr3N6vO&#10;AVJ8pNqC/pfygmHUvvjkn6/N5H0Op7NapJCX11e8IGOrnhGPNSHJaJ8I9JtMpqW7o0+cOGfOlMlq&#10;2PpYOCqxQlHaEcppdifCPDA3hH62fE5s6bhMqWnsH7TMvEtu/zcrnX+YomnG907Z4fpsy5F7er0V&#10;PTarY9JTP//5Paf+YsPJJ20wmg445d4jfnevUTtx9Acq/1Mj/L1heho8Hd8cfv78O75/yi9uqQw4&#10;jx2PpPX2gfRjsX3O/qai7VuAXP6VaXdn0/G1bntRObzd4VFzLCoqQ7IBsXBXd4ca90/qOzQyKn19&#10;A2pgVCgUUinn3C6r1FYFxN/cIJs2tkt0PArACIKJiNb98v3f+vbL5oKJW21dcptp/835T587ODA6&#10;u7K6dWLVqnaJR8elcdYUceg5qarwAjCyas7EsmXLZN3q1eJA2DBp0mQZi0SlvbNbAqFqCVRWyejo&#10;KFhDTPRiVip9DilooTv/9BnZIvI1PPzjfZ9Z1uc+f3PHQK8/EKq0Dj97eeTSy+9Jjz127fMPL91j&#10;4rAPVP4n4ID4PCQvm+7Ta5fXdHe3L87mkm3hke4FqVTSxoEru375q1fdf8hHp1vp30mrpoVrlnzu&#10;e0axUGQvBMMHj8cjXEOBo/BGRsfFFwhKXUOjioO5CE5PT49qYWfSWrNgiNvpkYaGBkkMj8qKV17D&#10;cYiqdYuYmlE7cv/tZ0mryUpxq5Ivxsz5yZFVJ2oWG8DWKSMjY7Ju3Qb1W2trK5iYS/X4cDwDQ7dU&#10;mo3BOXF5PdLc2iKFWEqinX0AX59UVtSodp90KoxIoyBuj31U+97in2pbUJanl//0udur2xY+lMxk&#10;teGRker+/s0L09lszfJXbtuPI+nGTTNwq/HBpR38YMHBNLUfP5je96zvXP3wybf96crJNy/Kj6at&#10;yzI5w9CsNunq7VPj3NtvvPYnD5vmjhNnbRFyzSerHrB5Kh91I3RgliHOrSAQzFuwvQQqqqRt2nQ1&#10;zDoQqFANaDkwCbZPcLEctUQeDLe6ulaqETd3b9goQwAJrz8kpqHrybH+Q77yS1k0cautRpLr7zgj&#10;nU43Byuq1eS1wcFBKaZS0tTQpHTGdTE59Z2NvD1dHdCtV5omNYhhMQHGFVLZMlns1c0AhyAqJBEv&#10;2JyYOQCKFJrn73PV1VtYvoav/qH3RKdEjhwZjShfSWYKEkkW4/7pB776yxvN/c/9ws+eePKiP135&#10;W8OonzjlfZUPDBzY4nzMZc985tVHfvMXT7BqUdDv/PSCv//tB7v/+LeXpIr2Xi5WOzo2nk5kjA4z&#10;n5j14M/u++7EqVuEwFiLtqn7X+t2OmPsb09EQV9R4zU1t8rUabOkprZBLdhqmLo0N7WI1+tVC91U&#10;gFGQNZAl2G1OaWpshrKssmbNBomj5nNyVW/TqOt//MqtqnHykpeNxfGxrpMcbq9ualZZj3Cro6NT&#10;QrX1ajq8izoD6/J7fRKLxaS/v0cqqyrE4XFJIptSDZFz5+0gO+20u4QCNZKMJtSaFV6XLsFK76bM&#10;krpbJ261RcgaOPzga3+5KJ3J2QbGE/3ZoqZWfrdNPuIXbXvsG1358nV/qpvUur1u00978OtX3PlF&#10;w3jf12L9YMDBNJ3H/erVM13RDb9w+6urRhIFKdo8NqcZ+dTIIysOtn/ql8fnm0754rxv/fIAzebt&#10;MYpFS2q8+8CfvWBsUes6PHhk63OGxbs86PNIBIbodnskGk9JDWq6nKGppeHTqaxiC5XBShkbGVfL&#10;tLELdHhoFAY+JN3dvQJEkOG1G2TN2o1q9SXTtGuxkYHDvn1H5pMTt/p4i2m6V9583c9yiLbc3pBq&#10;p2G3sIxH1JKEPT19Eo/EVTcxBzr193Ncg1sqq8G0LEVsusSSGdGtTqkM1YONukVDeFcAaLjsYnhr&#10;ah74+f3a5om7bRHy24v/dJHFLE4eHB52u3c7/yL/ab88OLvDhWcEvnDoo8PL/nCJv6a2Zgx+lde9&#10;1lBlzeKh711/w4HL31//ed/B4WbDqD3q+3/9idGz7MfOQE2FxVMlBd0tqYJVApV1Dnd61bn+TR2f&#10;2PU38x5Z/6ebT80lB/dgVx9ouW390y81TVxmi5BkvT48Hlx0vVNnGvs8aG9BMrm82OzgsUWRbKEg&#10;VoeTLEqNeWD7ysaNG5WRj0eiqm0imcrAyOvE2TIJzMOO71kpgkm4PEHZ8PhvvrnrcqNh4nYfW1l4&#10;wUtHpOLRHQ2Nw8m5mlVOKmuqpWLqVLXYzIZ1G2X9+o2qh6Kjo0O131RWVqoZlhzD4AQ4j0dikgBA&#10;sKMnEU0JB6p5nVzazozKJ/b9s3xhy8nXQNadT4d3Yde4P1hhK676w/nRrDi9p3tfM2648bqmluY2&#10;zRmUlGmXKJvwnSHN6XDubPzxqpv3uar3UKWE90HeX3DoMitu+sofrqpx5b5Y1zDZNxrJShqgoLsq&#10;8KlLKq9LfWOL3zH6yEVPHH7xE9Zs12dcLpfGeB30e8Q4ZedlE1faYmTZd9tutTi9q5wOi8oREAgE&#10;JA/D1FCLxZNZ8fp8KhEqG9OqKkLS29sLILSKHTTZBUYxd+5cmTlzphx++JGy/cIdJZXOq2XjK0K1&#10;Mj4yPN/223uOmLjVx1O+aoSai12nJtNFhzdQKQmApS8YkOnTp8suu+0mey3ZWya1TQErsMmk1snS&#10;2dmtTquurRKH2yU5ADJX0WaODTYKc7GhVCIm2VRcbADtnT5xwF+umq29qk7aQoQh68IlR91QKBZR&#10;UYj4ffZJxXt//KfM+Vfd39pYO9O0eaR/JCw2sCyrOySRTFE0p0+mTp06p7Lnr9ftc9HTJwIg/uup&#10;B+8bOOx3r9F25o133zi1teZYU3dZxwB1nmCd5DUHChAAYXODQdhViq6qmjr7pObGJpvDbs3lUcVa&#10;7EOV80/81h8b9JGJy205ommZWOOJ3/F5HJl0MoHaKylef0BsblBbGPRYJCIm1Nzd0yWj4VGAY5Pq&#10;0Zg6bYbsuvseUt/UKIEKP8KRiESjUZSIDdfI4byU+EM1ztZg8tNSb1ZN3O1jJyfOlyW97ev38Hgr&#10;NC4YxCzddAq1AVQFleBuu+0uBxxwCFRtVaMlNYtF1oJJjIyNqhGmg6NjqmeI07YjEYR3dquaYNXU&#10;VN//1cS0H+HEj9Qw/P9ETt+/7fKCq/E6TbdkCkVTqwyF/JWVoaos3sS0glFUwrcMCyoiq1jtPvxt&#10;k1i6CKZRVVOfXft/X75mxZnV/+Vs3/clA/KPXjV2Tt//p99mM4l98ppdNJsPNu4RVIJisbCnhcxA&#10;0SVFE4vYDBQ+c/zBCEbsC7909u9aXXfJ9RdtkYuJHPDQD3pH7l2xq8NiTokiZLA5mNXYLvl8QZLh&#10;sMTCYxIBMNhsVmlubZUGhhAw6lEAx9DwsIQjYRkfH5dINALqnFLTkJl7kvrKp2O1ex1R3ffKo79a&#10;OnG7j4380TSD62++6TpTrC05AMN4OCqj0EMUDCwKnYyND8M+CjIyMixphBRBsDK/v0KBBie+JbNZ&#10;SWVzCN08wh4OjzcAgA0jvEtJ0GsxatrmXfvSaQ13Ttxuy5KLLjKdz9z5vGdpxpcc7925oqZJyKxM&#10;uGwmV1B+xLAjDxth4zZBlO0sFoRZdqvNFelbs2S39nSF+29/XNZx0UXvaWDhf80cftxvLlx5/R/+&#10;Ultbs5snWAtmoEmuACRADUhmox5cSt1QeRhAngPfQQPtbp+4UcOyZTr+WXlFlmy5Kxpfq2mphGfh&#10;H1weeyKdToEaJ8XqdKhM1QNDg7K5qzQafMaMWdLaOglUUZP+oVG19gXZRCIdg04McXrc4sY5zHeY&#10;gQ6jcIhUrmhL9D72fV+v8bFbofuv37r+rLHBvu3ZxpBKZ8Aaigi1nAgPHOx8QCVSUIl5Obp0EFss&#10;kYbdeGXS1BlS29gCME1KT+8gQNep2nMs1iKOH8WJCamuruiNTFlwy8SttkhZrmmj9qpp3ez2ZjZz&#10;hk1koZlsXk0my8OnNICCFb5mQWVUMBC6Z1Hhak7xVTa648NdX6793m1XoJJ5T37+nsHhQMPwf/7/&#10;Xv3Kyl/+4RGbx9uWyOt4KAeotEuyOUNNSXZYHWIUQBWxcQwA0Y4TlAgIFtScNpdHKvzuats5f7ri&#10;NMOonrj0Fikv7LLDk6jCVnl9ThRQRsXCVhSqSmXvsEltfZ20TGqVbCEv69s3ycDoqEo229rWKpOn&#10;NCPMaJMp2FrbWhB6NEioqlrN8CSWZrO56gOuevSz70cc+VGR41cZzblwz0m0B5tqeAsgNKgDeDZJ&#10;2xToYsZkNVmNbTiV1bXicHoVEGzu6ILeCBBTpaKqVpyugHjczBmpSwKhmcNRFJ/HFEcg+Pj1EXOL&#10;zg15yoPGLubmB77CxmwO+srksuo9bcy+DckCJEywCLZ+Wzi8TrOBVVnBqESSeTAMza353JaTT73o&#10;zr99ud+Y/W7t5z2FFUAi5+MX33m5JdN/rjfUEEibNjxQAbhvw8PjATlyHeTBChqdRY1gAhhIeTgD&#10;m+udcnl6DmphqneAg5ip4ebAwOwVy+778ZZbmLdflGjY90LTJ+NHxBJZNQhHx/vWVYfwjl61hkU+&#10;n5X27l6JIPSobGiV1sltMGQUK0ohj8JPM0lJJquA1IKq0w4jsEOHXDXaY88Fxvq3fyh+70WgGVu+&#10;7Dhtr6Oy4b6T7O4qO8MCK2JMOkA6HQeLiCHsNBBLW8UFRuD1+MSOz0Q8idAjAjBxiA+gYUflEqqo&#10;A4iGYHt5hCEDUlPpAZDk8969T/nissP0LXpB3F1mzLvEohm76za3lgMrYPMcG7NZ6WgIJwqohDQ2&#10;yCIEhSspv6Ix6WBSbBAnQ2duC5ddm5pfsW6nHZMzNy6/6aL/WCfvmjn82TCazrr0lodRVGfkTYuX&#10;LaVi84jdE0LYA6ZAmmO1K4TLp0AVgXYcJKSZRTgLAEGhA8CO0GBaVJ9/pqB1rMt7t6h+6LeSJ364&#10;/U2aw/8a27/SZA9gCXRwNjo6XHbpG+iH4aelEaFFQ2MTylOXcJRtDaPYxiQSG0O8HVNLvCUQUiRT&#10;aZznRqFbJBkbnXNoYsPHY0q3YfgSXSs/BfPzMGs0bYC5FjJZvncUADCi2hvCES4WVEBlY6ilBJta&#10;JklFZY0MjY3J4PCoMBN1U3Mb7AphWDIFhpoWmzVnBpubb716b/2libttsTKeNDtz+Wy2aMCOUFnY&#10;4OxshyrmC+rTCiCwW+BP0FEum1Z65IA6U3fhwy2GzSfxHADC4tF0Xdsx8uiv7r3iCeMEnGubuMU7&#10;yrsCh1bTDD7w7et/atWLu9vdfjWcM1vQpKjbVThhUWhlV8cylOADkx0Q2XRGSwrhcDzYjQovdE1N&#10;XPLVTl/6wzNkozpxSxZdz8ZmHPszi92a4ZoImUxGIpGI+uREoSzzHNbVqi2NAiZYxAEGqVS8NKMz&#10;X3KSBOLsCPYzq3UkllBgaxpFz8iqu8/+umF4Ju62xcqply8/vpiJ78nKgUaeSMYBBiPQVVjpgauH&#10;ZWE7iURcBgYGVGNtAkDp8ngRnjXA1hwAkBiOpTPYGHapiW7BgBeAnO1r+/oJl07caouWHb7wybs1&#10;3TFAJsnKttR8x4Zq0gSSBE3s8CELvmsT7JzsIl9A5YQwP1MEeHgqJJXX8N2U6poG//rHrvnNpX/c&#10;fKC6wL+RdwUOK1AUTofDE4lGtUQ8I5WhOvH7KjlJTg1Q4eW4RiRfJpMFkoPs4Z3UpnFUCvaYZBAM&#10;OQAQzNAsFsTo413H/uLSpV9QN9nC5em58nhNU/MrNktWcvmEWBxWicKwR6JJ0e1uCVRUSxGFFx5n&#10;w1laIqN9MtyzUTrWvSqrX3leVr78lKx59XnZuHa5dG5cLbHwIGqI0mpOhWx0J/dvntyi9TT1CaMp&#10;vPaBSx12l5OJWmxaTqLDnfL6ay/Iqy88Jq8ue1I2rn5ZOte/Jl0bVsrYUKdkk+OSBLOKYWPjHNsh&#10;mLMzEktJDOCZTedUPslQ0GeEpk6/7TvyMahoII/+9PcXpHP5Fg4OY9MC7YZDyK0ABSsIA/0ox54L&#10;hvHQB8Mtbgw9LBrCD4T4FLb9MeGxAYaRz+QtxWzmP/L7dwUOIU2Lju14wuWaOIfrq5skHctJIZ4T&#10;l9jEA2pXTGclEYsq5Lc5bNgsYljyYBY5sIU8uIOhUM6KgNxCNCzocJ6QaI6QtzDyyg8OuSN9wMSt&#10;tlxZrI1EzfTdIX8x57DlZAQ1Yh4FkzAc4qpoFG+gRrEI8GDR01GJdq+X5MAmceUjUmFNSZ0Pukn3&#10;Sa03K/biqIz0rJaezpVqnQWX02FpX/3s+Z/uMOsm7rZliWlqh69/9lSvy1VTTIMxjEeke8Nyycc3&#10;S5UzJVXegoRsGXEZEdFTg5IP90gu0ovf+yUR7haLkUaYCh1VV6mFc7nMHRu5uYgxF7Ip5PODm231&#10;d6HWobtsuXKN6T7uF6/+yua0H28JtlqL8JGsCfYIP2OFqhMN8hkpImQXskoHQgixSwJMSuU2VZUv&#10;0CSTFi88PDU2JE4wDi2dLkxrm3/XhWfNfnTiTu8o/xYc2PjInomJr3LfofrTo/NOO62je3DQZXeJ&#10;HQ9byCFuBK1jewKRnZ9FvIpp1YUTrLghmlAb+QOFLQ9sPM3nmcLLJqGqGo/59FVXzO802kpHbKGi&#10;aUbrxcfek02Fh9xOvCUKZTQcwadFXG6f6poDcosbJWgkI+IBebIxeUl4SNLjA+K15GTR3DY5aMlO&#10;cviBu8mS3RbI/FlTEG+ChyEUGegbDNU/k/ufzOd/v+WnpuntXr9sSV9Pj1hAJ6e2Nsni7WfIJ3aZ&#10;Jwfus7Pss/tCmT6pBqCI0CIVEbuZlSI+dTAsKyqXQjYpXBqAdNrhcKnxIONgYG4na0YRp6/u8Slf&#10;3mP5xO22TDFN/Zh836fjPcvO9lfWqxyjbOgH7WRgrkIHhmJKGJan85KHHzFnpg064W/Msl1AeGaD&#10;7WUQmoXAtNKxRFEck/7yrS/t+TUYo1q4FcdaHzXevoucPvoOYji+ffEV9/eNx1wNh571i4ct1RvH&#10;95TYZZrmuuGLf3ywqbFlUho1YiJd6qq0gUKbVkFszQVki2Kxs2ulNMqtLOxyofDGuqELwhTUCgMS&#10;9LFLZiTfFR89/8mrLrxcHbQFy2HfufUSS6z/Oz3dERkYBAg4fWp2YS4Vl3gsrApusHeDxEbWo8DT&#10;wBRTTSqaOWdmKT/itGlq/oXVhnACBtHfP6zmYaxd325Mn739+qwReG36nqf9qlXrDnrzHdqs+TMG&#10;X1r3hHnWsZ/qAjgjZvlwBDW5K3q9VttXYboHveLsL/TWdKBCS6RH6iJrXzohMji0pHNTZ2DW9PlS&#10;Wx0QpysLmpxX6fIIfh3tHbJixWvS18vZ1VYJx9JS1zhZ3L4qcQeqxeYKSaimQYbH4jI4OAw2ocmU&#10;SfUAz2R+v5+ct/DrLfqq0pNsoXKq0XjatFtuj8dTu2iuSsmZDlSqTvgL22fwO9sXwBzYE8ZKuFDU&#10;RQd7YOoDfidgst0KbgidgplrBfE7LZKLhwvemoW/+b8vt3zjiag5/8lbNWds4I5DhgZfPiVX1Xr2&#10;HZec/f+t4fFvwMHUL/r1vX/u6tr8qXAiJ0Pj8bRu8caymWKumE40c/ZhoKYFHs9RkHgwPDQZg2o5&#10;Qc3AJc5VPPQvUr4pQww3YqNiJgKKBOpjT6WqF+1y8i+P3/nuiUO2WDnBMGqjZ/xyWSKaae4fABgg&#10;Dmyoq0fB5gEO44ijoxIZ65XBvjVqGfiqqpBsv2C+TJ8+Tbw+t0pq0jc4AOfxQo824dDiVNaUZXCc&#10;ptbJks7CkTasMTasfE73OUA4YQgmSsDhsI15va5Ot8e7aebMhXdV6yc/euX1S0BdPhhB7WP55je/&#10;OXnli8v2HxkbOygVT8yJJlOVyXTWkeKYXqdHs4D2LtplNzAnv6DOUEAwc/p08bmseK9R2HtWtVVx&#10;/kkBMXRfd5+sXr1ONm3ulQjCVn+wVoKVDeKtqFVzCdxcTDdVkLHhEQn5fdJYHzIDDTN/d8Mle275&#10;7VZ/Nvxn997xx46OzUf7KhvZ0wAvdHAJAzXIiZUw2QET6nKzgb0zlOB+ruzOxYTVJECE9lYEGx63&#10;XXo7N4kJwAiPDBUDoZp2LRdps1t1i99ntUB3seAxn9/rorn///yTfxNWaMZfCkdc3h/Rx53+FglU&#10;tLrsNk9tJpVoJp0b6O+SsdFuWEhSHC4gmgbqpwZqAPNVCzsvD8TjBlQrbTgce03UnGygTERGxe8C&#10;wwANio2PGTvM2zHJO2/pcouuD7nq9/yTzWIzqiuCAAddYmNjYoN3WAEQ0dFBaAV/A0iZKcpE7FwV&#10;qgAooEihi2wiIgEwMS2Xlmw8rOYLuJ128Xr9kkhlJVfUJJUp6AF/BZwN4Ax2gZpXT6cS1bFobMfx&#10;0dETXnj279fd8/jnr7jtZ0MfWBvFbnseesKtt9x125rN7VdEE+OH5LX0JLff6quqrbA3tjRrXg9n&#10;owZlctssgKBPNBhAXU2VmPmEJGJDqPlz4kDtZuTTkgFgepw2aW1pUrpIgx478d5JsC3VTQehE0TH&#10;w3CAoriUPuxcJqC//tDdr1YHbOFinqzlitnUsJaNiQuMymYk4ORsR8hAdzl4THEiRAdQABw4PqYI&#10;mypCj7l8EnpF2CV5gC1si9PZi1k1Z4cD7wbDMYvX75+R0Tx2f/00S1YPmkO5qgcvmiMrJ27/T/Jv&#10;wEFk0h6mXtQDZirLFlO3OECPg0EYJB3ayA5b5xx8Xl43lhXSY6ZVy4jdyiip1PCoKBA3fAcLwob/&#10;8CKo4YB+HPuQA7KJ2PW05NNhSUZHvI/+9rs/BDXdgqZumzprT3yyE7q07VXaeuYtusvlruzyuj3i&#10;djhVLMh8DkUuioO/Sas0C7UF0ESJe1xuNaglx/RncAgXAumAxyVWAKkBI2D3qB1xJUMNDhxyeoPm&#10;2PBYZmhoJBONxjII4dJ4lkw6ncrHozEzlYz7oOtPf//afW+HTt9oN3o/BPfRzjrjGye3r3/9+mw2&#10;vyCbzVrHI6Pm4Mhgoae/L9PV15Xq6ulMRSKJdHQslh8bSTEBNCoQJsqDfcBw/T6bMl46uRMhaD6L&#10;+COZwj4DFUypluTxzInB8JQt82yzobGTfXKila5rhqNmzv3OnTUuQqr0v9dEGbBcJrZ/w5A/GsLn&#10;/MWfHvvk0KZln3LCuQuJMbELQgSDOsFmpvDenLVriqFznJCpxobYrIb4wRA8YKAWyYoN5zjgW3Yp&#10;pMeN+t83z9r9znw+V/T4/JLMGeIIVEne6pGkYZdwSoX5pVj/X+QdlTbLMFpnfu/++zKJ3Px4nAMt&#10;shL0IM7JjMjIwEax+rx/X3Hnz/b71DLZO3z95b8PVYRarVa/mnmZyZPm2lRuA6IchYBAlCh9AkTw&#10;WYUXs5lpScURU8eHSpl7gr4H9tj/6O9fe/EPp/70stuXzZ//EUrUgQI89W9mgz8pVfGhtEtrf2xJ&#10;Lh1rSBl5LWcUdM1u0+PZoiWdt+gep99VjPXubeSztXabTYb6+yWfiopFL8r4SD8+EaoNd4vDLtLc&#10;UCvHHXWoykydT8dRk6JwEUcSCAyLQ824SxSt8szS1VLbMl0Ncskk4+Gdtj/0K7USHRweXyW1tVph&#10;c9cL9vvveWDm2Ej0RJvNuVjXUbui9vYHam95ZeWzX4DTvS8jLE899dQ9l7604u7e3tGQA47tdhux&#10;mjrnQ81t7pemTG/ZWDtj19G4bT/DW7XQ+dJdN33WKbFTsrmMlk6OokZKyNyZDQC9HMLJhBA86b9M&#10;7GKHvZBxrly1Xp55fhnCBxO02ZCWKbPF4vSrWb6mZpdJk2dyTANCMEtRt/tejqf0NUYhZ1R6XUWz&#10;kDSNVLYY9PiMCNhoY/OeL+y49+J1QM7cfsdK1wJd/8iwUwCCfuYFlx9oJLOF/Q8+NHD37df8Ck5c&#10;Y6CK1Zi0xu6VjAl3hyPz3YsIMwwLfIpji1jjQn9OqyY6Kg6OKXDbEGrAq8eGBk1v6x7/d+OxCy48&#10;c9Rc/NC3vvo3f6jWavcExB+qRkWVVwyjIWDPVkw96IJrzwxeqWmKzr8hbwsOvzcM3z3fv/Uar+Y+&#10;MQ3WEI8W1DBeq4naL9aFmLlPWqe2/v3eX317XxyuX7LcPLz9zqtv9HpC7uHxhASa9/hbPp+uSkf6&#10;FzOMoJAx8H8T6EaQsAIULOlRqQ44ZEpbk/T2bJbe7s2gjAUw60xfMScVLc1T1135y+8fBaPm2uof&#10;usx41mhwXfrla4Me+zyHzWsdHYpWOR1uOwd0ZVA4ZAEaYr8imEA+xz5pzi/RpKWxSfp6O2XzxjUS&#10;9DpREyYkmRiX+ECHWP0uaa6rlqMOPwDg6xA3ANPk4BEIJxc1TpoqfaMJiaQM+fMdD8j0+TsJ5/QH&#10;Pc603zv3K3f/9qDfq4MnBBWKdt9tP5ryf1fff9/TT78wq5pzENy+8SmN80589Pk7H5k47D0LWIhn&#10;6tSpV0cjyZMLBdAb00w0t1ac8vvf9/99553H44weJw4V+bpRs//wNX9JhoeWFAtZLZsegSHH5Oij&#10;9pJkZBBxsoVt8Cq0IpFlcthc3pRXV66VpUtfld7+cbyQXZqmz0eFI2pqsssblJlztpNEJiHxxDBq&#10;UNBvhGds3GbvmZHDgWBlTEsPxmVa7baY02mPZXKpfME75ernbvrCFfCsj0R35/mX3XbGePfKH3d1&#10;dxYbG+qs8VikgnNrPAgfK6prpbNnUFKGFbZllZzFjUrBq0Y+FjQb3jEv9mJCzFwyN2nB/jf1vPLg&#10;koDdmGQH68pb63593fcO/jaoVWyH84YPtay//M68xW73hxrE5g7IUDguzbXVUg/2Fhnsik/a76xP&#10;Xv5J/Z+6ON8WHM543dhz6E9X3xLwT6mPJ60SjWQkHY9A+UnEiFEppPqB8vLEQ3+5cu+JU+SKx/pP&#10;Xvf3u35U8M64q/f8fb710KVSc3Lm4btgDDu4XE49Gh+HERDtQQdBZDIo2Eq3KRUBG2JvHYZiU7Hl&#10;aytek4HeYWmob0XYERSxVv91yeFf/e5nviLj0i5hGNF/jvzXmLYFnzeDx66T2b0PPXO0pZiY4/S4&#10;rdmMARpuDKdzgSe3//aiO24AbC7/DPQREQncIxJ9Fn9HRU442HTlv3HzLzQjPtNqd+cH+/uCYqTb&#10;4lCKBqM1ig5BqC92F5DeClKXz+DdbAgXQAjTBXGqtG+aFDmTLhmTfCYmxQLCqHwc+5IyPtYrZiIs&#10;Dq9b9li8vey6aAHQH7QRQMxZeGnG2haXxIEVTy1dJS+v3izb7byn2FxB1rpmXbD2pmWnffaM3l3/&#10;//U+/vyHn+7w7W9f/kg0mqp0ONzFhTvscvFDf7/7YhT7P9UQ71Z23333yd3d3Q/nc+bUaCRr7LL4&#10;E1c//uRtX574+Z/ldHPhvpkr7tdNWy27IUfBOGPjXbLPJ7ZTvQw5xBpsfB1lOwL0VFPbKD3dg3L/&#10;g4/IpnWIFHSX+OoniRdUWOAcVtSkFptT2Mjp9XugGs4CziJUQ10LYLCCTLOfn6EJh+xnM0mELVYw&#10;J5cMDvZKfWNt1BcKdTtdnLxUlLhz+jVnXrTk5kPvAaCx2fYz6qlNeR0/vm4WTz1WQsb3b760vrbe&#10;HYmM5i02l+F2O4t5z5Rl6U+0PXrvZK1/RCRZqsb/AzFhNF9Y7//Ol6e7+u69Z3G66+VfJ1OJ6jye&#10;Mzw2JAt32E4mTWpRg976B4fEhjCeiV3y4lLgEEUFYXEhrPeHwDCT4tXTmby76fJbztvjOzv/zZi1&#10;49Jrb8XTr/rVRWecDmBQNvGF3xm7rbj7S096gzXWjAZmhuu4g5UIWT3iMLISQDiSL+r3zLzkmJPP&#10;exOremtwYF/r9355ZZWn5vODIwWH010HZHZJIjouifG+uJELZ23FoSq/xxz45AWn7Hb8zMUdPI0L&#10;4Tp+smLWjedvvwbKIk2Q7e42J+2w9LbrjezI7vliTg+FgipOCo+PSHWVW1obfTI80CUVFZUSDISk&#10;fXO3dHcNoMZFwetOGeyH47i8Bbe7IlIsWqJWf+OzVZOPeyi4v3P5qgUy9NAdQKvjSrVALWo0x+1S&#10;Y3nm6abF39pzcPD2WNui0Mg+PeuX7R4Lj84zikUvClfjNHImmaFyq4LeQXjaUpfTYy1qJkN+sTtd&#10;ejyZZnOJdHS0h7y23CJ2J1qBhsx+zIQkHLpbUVErhRyYAViCDQZoQSXKVOkEBzbIZjMFsYACs6ml&#10;iJAsi3DBZCsywgnG3IKCKeSSsmn9aikgzPBUBeXg/T4hc2ZMgfuWUt5X19bKxs29snJdp7y8aoNk&#10;43nZ5bBjQA3r1bl1geCKmkknfvelDtn0/JWMu/8p9bp1Ztukq7p7hz7vcLgs06bMuHPpa9NPFrn+&#10;v5oef+CBBx68atWqO1PJnNMo2gePPPjME6+/9XtPTvys5AHDaLr9IZniGBzfrfP52y/KJg2ry2HF&#10;u74i65f9XSbNqJNZ01tl+tRparo12144fyKeSMsDDz8mry9bgad3yyQwBG+gWg3PZ7ddwUQNCtVZ&#10;oF9vMCB2XykLlInfNACDDRtb7NhgaYJqZzNxHIuyA+AODfdIVVWFqpjsbOvB71XVtVGbr25pOpMz&#10;bDabgbDGNIAspmbLWO2u9NhgV43bDB/gBIBlMmmUK8vWAhvOFZ12W4/VYX3ZVdX0xOyTD33m1fvX&#10;V/rtwbTrtNrO/2N38gQ7udIwHEeLtDzwsLbg+cf/vFt4sGMhEKwBP1cVNcOvuv3ZUG0twh9qxe20&#10;IdTUVbtLPJFRs5cHw0lJZDXVO8isagPDYbFZLKlE0fLrp6789HdQtyl/azeMaa89JelPLvkH0/7M&#10;Wb/4cTw58K3xhJFM674e6G1aoKrWWgTD0nJZaayBT8bDfb4Zh5zyy9Obn5g47a3BgXHQCef99HdV&#10;gcrPDo0VRAeNSafyQK6GW+sO3O+K2bvJ2LJzLj2rmGg/7uqff2b3+rYl7zjT6+dPGzuvufOntzmd&#10;1qDN5X05FR+fVuF3Nrs8ugwPbZJKOEV9XZMMjURl7doOUKoqsIY2xEVFWb+hCw9pUy30XMcgPB41&#10;YOiZmtqGRF1L/WBVvXvI5tbTFs2mZTKp+lwy2QyrcupWN9NHOEDv3XBeSzpjqHwAmWwRzs1Zoboq&#10;EN2MSgo1dzAYUl1DBdRAXD07myvgGPa0lBrGYsmEVIRCeKYkjCSj+pObW6dCVzBa0GCHG0bjwLEw&#10;OKYtIzigZsX1YYS4JhfTTSaiYARpFDxqORirbrKVPoX4sF+6ABBAX2meOUW2mzND/G5cF0DCYenr&#10;N3XKJtSmZgYo46uWfQ/7pPgra1WjZWygp2jXM8lQyB3dYe+Tvnn+CS3/lMNg3z2XHP38Cy/+0WZz&#10;+FubW1+ojZy836ND5/1XMfcRRxzxjZdffvln4+MRzesMvLz8/t4jW3bV+yZ+lsMRkhpn/+APsLv9&#10;inql3eEMOPMZUwtVBGT9yqXy6uN/heWlxBV0yf4HHKAYlxpKb+rS0zsgLz/9DCt1CbbNlOmz56p2&#10;l7zJwXIIGXAM8xlY7U6prKsRG8KwAkIIo4jwxHQogNBxDFfeZs+ZaWRQhjnYb0TCkVE1lgT2jXgb&#10;jAOsrDRoj12DNvxdeg7qnSwGvqkqAU65L7Xdo9zYCwe7YdtIVWVAnBZTktFYFgCVdFhtVpcThWtY&#10;xy0270abs6I/m0oxH+Tk0ZHuqX29vf5YPOHwen0WfyAIK7XAJselpbVOpnMldlSaXR1rZebUSdLU&#10;UAvfGFDtTvE0sNzilGQatVWg9TE8f108Ep3trWu79drtlpwtS7R37Ko+88zzr42k03tXLfjMN1rO&#10;XfDiqsuWnZHuffGbumbxFPM5gEMlooLxkYX7fu74Mw/0vTM4UF4yjOm/+NKPfpM1bPXW0Iynkw2H&#10;3/fQl/QHJn6mgqmxeiBWKanfv5FzLrvlyG9+7bjuRl1/5b41xg7P3fKT23VrfjJ74XwBr3R0Dkpv&#10;76g0NE7D9zrp6h6V/oFRGQ+n1ZTcAFgFeVsqlZFEIqGStGaycXF7TYmlwjCGosp/0NzcKsFQtZrx&#10;yWStAAnRdBuc1oYapqjiWU78ssCBbQD2XGpEYtERhC8+XJ3TYg01+q5QLPUl01gyUCBbyRsb63Gu&#10;IWkwDg6BrqtvFicHqgCB7WAODiC+Yg6wKisKkwlucBcYmyHJOLvuxmEAnDlIcGDrRFENhnLYLTI6&#10;OCCd7esAIAjdYHBWBO6cxcoclExxb+J6/mC1pIuazJm/A2hyDZ7WELuZk97O9QhXxlCLVtz85M3f&#10;PxUPrWosyiH7HnD4cy889yddd1Q0NTYt/+7eN33iuKvnJiZ+fk9yzDHHXPDCCy/8iCwqlUo/b2wo&#10;HqlP/0eKv9NvMxesv/WrT6UKVr/VXS11zVPBhCx4b102r1klY4PdoiOsSsTDkkSo4fR6FBjkoCeL&#10;zY7ysqoybG2bjDckIAAY4BcMJ8jK6LAcDVgHB+KaFRyBaxrsOgd7A0DQrPNganmEbU4ngKKIcAbM&#10;jE4fYm4EThZE2RDoU9kUHB6lBJDgJ4djE/hZIVDYI0JmwzKlPfCTk7x4bGUQLISTnRAaEXD4fka+&#10;gFBxBGx4UOKxqEqlT6ZKe6K43F7YcgXeBaCG58qbZDYF8brsMrWtUeLjA2IUEniPvLS21KmxC8PD&#10;w2Jq1rSzdtpVPz3n+G+1mqZz9gUPn95/+P53v/YmUH47YRvRsmWab+ed/7Fuxy8NY8ayH//9CD3Z&#10;v3N8qH3nyTN3+tnl3zjkN2UGQnlbcKB860FzUt+I6f3zKdqaf23J/G/lD9ffcsDK1ct+bXXaJo+G&#10;I9rgUFwCoUY43FTp6h2Tju4hCYK2c6CVmsWJQlOIjwLiJ0EiDuMaHOrDZ1R1cxGNW1omSXVNHXkn&#10;wAO1Pyk+ah4OFmFOR16HBUWqb0Fwym6f8VFEFjC2Uu3ARjGvMhCyCzo2x2TQkKqrq3Ae8xvm1AI1&#10;iLckVNUoqXQW1+eQXqtkEf/y+axMdAOqa2GrMmiuGmKeSanGMztglQBB52bXnRvxJUe9sbvSybEN&#10;uAcRnYZIICTl5gg5HbXVxvYutfhNbV2DSqY6MtAPYIhKRYADYqzLbr38C1x01fyJiKf+gXunnX/6&#10;WRdm05mDwGAsjQ1Nj77651eO1BaVhs++VznppJOOefzxx/+Sz2WsXpdjbOaUaT/79NE/v/5T5+4y&#10;xN9P+/GaU6NdD/8pq7u0OByxrrlNcmkAbCIpnevWSFtTg9QEfNBHUorQm50sCbV4DIBvQRkhrIMu&#10;UGvD0VxuD8qsDBxwfs5TwXGwR2FqeoIx4wSzaIfTM7Rg92aJOTA3hOouBXPo7ekQn88DPVVJLgtA&#10;AUX/f+1dCZBkVZW9/+f/mT/3qqyqzNq6u6qrFyhocFhaEQWhFRcWFQHHAUFUEMclwsAFFVkUV8Zt&#10;VESICQ2FCUNaDdFhmEFUXFBBtuq9qrfq7lpzqdx/bv//Oedlt86Mio5gVzlRl/hkVnbmX96779xz&#10;77vvvkK5JJ3dEZxLPZY6J+UIQBwBCW5jSJBoT622dbHVaqGPcS+lGj7zwX0EQKH/ivkFmZ+dBhjN&#10;q77rTaYUkCTgNg8MDAD02tnKZKYM0GcXDkk8FpCd28akE0zquPUroQtgi1sfl5GhfrFgOKLhUDPR&#10;s+Jf3n3Npe/Dsz2r9Tx+43nxt97w0Kj74TN/89h/AwbK04LDX1MwgKy3XPO228cn91/u6X5tZO2J&#10;0tG1QrbtOCizmYr0QaG6ewfk0NQsLAOsLDolYPnRwVG1QS0RmgBBBkBXgB3J6nQEDxbDYH09XQNA&#10;MKAHoY9qcM4QQ5I1LHk+In2jWpT8QlZFh9sr2nzKUnBunUrQ/kzALgoYlCGVtsrcfqI5Rq10pfrU&#10;cmIwYwkw4w/MgJmifk43YUD7QLC4Ss4DILVaTVy9hetiqOtUDqbBYuDjPAzU8p6Y9EPflsvdqZAM&#10;SlLZ6V4YALodOybU9DAVLQhftFGrS2FhToJmU0L+pr1zz7ZfDXYbiYmnfpmYePKJwWg0wvwJrVV3&#10;3VX9Q5/8zfZHPoTr/JZZ/CVy7bXXrrr77rvvR1scUy5m0eq6JFPDhaG1pzwR69owq4cjG1zTf3wW&#10;rqgZj0sg2qH6h1Z259hWOXZoRPo62qXlZ4vzgjGtLLcFsGVjKyPLlHvO5R/uqwYDjHhl/5LF8XyR&#10;SAhg21CA4TpghsQJzVKDkSyhVi2AhVIPmrJ7zy5ZMTAo0UhCWjXOJMGfB/tLpGLiMgkL1zlifNje&#10;PD/dx7ZR6FHnZCYiX3mvdEkaLYe1SAD2YBdAfOZv0I9vNW30twPAAPNT4EZ3xFDPU8gXZS6TxrU0&#10;BVbcB7QrEVHTiun0QbWm5JSTjpUYbNWu7WNSSM/gnrzCc0479zX/fOM1D7Z74OjIH0x+OBpy1UWX&#10;9X3lrrveuWp4fX9XciWsZ1Lm5ksyl7UlmRySYKxbJvZMKn+rgcalRc4V85LNZUAFuXmtKdFYB6ik&#10;Bb8MCmjFQM9DGHhUDnwGJkBlc2GF2elcA69hUANL0NjM4ESn+mG70cGsBs0afcFgCP9mqJ2oYPNx&#10;PlgLWAjuR2HD6vGazN5gMhdjCExVJe1vNGti6A5AifSWitaCwpI1AHtxbugIBPfAaCdXy0GJqNQs&#10;dFKtgt0AuBxSTyhMgzQVA0MD0wmBIcxncnh2uE6wlmRA+WJRUc126TC2C6s1u7h3ui8186cP/mC4&#10;Ukj3NqqluN9P58TTFLUV36/OWLfpwxdcfu4zrvANP7gChYdLXz091RMPVitlrVJxrckD88MTu/dt&#10;MPyxZM/AiIQTSclxoRmeHY2h9hJNz8xLN9yjVg1tWHfwnS6pwVVSC4vQDowtsUhvk0FFgGEFLoRL&#10;8ESb0i3UmTPDp8J/bF8fp8RZqdhlX+I06DdWz9LVgCfAoq99LpjetCS7u8UCo3OarEIGwOag9aN/&#10;0Hcc2OggnLoN/nzPvqQB4ZaH/JvMDm2qjAWrVtHFbOkAFc4uYXC3vDqOJhgOXEW4M2ZQx7PkcGu4&#10;FxwlMLxsPo3nLqE9wBwNT+noxPhusCC4xIMDcKOzAIlZSSW7wXpC0t0FYK1VfU6luH3siUd+efPN&#10;Nx/uhb++4DEXRwYG1hTP2fSKyUCgw+tNjYCCuXJoOi+hCGgXlGQuk0XjkrYnVe3F1WtWw13oxECo&#10;ST43J8VSWr03MFC4J6Xy6TDA+Bs/LRCEVZdUIhEDXnhSHxgIQ4waOtBt1UBlQQnhWtBSKCoKIKBV&#10;4sH3/CwchEuC8xoEAig3g1OszNOAdSeNBHqo5BPWE2DBDWqoRisH9qCW1vLAd/g3FU/HeZT1gfXn&#10;3hU6Xlm239X8sI68SQCUP6zm9Gfncup9IBhVwMAaBvS9WwQ6NeyhxACzMiyci39L9faBaXC7uLIU&#10;CiXFPPD81aHVw/fceN2tV97xn198VjYrfuihh1rbtm372ugJI1eV6vZYIBxx+gdSKn8jBLeoswNU&#10;HfczPZ/D/QGs0R98ZmaGclEQYwxmJC4NWPyFUlX58Ky5SWuNoaZAhGXh1N9kDpybhLBPCBI6QIF9&#10;wwHK9tXQ9xotvwvq4JKBgaWgrdk8dDRUkBHskl3BfIompz7xWw8ECp+iT6A3YJV0W/BV5UYKrsn3&#10;FtgqTqoAn0yHeqDqOcJFVNPyYT4z2hnPTeCwwB753gXgNBpV6YbORqIAvUpOpg7tBcubhU6BaXVH&#10;VXEapkOvGz1OitC5nRN7ZXTDSQCWDnlybBeui3OHOuWEDadUz9h04Rj6vN0QR0kWDRy0hFaoaGd/&#10;sKV37h/bPu02vZBoGACRjk5YUTJ2KHt/SvoGk7SIYtdKQNMuWTcyKJbZkkL2gFRKsyDptsC7VAds&#10;MZSnBmsKX5aJMVyMxBkBdCwHr0pBplJwsGKAkQUwhmAEfFKCe8H5ci7+gV6rTqvYZQxSgAjOoUEp&#10;SlXWNywrOstBTjbikEKCzxIQoA9wIxgUA9gAhngYUGS6Q/iCGhgOfGe73pB8wZZSuSUNuB35ShPK&#10;wwrMsC5F3H+NIAZfGdaTRTvmp+cUxeXgaAGY6DZV6vgbd2nj2kG4DhxIM9PTLmjtQrKzK53sTj12&#10;/IYTP33+ueed9eCDD77uze96LbXtWRMMTvuB+3+5+cp9mdM3vPScy9cMDXwPmLDf5+RyrVrW5uDg&#10;5j4660MaYc4hiF1Y4PZ0UsBAKeHuF9B2pSrzG2zlZ7fqRdDyitQqeWnicxO9ynRgzam3Bz3YlgAA&#10;XPwNc6BKp5GUUYkJ+AzwwlHE6ObCIzBOsA6nxXkJCyyD+RGs7B2AngEs9JpUWyW8NxWDKZahY/Um&#10;2Imn4hssBEzAqtYqCiwIIFxtXAGTZdDawHlUyQLGlRgPYZ4FMMXw2v1uAuy5LV+DKI9+1ABKvoYj&#10;UbChE1evlQ7oRSOfhWsRlERvJxRHRz92KIMQiXaj78MwUgbuS2tOZSK3XfP6Tc84ee3/KmzbRZXr&#10;Jr3Vuz5178f8euaVtXrTMqyozGQzUmu4snrdetm9e1yhdQ5+NUMGqwaSYmOQcpFOqn8Ijn4SHdkO&#10;NCoGgAF/xOJQyBwUzUen0OozcHQkEk3/sk4GgUFHH5ezFCa+x0HJaDaFVoLno+sQDoeUdeJ5Dh6a&#10;VPEPLnxigIyWkcDC7/J8hopVgI3ATaCPSn+1WrHBEriYllaQFpEWxo9OICPAPcPFwaOqe6bC09Ly&#10;2euwUrSWfstEe4CCdnWBRXWp6bxqoyWZ2WmVKTeY7Jg8NHD1q04ZleJ3vvnU3NxdzzmqacLfOvPU&#10;3t0r3x7Lr01cuSszd93eLAA61iPxeFTCGkAUwLp/94R0plaIFuzGYGtJyNcAMyOrascX2Ox8z4N9&#10;worLpN5kS2xb5btDdJj1SCiIMYVBSUbFQV1nP9OC+8EOXBUQJJPi39t3bpNVq1ao93WANKVsVzEQ&#10;4ZriWiarK+HcPgxSxoIUm8H3WCCZLhzvh0Hv9vUBQQAS0ji6nbxvF7TEwy0rdkg9hIHhe8YiXIDM&#10;7KGDMBouXKq4hKAb47t2AhRSUofOheDSsk5DKZ+XONCzE3rmgz7UqoVCKLb+trtuPfcmXL8dPDuK&#10;smjM4Yh8YpW2N/KF899WbEbuDodNqdkFKEVLOmNRqRRLMg8knQc9nTmYkXK+KeFQN246AtcC/noZ&#10;2OCPqoHPR+GA41JmHtWag1dXCiVYCLxvtGBr1A5BvztY0bduQ+kaUAfgQ5Ml9WFFuCUdZzpYi6+J&#10;39k1xh3go9Kaaxb8YihPExbCgMWGTYTKqqPO8+FgaquLge9AgbmNm4qmK7+GytdOkOKg95ugx44N&#10;P7gpnRG/JDtC0hmFRaIJalakYZcAZi08cwDPiWuAcbDmAQHOBKhwmbMJBfRjcAXovwaD+x59j2z7&#10;8nna3qMNDJRLHnp09gPfuGK8s/f4R7JzM/DcWHAErYaDGbAcWBw4nLXhbAwXmhm+IA70ISy7eBjs&#10;WgSMIK5eW020lR7FwI2K5YuhXeJiaDEwfrAA/Lvpj8MoW6q9W2hrB+3bxGsD7E3lReBz9gH7woAV&#10;Z3yGCVTkZZwB4swIN4ihbWg6mjpqXBoPa8/XJliBA53h4eKcXDat62CNuoW/TegU+hq/4ayUWoFM&#10;1oBrcsqVriDXtBhgF9wD1YYOMokrADchX67Llm275aktu2T3+G6Zm56RMNyoFlhKrVJSuTCm7jWj&#10;Q6981923nnvLYgADZdHBgfINXc/OnXnxxy3TqZWK86CRDeVCcE16MbcgByb2i40GTXUPYCB1SLUE&#10;xG4ExApAOdCxjBDXq3U0bK19gE4yA0rFIag06DhmRHKQM8+B2QfsbP47/VEDymNCcWmBoMdKaCk4&#10;y6DyHHguzwO4wKL5AqChOA8UjRV66ujwtjIaABvQVSieC1/ag0L8dsUlTQqE8Q4/LFMAFDUABgGv&#10;R1KJiMQt0FGnIq1qTh0+tyqJqCkr+zrVcmYLA5/ui10qYsC0rSfvDQ8BKtuSrlgI3w/SSd6ruPUi&#10;y4kvWjUWMAMzK+ESBgOcgYHnD6vpgrHx/llKsFYuSICBP6CyAbBjxqJlAvBwsN4Dl6HzNQjLGsBg&#10;8xv8jKtbQ2omqO12MbIcEBdgyzwQtjnIO/pBVGAXzmA7wAujwexWbp7DlYyMLbBLGH+ga8Drssai&#10;qrKEfmUL8m8Gpj2CC4YJE7AIHtQBGhm+cv1MpVRt50tU2zMbpRKOfAl6W5D8QglggXMbuEYoBmBq&#10;G5pET790962QQrEi5UIRzwMdxEUtEwCqMZ5VEM+Ibv76B9Z8FQr4jKadn4mgdZeGzGy+qXjOlpkz&#10;yvnM6jr8aya7RMIRScQToOUBGR4akTWr17X3LsgUJNHZIz09fRLkVB+sMBUpgvfRSASvofYrN5QB&#10;9WYJb/Q7qB/+pygfhyk6HCaD7gnn2LlPAiABYAPgwXuP3wVSMNehAnpKK8PAJgNXxVJJKVooEhO4&#10;mmLTRcA5yQw4M0K24IfC8b3DQCXUi4kyvB6Lg8JDwHUayoeul9LiQBmkZYsfQMDELJgQ+N9kDhUw&#10;m7KipQtZbhNXAp2tSzLZJ/4AEAUDjkOhUshM4Z6fGHr+VV/69bf1RV/B2njhTZVyrlVp1soduu4l&#10;QK39LmseAhjyuSyAu6niLmRDbgM+PZ6d7eHBKKjZHoeZjWw3unsc4rDi+Hc+rw7/n9O8TVhXcgAT&#10;rgWDsRzAbSCmtWe7ox/xypkctXMWXAhuFxAKcmcsTlU2JJ8vtBdqkTowoIl25nfZZ213ge/BygAs&#10;VAdub6iuQ/DBe9yopLo6oaNR6QDTZSyKAewgrsHpcC4E8+He6A613VVXimDDg4OD0p1MShTuRGdH&#10;TC06rBbzcDsa0hUNASS8Rufzrrr2kc03q2UJiyVtk7ZE5NM/dV82ft9t985lSuae/XMysHKtDA2t&#10;kyyQOACrQZ99L3xuRuFHhodhDUghgbSegzEPqg3fnnkDzLVnYImiw8pyU1b6iwwykdZzwxhoERhH&#10;XdxaUQWzOFfOlFj+O5OuAAvqPXev4h6OnOpkUIqR9KnZKcVUkv0DUoXWkJVYAcY0Ahz1KlDGvzkj&#10;EoJiMUDG5BjWcKBlZJCSCsPgWRguBYNn3cnhX4ejnQUAS63e9CoV26najlktzo1vrBXTG3PFqtYE&#10;A2KMYu26UTXTYfpwLV+9NPvCV5/9wxfLNvjONTCe9oMvtnCUilgXfWbP7a35sddzypGzOYcOTqrZ&#10;oELZls5EhwykuovJNad+D5a/7DUbIadRDdt2NQRwsOql+TWOXV5JsGUciMDOfmJwlqQ31NkpEowp&#10;l0LFK9DnzH9hTIkshYuv1OwI/H7GEBZy89Lf36tqTvLz9Ny8xGGAyMRoXFjmUMWJDsc3mJbN0nyJ&#10;RDcuRwZJPTmcgYl/Jy+MQgcDzHgFayEbUfdB7eG9wmCQgTL2Qd0oFYuy5cmnZMWKFZLo6IRbBD0D&#10;CFp43bn1KYlFTOntAWB0df/kyx9+0yb8lhZr0WRJgYM87Abf8aO7v5qZPnjRvgNpH7xoWGQLgz6I&#10;zjGBukXlLgytXKk6mUlFAnes7jplIHpVN/wNILUOMLA8z43A0hszs/Pw8yzoF/cSVAZCDXIOIbov&#10;Bnx+p26TIrR0BhGhaNAxBwOxCXfAK5WKIVgto693QGyACZnDoelpWGyf9OI+FmxOr2lK4fwmM/UI&#10;DmAyOGjhOmEJGtWyNz+fLi9kMrg/kGENw8RxWobuOH69nu068bU333vTqd/HPfzewL7s5kev3/vk&#10;d2+Ez2qYVhx8Nyh9K1bjHjE4OIcv+ey/Fi99vnxJHz/8kyUl/3Db9Cfqex96H90gDjyW5Gfi1uz8&#10;DCwsaL+dnnSu+sp5O1+jbz38k9/JtNvzkk999aOlqYmzoah+2HZVvLzRqOuxSNzX1bciWjcTRpNl&#10;1NBydN8ICCrgjFdOZ1bgwkQj7USyyf27VRUqrnjEt1l5TCKw8ji3DcfH1dAxGoMjOpQBPgTAQcvk&#10;8loqmTKYDdvAebnOR7FOKImfGbZwB/EKGoHfGWaFeghkaGqgiGCMwZpdifjgWzB4zXoVW7ZsUUaM&#10;ININcAwyWF0tqtL7sTCDqW5u3emvufqz/3jaom8AvLTAAXLmRw8cP7zw3c/5XHfTgYOzqnhtMAz6&#10;DuvMTkmlUmpWoGZXG8n+Nb+sGz0/MgZP2DKxIJl9WanDYOsA31BnLTMS0sopPRKvlcb//RJplU7W&#10;wSfbMxVtVIeLV3MlvLl34MQnW5pV8fwBALkuJTdoZ51ooQx3dWX14Qsmt9x3FdwavVCukKLIzPSs&#10;j/cwODwi6SITX3xq2zYGGT3QZybOMJ7QBJVlEY5SKV9f9ZJ3X/mjrdqMXvGcEFxjsOlWakBzetd7&#10;uc2v1f8ofbz4Pfe+a2rbA5+EfTFZYNXR4TIlUnBrXImEXIn5K/uin3zjC7+i/+kc+8WQN98+977M&#10;1u9/3NUCGmcFamANdBfSc9Pw96vSlzL3nPXFj7/s7bq++/BP/qd4XmjdrY+viWlaoFyu+LIzaWOh&#10;tOC7+nWXGKWxB96SzSxc3NCDCqwJAOT/7GOCBboB15mFlY6ralM7dmwjjXfjsUjDD0e/Wi76itlM&#10;/bnnXn9t2Yulp+cmTcfXMqKhAMyK3wcGYVgRv2nv/Lc3OLXiSTQsopHFAHtwfgDLgm4kNo+sO2XH&#10;3MwBK7B64/a0SGYv8K8CZdVyEjljZXEk6u5/fnFq19k1uzAIgNDIVCYmJmBETBgoBsSrsn5kCNji&#10;lUZPfuFHvnX5c7/02CLGGo7IkgMHCnx13/s+9+O3VXLj17QajeFy1fZxztkKWF44Gs/F+tf/IHLh&#10;6bfdkNSfOPyTp5VveV7kJ3c++VajfOC8jniHv9b0aoVqa7p//ek/u/Fc6y40w9MuRHrT/e7GHlc6&#10;vGMl/cMP3f4qbWHbdQAp3RcIaZliSw9EOrQwLBBIP9zmhnInCA70qRlo8pkdD3zj01e8FM+lXX6T&#10;d/LrL5T+uYNiDa2Q4PS+HcFaNR32pA476gV9biNUsu0ueEEh3Yw437n3e6M/f/jR0a7eIT01sE7C&#10;iT4woYQKaOVm9siKXt8j2y694hWPjurZw7e7pOTCL7qvMMa/trmpW0G71sRAqMn8/AGxC2nJzOyA&#10;5Z2unP+qF9374k2b9s2k0+GAGXLinR1Vx7XKlYZdNfyRSneqvxrwxxuVVsN7bGx3+VNXvuIhsKyG&#10;vGXb2pc49445vrDfMgNg8kx5Qm8SGDRwQPQBmYPjNuFveI5tl2VhobC/9/LPX+YfkcqmQbHu+45U&#10;fvgufUf7bv+wfDLvnjL51f+4EucOGP6Q3/DpsWyuaG+4+uWfv7Zb/9Xhrz2tbHfdrrvv2XtJcfzh&#10;N3jN6mi1ZvvtShU81fLAdsvhWPL+N97yuo+comnPSqLasyFLEhyOCKhX9JI7KkM97r5UfKDbCIz0&#10;5sZGZf93NS39hyj4nyX0hZ+BL3eZ64Yz13/3nFU9yejc7Ex/PjN/mj/cBUpoOToD2I7T1FynGdBd&#10;z4QVmpqcyn/2G+/9/HG6PnHRm+58bf7Ag3f09vXEoiEmB+FWdNyKxuAWE7JcvDAgR8sE2uIasu/A&#10;jGwbPyAeU8QjKUkOrpN4V7/0rVyDAXbI6+qQbxdv+Psr79GeHuAWS0ZvdEc35L/+AwlEhx3xq5oW&#10;O3c8JrOTO6Wc2SMnre+SkVVJlUtACQQOr41g/ABNw8Ae6ThLDTLAOz+Xlmyh8KMf3//9SwAG2Rt+&#10;4l38yP3fOT3o07mFkoVG86MLAobHXVNaRrNaMcW0poZPePnPYN29nHfqjvtu0B59JjrwTAQ6Hbh1&#10;WoaqW6b6glqH+fNf6Pkrbw4eulDT5hY7xvC/ZUmDw5IXFpa9yQvLGry/DB1L7X0coHU3XmN4LXqa&#10;9xnNQac3yBpe8Lxz7/Bb8mbGJhLxDpVxqQqV4OuMyKtMziPgwMAHuEjRdiUPb8YX7OLOYDJ8zN9J&#10;KJ4SVoIqLhxsrR7q//id1738Zig7/aUlJ6Ebvd5Xlb95T93RXgD2oIKvE9sfl1JmtyTBl5zClHRH&#10;2+nVbAfGdCicMVIBZnzOYDLdOKacZzIZNWX4ype+++TrP3bB4+rLX/FMuVrpMhFEkwfwGha909L0&#10;vobn236b1OWupVM38m9FlsHhKAnB4dXnX3xnqZh/E1fjMXbCCHowGse41oTLx+ky009WrjMtJfxb&#10;IxCTQl3k4GxR9k4VZMWaDYpBsMBs085WksdsvOKudxy76MGrPyZnep41/P777kzns5c2jbDG9S1T&#10;k1vFrM/JxtGVEmTGKdgTo/8EB4IE05RVDgIAgUForqxlZiNnKcbHx1WewkXnf/C0a68/68+i9Mvy&#10;lwnUcFmOhgAAvI0bT86GY2FZtXqV9A32ydpj1ksy2ctSZe2jO6lqB5Bid3TEJN4Rlc5EHN/pxnsu&#10;KfepdRVq9SfZhmmVt65Y/7T+8mLLQ5pWM8MjWzTd9LipjQm3QZXX9zEorEm8MyGRaEKisS48a0p6&#10;kgPSjaMn1SvJ3j45ZvQ4Ofa4URlZu0aGVg/LquEh9XrOK8/8vZqZy/LsyjI4HEU54aQNh8Kg0NF4&#10;TLjcl7MvTPby+QJAj3bWHudkOM/OiDtrEkwempR0ek69t0IBCUdCsJztilMN3dr75AWy5/Dpl6yY&#10;veu2Oq7nsXwes1O53qE9nShigz01+bx8djCIFr0jsCimNbTQGgulnBSqRRx50QOa9K/qk8FVvY35&#10;Lvmr7eK1LG1ZBoejKMefeNreLlhEKxIVwwqqFYHtdFwGIzEaGCs9PCXHg9OtK1euVAzCH+QeFrpa&#10;KmzXKmqePHHsWb/GF9s17JewxE6V3fWG2+JqR9Z/DEbCaht9ARA40hAtAJi0AAZaQ2qeLQ3NVqsm&#10;a05ZtJAnVgygYjZFrKaEEqZEegL52/s2L8nZmf9PsgwOR1Hy0shwwOdyORVYm56elnwhq46FhWz7&#10;81xW5tOHj/mMbH1qTCZ27pLKwoKEAQ5xS5ew3hCjVZDkcOT3E4eWoFxxgsyAMGVjhi0BrySWVhdu&#10;fzc7O4s2OIjnnJZMdgbPPKMKnbAQbLG0IIViVubmZiSPv7O5OfU+PT8j/pB/yz1yyXKA8a8sywHJ&#10;oygemPUtn/jYLXal+rpYLFar2c26aRg10zRtw9CqhmHwKFtWpBQKhUrhaKKiB7qLD/78Uc9pVs+0&#10;7dIF1WorYAZCUqrUc2fe8f4N79D16cOnX9Ly3n/64afmD469hzMQxcKC1KrFqY2nnXXbYCo6Nthj&#10;6jW7kpydnVnvuU6P6G641WoFG/V6iK+lUsnSNM/fEs9Kz8xmvvSF27jJ0d/Ec/8tyzI4HGXhrAWO&#10;CN42oODgyvJnzW3jN9Z1tzz8/F17d4fOOPvVhfMujUyv0/UlH284Ijd6nmF/Ye9JyWhlbSE3E+95&#10;zkt+8c5N+lOH//lPCdvM5KFpamr4Ge27sSzLsizLsizLsizLsizLsizLsizLsizLsiyLJSL/Be/N&#10;Py8pxl0WAAAAAElFTkSuQmCCUEsDBAoAAAAAAAAAIQCh6xtRdjwAAHY8AAAUAAAAZHJzL21lZGlh&#10;L2ltYWdlMS5qcGf/2P/gABBKRklGAAEBAQBgAGAAAP/bAEMAAwICAwICAwMDAwQDAwQFCAUFBAQF&#10;CgcHBggMCgwMCwoLCw0OEhANDhEOCwsQFhARExQVFRUMDxcYFhQYEhQVFP/bAEMBAwQEBQQFCQUF&#10;CRQNCw0UFBQUFBQUFBQUFBQUFBQUFBQUFBQUFBQUFBQUFBQUFBQUFBQUFBQUFBQUFBQUFBQUFP/A&#10;ABEIAJYAj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r8VoYf2i/2lP20PjP8Pfh78Z/EHhz+xda1q9hg1DxTqNrZw2sOo+QsUSw79uPN&#10;jCqFChVPIwAQD9qaK/Kv/hgX9t7/AKON/wDL51z/AOMUf8MC/tvf9HG/+Xzrn/xigD9VKK/Kv/gm&#10;X45+Kf8Aw2h8Svh78QviJ4g8Y/8ACNaNqVlNBqGt3V9Z/arfUbWBpYlmb/roFYqG2seBkiqn/BRj&#10;/goxY69pWo/DX4a6j448F+NvDHi2S21LVrSdbCGeK2W5t5Y0lguDIytKY2CsqghATggCgD9X6K+V&#10;Zv2ttD/Zr/Yv+DHxC+ISeIPEf9taNotlNPp4S6vJrqbTvPaWVppU3Z8qQsxYsWYcHJItfsv/APBQ&#10;v4dftZePtQ8I+EdF8UadqVlpkmqyS63a20UJiSWKIqDHcSHdumTjGMA89AQD6gor4g+IX/BXb4Pf&#10;DXx94l8I6n4b8cT6loGp3OlXUtpYWbQvLBK0Tsha7UlSyHBIBxjIHStX9j/4b/GG8+NHiH4y+I/i&#10;Dca58JPHOmXGq+GvC93rV5cTabFe3MN1aK9q6+RE0dvujIidgpJVSVOaAPsqivxWhh/aL/aU/bQ+&#10;M/w9+Hvxn8QeHP7F1rWr2GDUPFOo2tnDaw6j5CxRLDv2482MKoUKFU8jABqfs2ftteKv2Tf2kvHW&#10;mfHDxp44+IWm6PDf+HWs7TVZdThGoRXkSmdEu5oxt2wzAPgNhwNoycAH7aUV+cHjb9q2+/4KOaVF&#10;8Nf2dNb8UfDPxtpcw8RXmra3dtpMMunxK1vJAJbKWaRmMt1btsKhSIySwKqD96fCfQNc8J/Cvwbo&#10;nifUv7Z8Sabo1nZapqPnyT/arqOBEml8yQB33OrNuYBjnJGTQB1dFfitDD+0X+0p+2h8Z/h78Pfj&#10;P4g8Of2LrWtXsMGoeKdRtbOG1h1HyFiiWHftx5sYVQoUKp5GAD6r/wAMC/tvf9HG/wDl865/8YoA&#10;/VSivyr/AOGBf23v+jjf/L51z/4xR/wTL8c/FP8A4bQ+JXw9+IXxE8QeMf8AhGtG1Kymg1DW7q+s&#10;/tVvqNrA0sSzN/10CsVDbWPAyRQB+qlflX+wL/ylN/aN/wC5j/8AT5b1+qlflX+wL/ylN/aN/wC5&#10;j/8AT5b0AfJX7TX7Tfxh0H9pL4r6ZpnxX8cadptl4t1a2tbO08R3kUMESXkqpGiLIAqqoACgYAAA&#10;r6V/4JE/G74i/Er9pLxJpni7x94o8VabD4SubmOz1vWbm8hSUXlmokCSOwDBXcbsZwxHc0fG7/gk&#10;T8YfiV8aPH3i7TPEngeDTfEHiDUNVtYru/vFmSKe5klRXC2jAMFcZAJGc4J617V/wT0/4J6fEX9k&#10;340a14u8Xa14X1HTb3w/NpUcWiXVzLMJXubaUMRJbxjbthfnOckcdSADzX9gX/lKb+0b/wBzH/6f&#10;LevKv+Cl3x9+CHj7+3fBPgn4cf8ACOfEnRfGc/8AbniL+w7G1+3+T9qhuP8ASIpDNLvmZJPnUbtu&#10;5sMAK9V/YF/5Sm/tG/8Acx/+ny3r6K+G/jv9mb9oj9pL4g/DW3+Cejz+NtAm1C51jVtb8KaY0N5L&#10;BeLbzyCUM8kjPLLu3OoJGScHggH5l/H34BfG/wAA/ss/Djxt42+I/wDwkfw21r+zf7D8Of25fXX2&#10;DzrGSa3/ANHljEMWyFXj+Rjt3bVypJr9H/B/xI+D37EP7Ifwd+Kup/D23g1LxB4f0fSrrVPCui2a&#10;6lcyz6ety7TSs0RdWa3LMS5JbaSD1HhX7If/ABdb9vr41fDLxt/xWPw28Nf23/Yfg7X/APTtH0r7&#10;PqsNvb/ZbOXdDD5ULvEmxRsRmVcKSKPjx/wTM/aL+K3irxBaWnxK8P8A/Ctv7auL3w94V1DXtR+x&#10;6Va+ZILWKK1Fs0MPlQuI1WP5UXKqdtAHy/8ABj9pP4PaD+158U/iV8SvAtx408E+J5tVudN0m70i&#10;zv5oJbnUEuIpHinkEassQkUsrMQXIGQSa/Wr4kftgfDr9nf9m34ffEq48PaxB4J1+HT7bR9J0Syt&#10;lms4p7NriCMxGVI41SKLbtRiAcAZHI8q+JHg/wCAX7EP7Nvw+1P4q/B3wv4q1KGHT/DuoXmieGNP&#10;vJrnUBZs0s5e4ERdWa3lO9juJYEryceFf8kF/wCL2/G3/i4v7N3jT/kSPh1/yFP7C+2f6Xp3/Euu&#10;tlpbeRZRzQfuHby9+xMoxNAHVf8ABRTxBofhP9lnwP8AGj4Rab/wrXxJ431qxvbjxBoEEelaxdWt&#10;5Y3N20V1cWxDvudYndS7KXjVskqDWr8Uf2Hf+Gpv2L/g/d+CdJ8H6N8SdSstH17XPFWrW3kXmp+Z&#10;pzm4ae6ihkmmlkmmSRi+dzAsx3AZ4r4qfFTwr/wVH8A6R8D/AIH6RceC9S8MTQ+IlXxVbRWGmxaf&#10;bRPZiCEWjTkMGvIdqeWqhUb5hgA5X/BLXxH8RdB/a88e/Crxd431jxBpvg3w/f6VHpcmrXNzpsEt&#10;pqFpbBreKQgKqqHVDsUhWxgZIoA+dfjV+xv8b/2AvCtr8Qv+E/0/R/7SvU0Hz/BWs30F43mRyT7X&#10;byYcxf6NkjcfmCccZH6P/sD/ALdnhX9ojSvDvw1t7fxRP420DwlbXOsatraRNDeSwLb288glE7yS&#10;M8su7c6gkZJweD5V+1b42sf+Cjmq63+zp8NYrjRPG3gbxBPqupX/AIqVbfTZYrJprGVYZIGmkZjL&#10;dRsoaNQVDEkEBT9f/s4/s4+FfgT4B8JW9v4S8L6d42svD9ppWsa9ommxRTXsqRRCdjOI0kkV5Y9+&#10;X5YgEjNAHwX+wL/ylN/aN/7mP/0+W9fJX7TX7Tfxh0H9pL4r6ZpnxX8cadptl4t1a2tbO08R3kUM&#10;ESXkqpGiLIAqqoACgYAAAr61/YF/5Sm/tG/9zH/6fLeuf+N3/BIn4w/Er40ePvF2meJPA8Gm+IPE&#10;GoaraxXd/eLMkU9zJKiuFtGAYK4yASM5wT1oAP8AgkT8bviL8Sv2kvEmmeLvH3ijxVpsPhK5uY7P&#10;W9ZubyFJReWaiQJI7AMFdxuxnDEdzXQfsC/8pTf2jf8AuY//AE+W9elf8E9P+CenxF/ZN+NGteLv&#10;F2teF9R0298PzaVHFol1cyzCV7m2lDESW8Y27YX5znJHHUjzX9gX/lKb+0b/ANzH/wCny3oA/VSv&#10;yr8c/wDBMz9ov/hfvxE+IXw9+JXh/wAHf8JLrWo3sM+n69qNjefZbi6adYpWhtv+uZZQxXco5OAa&#10;/VSvxWhh/aL/AGlP20PjP8Pfh78Z/EHhz+xda1q9hg1DxTqNrZw2sOo+QsUSw79uPNjCqFChVPIw&#10;AQD1X/hgX9t7/o43/wAvnXP/AIxR/wAMC/tvf9HG/wDl865/8Yr5/wDhD4b/AGp/jR8ffGvwi0T4&#10;8+ILXxJ4T+2/brrUPGGqpZyfZbpLWTymQM5y8gK7kXKg5weK+gP+CZfjn4p/8NofEr4e/EL4ieIP&#10;GP8AwjWjalZTQahrd1fWf2q31G1gaWJZm/66BWKhtrHgZIoA9V/YL/YL+Kf7Nfx98TfEL4heJvD/&#10;AIj/ALa0a6spp9Pv7q6vJrqa6t52llaaBN2fKkLMWLFmHBySOq/Zj/Yp8cfBf9tD4sfF3W9V8P3X&#10;hvxZ/a32G10+4ne8j+1ajFdR+arwqgwkZDbXbDEYyOa+S/2+PAv7TP7O+q+IviVcfGzWIPBPiDxb&#10;c22j6TonivU1ms4p2uLiCMxFUjjVIotu1GIBwBkcj41/4ax+N/8A0WT4gf8AhUX3/wAdoA/X79mP&#10;9inxx8F/20Pix8Xdb1Xw/deG/Fn9rfYbXT7id7yP7VqMV1H5qvCqDCRkNtdsMRjI5ryr9iT4seOP&#10;Fn/BST4+eGNb8ZeINZ8N6b/b/wBh0fUNUnns7Xy9Ygjj8qF3KJtRii7QMKSBwa7X/gnP8GPj7oOq&#10;6d8SviV8U7jxp4J8T+Eo7nTdJu/EOoX80Ety1tcRSPFOgjVliEillZiC5AyCTXkHjn/gmZ+0X/wv&#10;34ifEL4e/Erw/wCDv+El1rUb2GfT9e1GxvPstxdNOsUrQ23/AFzLKGK7lHJwDQBa/ZZ1a++O3/BQ&#10;747+BfiVeXHxC8E6PNr1zpvhrxVK2p6bZSxatDDFJDbTl442SKSSNWVQVV2UYBIr3X4Q/sU+ONN+&#10;PvjXUPilqvh/x38Erj7b/wAIr4E1C4n1Gz0bddI1l5VjcQ/Z7fybUSQr5R+RXKL8pNfmt8AvgF8b&#10;/H37U3xH8E+CfiP/AMI58SdF/tL+3PEf9uX1r9v8m+jhuP8ASIozNLvmZJPnUbtu5sMAK6r4Q+G/&#10;2p/jR8ffGvwi0T48+ILXxJ4T+2/brrUPGGqpZyfZbpLWTymQM5y8gK7kXKg5weKANX4H/tFeCP2L&#10;f2+vjjret6HqH/CN/bdc0Gx07wzaQf6N/wATWN41WN5IkSJUtyoCnj5QBjplfsx/treCPgv+2h8W&#10;Pi7releILrw34s/tb7Da6fbwPeR/atRiuo/NV5lQYSMhtrthiMZHNfQH/BTT4D6H8Kf2L/hrd3fh&#10;/wAP/wDCyf7a02y8Q+KtPsk+2ardf2ddG6lluiizTebMhkZpPmdsMw3V9afsy/sy/B7Xv2bfhRqe&#10;p/CfwPqOpXvhLSbm6vLvw5ZyzTyvZxM8ju0ZLMzEksTkkkmgD8y/2Y/21vBHwX/bQ+LHxd1vSvEF&#10;14b8Wf2t9htdPt4HvI/tWoxXUfmq8yoMJGQ212wxGMjmvor/AIJxftHeKvjt+3L8Vri48W+KNR8E&#10;3umatquj6DrepSyw2UT6nbGBRAZHjjZIpNmE4UEgHFZXiP8AZx8K/sH/ABo8b/GX4y+EvC/jT4Se&#10;J9TvtK8P+F9E02K/m0+W5uTdWrG1uo4oIljt7aWPMbsVLhVBUkjwD9oH4F/EX9nfSm/aL8C+KLfw&#10;P4J+Imp+ZoVh4V1C50/UrPT79ZL62tpo4USONUiiRWjjkdQyKF3ABgAfRXjn/gmZ+0X/AML9+Inx&#10;C+HvxK8P+Dv+El1rUb2GfT9e1GxvPstxdNOsUrQ23/XMsoYruUcnANH/AAwL+29/0cb/AOXzrn/x&#10;irXhz9o7xV+3h8F/BHwa+DXi3xR4L+LfhjTLHVfEHijW9SlsIdQitrYWt0ourWSWeVpLi5ikxIih&#10;ghZiGAB+oPj78Avjf4+/ZZ+HHgnwT8R/+Ec+JOi/2b/bniP+3L61+3+TYyQ3H+kRRmaXfMySfOo3&#10;bdzYYAUAfKv/AAwL+29/0cb/AOXzrn/xivVf2C/2C/in+zX8ffE3xC+IXibw/wCI/wC2tGurKafT&#10;7+6urya6muredpZWmgTdnypCzFixZhwckip/wUd8R/EX4E/sNfCm3t/G+sad42stT0nStY17RNWu&#10;Ypr2VNMuROxnBSSRXlj35fliASM16B+wP+3Z4V/aI0rw78Nbe38UT+NtA8JW1zrGra2kTQ3ksC29&#10;vPIJRO8kjPLLu3OoJGScHggH2VX47ft8ftgfDqz1XxF4c+DXh7WPhn8W9L8W3Nt4g8X6JZW2kzal&#10;FE1xHdRm7tZfPlWS48qXbIAGMYZsMor9ia/NX4sftt/se+E/ip4y0TxP8A/7Y8SabrV5ZapqP/CG&#10;6PP9quo53SaXzJJg77nVm3MAxzkjJoA5X4D/APBTT9nT4U+FfD93d/DXxB/wsn+xrey8Q+KtP0HT&#10;vtmq3Xlxm6llujcrNN5syGRmk+Z2wzDdVrVvip4V/bw1W88OfssaRcfBr4trM/iLWvF93bRaFNqG&#10;nhjHcQPd6e0s8rSXFzbSlHG1jEWLblXNX/hvr9iH/o3L/wAsbQ//AI/XKeH/APgnX8b/ABZ4q1L4&#10;u/Bfxx4f+Gvhvxv5ms6Na6fq19pV5a6VeSC6t7SVbW3KJtRoQ0aOyBoxgkKDQBb8bf8ABMP9rX4l&#10;aVFpni740aP4q02GYXMdnrfirVryFJQrKJAklswDBXcbsZwxHc14r+2B8SPg9Z/Bfw98GvDnw9t9&#10;E+LfgbU7fSvEvii00Wzt4dSlsraa1u2S6RvPlWS42yAyopYAMwDDFdV+1B8Jf2tf2TfAOn+LvF3x&#10;+1jUdNvdTj0qOLRPGWrSzCV4pZQxEiRjbthfnOckcdSPhXVtWvte1W81PU7y41HUr2Z7m6vLuVpZ&#10;p5XYs8juxJZmYklickkk0AfdXxn/AOCjFjr37Ifws+Gvw11Hxx4L8beGIdKttS1a0nWwhnittPe3&#10;ljSWC4MjK0pjYKyqCEBOCAK+v/8AgnP8GPj7oOq6d8SviV8U7jxp4J8T+Eo7nTdJu/EOoX80Ety1&#10;tcRSPFOgjVliEillZiC5AyCTXyr4c8OfDr9vD4L+CPg18GvBGj+C/i34Y0yx1XxB4o1vSbawh1CK&#10;2tha3Si6tRLPK0lxcxSYkRQwQsxDAA+13PxC8VftEeAdB/ZY+DXiXWPAPxb+FkNvbeIPEEl/Lpum&#10;3kWmRf2ddR29xas88ivcSxOiyRICqbm2sApAPn/9tr9mz4w/sm+PvGnxw0zx1b+H9N8ZeLb22tW8&#10;K6veW2pCK7lnvEjmKxxjbthG5RIw3KuM4yNX4O/8E4v2mde0rS/ir4R+K2j+H9S8ZaZFqsmqR+I9&#10;TttSniu1S5K3EsduSzMxRnG9gWXOTgGur8bf8Ew/2tfiVpUWmeLvjRo/irTYZhcx2et+KtWvIUlC&#10;sokCSWzAMFdxuxnDEdzXP/tVftxf8In8AvCPwH8E6t4w8JfEn4c3tnoOua5pNz9is7r+z7WazuFg&#10;nimEzxNMqOoeNMqoLBWAFAHQfsA23ir4lftefEX4VfHDXrj4t6b4V0zUY20vxVeS61pqahbahb2x&#10;uYYrvcAwV5lWTYrbZWHG4ivl/wDaE/aE+KfgH4+/Evwx4Y+JfjDw54b0XxNqem6Xo+k69dWtnYWs&#10;N1JHDbwQxyBIokRVRUUBVVQAABX2B8B/+Cmn7Onwp8K+H7u7+GviD/hZP9jW9l4h8VafoOnfbNVu&#10;vLjN1LLdG5WabzZkMjNJ8zthmG6vav2dfjh+yx+2l8VNc0TRPgdp/wDwkn2KfXr7UfE3hLSv9J/f&#10;xJIzSI8rvKz3AYlhz8xJz1APH/Dn/BUr4Ba98F/BHhH4q+AvFHxC1LR9MsY9Ql1vRtP1OGfUIrYR&#10;S3INxckszMZf3jAMQ5zjJFfOv7a3wh+Kem/CvSvilqHjX7V8EvFmtRXvhDwX/at0/wDY1rdQT3Nj&#10;F9iZPs9v5NqDFthdlTOxCV5qr+3x+wn4q/Z31XxF8Sri48LweCfEHi25ttH0nRHlWazina4uIIzE&#10;YEjjVIotu1GIBwBkcj5f8QfFjxx4s8K6b4Y1vxl4g1nw3pvl/YdH1DVJ57O18uMxx+VC7lE2oxRd&#10;oGFJA4NAH7P+D/iR8Hv2If2Q/g78VdT+HtvBqXiDw/o+lXWqeFdFs11K5ln09bl2mlZoi6s1uWYl&#10;yS20kHqPr/4e+NrH4leAfDXi7TIriDTdf0y21W1iu1VZkiniWVFcKzAMFcZAJGc4J61+Vcfjax/4&#10;KOfs2/Db9nT4axXGieNvA2mabqupX/ipVt9NlisrP7DKsMkDTSMxluo2UNGoKhiSCAp7X4Z6b8U/&#10;+CYvkeNvjx481Dx38NriyXwppPhzwzrF1qP2K6bZNA6292IIY4khtJ4wUbcu9VC7SSAD6f8AC/7S&#10;fwe/ay+NHjD4H6n4FuPEGpeDZry5ul8VaRZ3OmmW0uRZvJCGkkO7dMdrGNTtZs4zg+1+Cfgj8Ovh&#10;rqsup+EfAHhfwrqU0JtpLzRNGtrOZ4iysYy8aKSpZEO3OMqD2FeFePvj78EP2a/hX4c/aD/4Vx9h&#10;/wCE/wDs3+naBodjHrE326Br7/Sn8xN2fK3P+8bLhT833ha/Zf8A+Chfw6/ay8fah4R8I6L4o07U&#10;rLTJNVkl1u1tooTEksURUGO4kO7dMnGMYB56AgH1BXxr8N/Hf7M37RH7SXxB+Gtv8E9Hn8baBNqF&#10;zrGra34U0xobyWC8W3nkEoZ5JGeWXdudQSMk4PB+yq/Hb9vj9sD4dWeq+IvDnwa8Pax8M/i3pfi2&#10;5tvEHi/RLK20mbUoomuI7qM3drL58qyXHlS7ZAAxjDNhlFAHlX7fH7Cfir9nfVfEXxKuLjwvB4J8&#10;QeLbm20fSdEeVZrOKdri4gjMRgSONUii27UYgHAGRyP0J8SfCH4p/Gj9gX4DaJ8IvGv/AAgniS30&#10;bQb241H+1brTvMtV0oo0XmWyM5y8kTbSNp2ZzkCvCv8Agohq19r3/BMf9n7U9TvLjUdSvZvD9zdX&#10;l3K0s08r6Lcs8juxJZmYklickkk181/sJ/t8X37O/j64uPiV4i8ceKvBMPh9tK03QbS+a8hs5RLb&#10;mJkgnnSONUiikQFeQGAAwTgA9q8bf8Ew/wBrX4laVFpni740aP4q02GYXMdnrfirVryFJQrKJAkl&#10;swDBXcbsZwxHc1xX/BMv4D6H/wANofEr4e/ELw/4f8Y/8I1o2pWU0GoWSX1n9qt9RtYGliWZP+ug&#10;Viobax4GSK9f1b9ln9rX47arefErwL8d7jw/4J8ZTP4i0LSbvxfq1tNZafdsbi2geKGJ442SKRFK&#10;RsyqVIViADX51+I/EfxF+BPxo8b29v431jTvG1lqd9pWsa9omrXMU17KlyROxnBSSRXlj35fliAS&#10;M0Aff/8AwTv0mx0H/gpx+0DpmmWVvp2m2UPiC2tbO0iWKGCJNatlSNEUAKqqAAoGAAAK+tfgF8ff&#10;gh4+/am+I/gnwT8OP+Ec+JOi/wBpf254i/sOxtft/k30cNx/pEUhml3zMknzqN23c2GAFeFf8EyP&#10;2P8A4i/DXx8fjh4u8Q6Prem+OvCX2mNo725uNSeW9ltbwSXBkiUFiqPvbzGO498k1xXjn/gmZ+0X&#10;/wAL9+InxC+HvxK8P+Dv+El1rUb2GfT9e1GxvPstxdNOsUrQ23/XMsoYruUcnANAHlUMP7Rf7Sn7&#10;aHxn+Hvw9+M/iDw5/Yuta1ewwah4p1G1s4bWHUfIWKJYd+3HmxhVChQqnkYAP0V+x/8A8EyPFXw1&#10;+NHiHxd8cD4H+Jum6pplxG0V35urTPqEtzDKblxd2ygsVSbMmS2ZD13E14/4f/4JW/tT+E/FWpeJ&#10;9E+Lfh/RvEmpeZ9u1jT/ABLqsF5deZIJJPNmS1DvudQ7bicsATyK8q+EPhv9qf40fH3xr8ItE+PP&#10;iC18SeE/tv2661DxhqqWcn2W6S1k8pkDOcvICu5FyoOcHigD7V+AX/BNH/hAf2pviP428baF8P8A&#10;xH8Nta/tL+w/Dn2P7V9g86+jmt/9HlthDFshV4/kY7d21cqSayb3/goP+yx+zX8VPFeiaJ8HNQ8O&#10;eJNFvbvQb7UfDPhfSrXzvJn2SKsiXCO0ReIMAwGdqkgEcW9J/wCCq3w6+BOlWfw18daZ448QeNvB&#10;sKeHdd1a0gtrmG91C0UW9zOks10kkivLG7B5FVmDAsoJIrz/AFb/AIKIfsX69qt5qep/s/XGo6le&#10;zPc3V5d+C9FlmnldizyO7XBLMzEksTkkkmgA1bVr74R6reftAftAXlx8V/gB8QZnufCPga7lbWZt&#10;Jlv2N7YyPY3hW1gaK0SeEtDI5QyFE3IzNXlWrf8ABKn4i/HbVbz4leBdT8D+H/BPjKZ/EWhaTdz3&#10;NtNZafdsbi2geKG1eONkikRSkbMqlSFYgA1xX7a3wh+Kem/CvSvilqHjX7V8EvFmtRXvhDwX/at0&#10;/wDY1rdQT3NjF9iZPs9v5NqDFthdlTOxCV5r1X4T/sSftheLPhX4N1vwx8fP7G8N6lo1ne6Xp3/C&#10;ZaxB9ltZIEeGLy44SibUZV2qSoxgHAoA/R/9nH9nHwr8CfAPhK3t/CXhfTvG1l4ftNK1jXtE02KK&#10;a9lSKITsZxGkkivLHvy/LEAkZr5A/at8bWP/AAUc1XW/2dPhrFcaJ428DeIJ9V1K/wDFSrb6bLFZ&#10;NNYyrDJA00jMZbqNlDRqCoYkggKfFf2wP2+L6z+C/h74NeHPEXjjRPi34G1O30rxL4otL5reHUpb&#10;K2mtbtkukn8+VZLjbIDKilgAzAMMVa/Zo8P65+wH9g/af+Lupf8ACW+G/iNo0dlbpoE8l7rDXWoe&#10;VqCy3QuRCh+S2l3sJXbey8MCWAB1fj7/AIzS+Ffhz9kXwT/xK/iT8Jvs39uapr/7nR7n+y4G0y4+&#10;yyxebM+6a4Rk3wx5QMW2thT96fs4/s4+FfgT4B8JW9v4S8L6d42svD9ppWsa9ommxRTXsqRRCdjO&#10;I0kkV5Y9+X5YgEjNfGv/AAUU8QaH4T/ZZ8D/ABo+EWm/8K18SeN9asb248QaBBHpWsXVreWNzdtF&#10;dXFsQ77nWJ3Uuyl41bJKg17B+wP+3Z4V/aI0rw78Nbe38UT+NtA8JW1zrGra2kTQ3ksC29vPIJRO&#10;8kjPLLu3OoJGScHggH2VXmmrfsy/B7XtVvNT1P4T+B9R1K9me5ury78OWcs08rsWeR3aMlmZiSWJ&#10;ySSTXpdfz7ftNftN/GHQf2kvivpmmfFfxxp2m2Xi3Vra1s7TxHeRQwRJeSqkaIsgCqqgAKBgAACg&#10;Dlf2uviF4qvPjR8RvAtx4l1ifwT4f8W6lbaP4akv5W03TYoLmaGCO3ti3lxLHF+7RUUBV+UYHFfS&#10;nhzw58Ov28Pgv4I+DXwa8EaP4L+LfhjTLHVfEHijW9JtrCHUIra2FrdKLq1Es8rSXFzFJiRFDBCz&#10;EMAD4B8dP2P/AIi/DX4L+Fvjh4u8Q6Prem+OprW5jaO9ubjUnlvbaS8ElwZIlBYqj728xjuPfJNf&#10;X/7OP/BR39mb4E+AfCVvb/CnWNO8bWXh+00rWNe0Tw5pkU17KkUQnYzi4SSRXlj35fliASM0AeP/&#10;ALRXwP8A2p/2LfhXoet638cdQ/4Rv7bBoNjp3hnxbqv+jfuJXjVY3SJEiVLcqAp4+UAY6dXZWXgj&#10;/god8K/Cnwt+FvhTT/Dnxt0WytNe8VeNPE2nQWv9r+TB9mvWa9t/OuJ5Zbq6jlJlQb9rMxDAA/VX&#10;7Ov7Ovjj4rfFTXPil8Utc0/4i/BLxpZT694V8F+JrufVP7K+2TxXNkzWVxG1vDLFavJETE7bN7Ip&#10;KsTXKXv/AAUH/ZY/Zr+KnivRNE+DmoeHPEmi3t3oN9qPhnwvpVr53kz7JFWRLhHaIvEGAYDO1SQC&#10;OAD5V/aK+B/7U/7Fvwr0PW9b+OOof8I39tg0Gx07wz4t1X/Rv3ErxqsbpEiRKluVAU8fKAMdPS/h&#10;7+x3+2h8SvAPhrxdpn7RFxBpviDTLbVbWK78b60syRTxLKiuFhYBgrjIBIznBPWvCtN034p/8FKP&#10;j7488MeGPHmof8I39tv/ABXpej+NdYuvsdna/ahHCiQxidI5US7VAFG1V3gNjr9a3PxC8VftEeAd&#10;B/ZY+DXiXWPAPxb+FkNvbeIPEEl/Lpum3kWmRf2ddR29xas88ivcSxOiyRICqbm2sApAPgD4hfHz&#10;4+/DXx94l8I6n8afHE+peH9TudKupbTxVqDQvLBK0TshaRSVLIcEgHGMgdK/T7/gnP8AtJ/B74ua&#10;rp3hzw54FuNO+Ldl4SjufEvi+70izim1aVGto7uR7tJGnnaW4dZS0oy5BZvmrlf2P/8AgmR4q+Gv&#10;xo8Q+LvjgfA/xN03VNMuI2iu/N1aZ9QluYZTcuLu2UFiqTZkyWzIeu4msr4hXPhX9ojx94l+DX7L&#10;Gg2/wQ+LfhHU7mTWvFFpZxeH4bzT7WVrW4tkutP3zyK9xLbSCN0VSIQxwyqCAfRX7W037On7NfhV&#10;PiF8Qvgx4f8AEf8AbWtCymn0/wALaddXk11NHNO0srTbN2fKkLMWLFmHBySPwr+LHiDQ/FnxU8Za&#10;34Y03+x/Depa1eXul6d5CQfZbWSd3hi8uMlE2oyrtUlRjAOBX6qf8FUtA1zwn+wL8JNE8T6l/bPi&#10;TTda0iy1TUfPkn+1XUelXaTS+ZIA77nVm3MAxzkjJrq5pv2dP2a/2L/gx8QviF8GPD/iP+2tG0Wy&#10;mn0/wtp11eTXU2nee0srTbN2fKkLMWLFmHBySAD5/wDhP4f1z9ln4V+Dfil+0nqX/C3vgl4i0azs&#10;vDfgvz5Nb/sy6uIEubSX7FfCO3h8u1huIt0bll83YoKsxHuv/BR34xX2g/sNfCnxd8KtU1j4e6br&#10;Gp6TJp8WiXDaZNBp8umXMsVsRbuAqqoi/dqSoKDGcA18a/trfCH4p6b8K9K+KWoeNftXwS8Wa1Fe&#10;+EPBf9q3T/2Na3UE9zYxfYmT7Pb+TagxbYXZUzsQlea7Xw5/wTi/aZ+O3wX8EXFx8VtH1HwTe6ZY&#10;6ro+g634j1OWGyie2BgUQG3eONkik2YThQSAcUAfAGratfa9qt5qep3lxqOpXsz3N1eXcrSzTyux&#10;Z5HdiSzMxJLE5JJJr6g+PvwC+N/gH9ln4ceNvG3xH/4SP4ba1/Zv9h+HP7cvrr7B51jJNb/6PLGI&#10;YtkKvH8jHbu2rlSTX3/+yTN+zp4+8VP8B7v4MeH774k+ANGNl4h1zUPC2nSWd/dWMkNndSxTnM0u&#10;+Zi6tJGrMpJYK3FfJX/BRj9mz4w/CPStR8R+I/HVvqPwkvfFslt4a8IWmr3ksOkxOtzJaRpaPGsE&#10;CxW6NEFiOEBCr8tAHoEfjax/4KOfs2/Db9nT4axXGieNvA2mabqupX/ipVt9NlisrP7DKsMkDTSM&#10;xluo2UNGoKhiSCAp/RT9nH9nHwr8CfAPhK3t/CXhfTvG1l4ftNK1jXtE02KKa9lSKITsZxGkkivL&#10;Hvy/LEAkZr8gfiR+2B8OrP8AZt+H3hz4NeHtY+Gfxb0uHT7bxB4v0SyttJm1KKKzaO6jN3ay+fKs&#10;lx5Uu2QAMYwzYZRX6KfsD/t2eFf2iNK8O/DW3t/FE/jbQPCVtc6xq2tpE0N5LAtvbzyCUTvJIzyy&#10;7tzqCRknB4IB9lV+Rf7Hfw98K/Er/gpx+0Rpni7wzo/irTYZvEVzHZ63YRXkKSjWoFEgSRWAYK7j&#10;djOGI7mv10r4q/Zj/Yp8cfBf9tD4sfF3W9V8P3XhvxZ/a32G10+4ne8j+1ajFdR+arwqgwkZDbXb&#10;DEYyOaAOK+MX/BR39mbQdV1T4VeLvhTrHiDTfBupy6VHpcnhzTLnTYJbRntg1vFJcAKqqHVDsUhW&#10;xgZIr4L/AGtv2Sdc8A+FU+PFo/h+x+G3j/Whe+HtD08yR3lha30c15axSwCIQxbIVCMscjKrABSy&#10;81+2erfsy/B7XtVvNT1P4T+B9R1K9me5ury78OWcs08rsWeR3aMlmZiSWJySSTXkH7en7JOuftKf&#10;ALwz8Pfh6/h/w5/YutWt7DBqBktbOG1htbiBYolhifbjzYwqhQoVTyMAEA/Mv4keBf2mf2d/2bfh&#10;98Srj42axB4J8QQ6fbaPpOieK9TWazins2uIIzEVSONUii27UYgHAGRyPP8A9j/46fDr4a/GjxD4&#10;u+OHha4+Jmm6pplxG0V3p9tq0z6hLcwym5cXbqCxVJsyZLZkPXcTX6P/ALJP7BfxT8A+KntPjx4m&#10;8P8AxU+G1poxstJ8K6hf3WsWdhdLJCIJYrW7gEMWyFZ41ZPmVZCoG1jXwBD+yTrn7Sn7aHxn+Hvw&#10;9fw/4c/sXWtavYYNQMlrZw2sOo+QsUSwxPtx5sYVQoUKp5GACAfpT+xT+05+zp8aPipquifCL4T/&#10;APCCeJLfRpb241H/AIRzTtO8y1WeBGi8y2kZzl5Im2kbTsznIFdX8Avj78EPH37U3xH8E+Cfhx/w&#10;jnxJ0X+0v7c8Rf2HY2v2/wAm+jhuP9IikM0u+Zkk+dRu27mwwAr4g/4JL+Cb74a/ty/E/wAI6nLb&#10;z6l4f8P6ppV1LaMzQvLBqdnE7IWVSVLIcEgHGMgdK7Xxz/wTM/aL/wCF+/ET4hfD34leH/B3/CS6&#10;1qN7DPp+vajY3n2W4umnWKVobb/rmWUMV3KOTgGgD5K/aa/ab+MOg/tJfFfTNM+K/jjTtNsvFurW&#10;1rZ2niO8ihgiS8lVI0RZAFVVAAUDAAAFe1fB3/gnF+0zr2laX8VfCPxW0fw/qXjLTItVk1SPxHqd&#10;tqU8V2qXJW4ljtyWZmKM43sCy5ycA0at/wAEavj7r2q3mp6n428D6jqV7M9zdXl3q2oSzTyuxZ5H&#10;drMlmZiSWJySSTXtdz8QvFX7RHgHQf2WPg14l1jwD8W/hZDb23iDxBJfy6bpt5FpkX9nXUdvcWrP&#10;PIr3EsToskSAqm5trAKQDz/9gG28VfEr9rz4i/Cr44a9cfFvTfCumajG2l+KryXWtNTULbULe2Nz&#10;DFd7gGCvMqybFbbKw43EV7V/wWV0mx0H9kPwTpmmWVvp2m2Xi2xtrWztIlihgiTT71UjRFACqqgA&#10;KBgAACuV8E/t/fAL9l/VZfDmv/DrWJ/i34fhPh3xX4v0TRNPabWNQgZY72c3bzxzzrNcQtLvlAZz&#10;hmUN04n9hf4mf8NgftofFG08bT6h47+G1xZapr2h+FfGr/2jZ6fu1G3FuyWsrSQxSxwzvGCn3Vd1&#10;U7ScgHFf8EqdWvvjt8aNT8C/Eq8uPiF4J0fwlLc6b4a8VStqem2UsVzaQxSQ205eONkikkjVlUFV&#10;dlGASK7X/goF/wAFAtD/AOEVk+EXwik8YfDrxJ4L8THTbi60lo9Ls/stnHc2rW8DW0+/yt/lFUKK&#10;u1BwCoFeF+BfgX8RfiV+3L8bPCPwP8UW/wAMtS0vU9bkWW01C50mFNPi1NYhbIbRGIUM8OI8BcRj&#10;ptArz/4b/sf/ABF/aI/aS+IPw1t/EOjz+NvD82oXOsatrd7ctDeSwXi288glETySM8su7c6gkZJw&#10;eCAff/8AwTI/Y/8AiL8NfHx+OHi7xDo+t6b468JfaY2jvbm41J5b2W1vBJcGSJQWKo+9vMY7j3yT&#10;Xj//AAVN/bW8EfGjwrefCLRNK8QWviTwn4zf7ddahbwJZyfZY7u1k8pkmZzl5AV3IuVBzg8V0Gk/&#10;8E7/ANtDQdKs9M0z9oG307TbKFLa1s7TxprUUMESKFSNEW3AVVUABQMAAAV+cHxY0DXPCfxU8ZaJ&#10;4n1L+2fEmm61eWWqaj58k/2q6jndJpfMkAd9zqzbmAY5yRk0Afb/AIc8OfDr9vD4L+CPg18GvBGj&#10;+C/i34Y0yx1XxB4o1vSbawh1CK2tha3Si6tRLPK0lxcxSYkRQwQsxDAA/p/+zj+zj4V+BPgHwlb2&#10;/hLwvp3jay8P2mlaxr2iabFFNeypFEJ2M4jSSRXlj35fliASM18wf8E0fj78EPH39heCfBPw4/4R&#10;z4k6L4Mg/tzxF/Ydja/b/J+yw3H+kRSGaXfMySfOo3bdzYYAVyn7EnxY8ceLP+Cknx88Ma34y8Qa&#10;z4b03+3/ALDo+oapPPZ2vl6xBHH5ULuUTajFF2gYUkDg0AfpVX4rQw/tF/tKftofGf4e/D34z+IP&#10;Dn9i61rV7DBqHinUbWzhtYdR8hYolh37cebGFUKFCqeRgA/tTX5V/sC/8pTf2jf+5j/9PlvQAf8A&#10;DAv7b3/Rxv8A5fOuf/GKP+GBf23v+jjf/L51z/4xXyV+01+038YdB/aS+K+maZ8V/HGnabZeLdWt&#10;rWztPEd5FDBEl5KqRoiyAKqqAAoGAAAK+lf+CRPxu+IvxK/aS8SaZ4u8feKPFWmw+Erm5js9b1m5&#10;vIUlF5ZqJAkjsAwV3G7GcMR3NAHQf8Ey/HPxT/4bQ+JXw9+IXxE8QeMf+Ea0bUrKaDUNbur6z+1W&#10;+o2sDSxLM3/XQKxUNtY8DJFe/wD7Mf7FPjj4L/tofFj4u63qvh+68N+LP7W+w2un3E73kf2rUYrq&#10;PzVeFUGEjIba7YYjGRzXgH7Av/KU39o3/uY//T5b15VDD+0X+0p+2h8Z/h78PfjP4g8Of2LrWtXs&#10;MGoeKdRtbOG1h1HyFiiWHftx5sYVQoUKp5GACAfT/wDwVW0mx+BPwX0zx18NbK3+HvjbWPFsVtqX&#10;iXwrEumalexS213NLHNcwBJJFeWOORlZiGZFY5IBrxX4e/sd/tofErwD4a8XaZ+0RcQab4g0y21W&#10;1iu/G+tLMkU8SyorhYWAYK4yASM5wT1r5/8AC/wY+Pv7WXxo8YfA/U/inceINS8GzXlzdL4q8Q6h&#10;c6aZbS5Fm8kIZJDu3THaxjU7WbOM4Ot8C/Av7TPxK+NHin4H+EfjZrGial4FhuraRZPFep2+mpFZ&#10;XMdmY7cRqxChnTYvlqNo7YAoA/TT4+/AL43+Pv2Wfhx4J8E/Ef8A4Rz4k6L/AGb/AG54j/ty+tft&#10;/k2MkNx/pEUZml3zMknzqN23c2GAFeq/Af4D6H8KfCvh+7u/D/h//hZP9jW9l4h8VafZJ9s1W68u&#10;M3Ust0UWabzZkMjNJ8zthmG6vgD/AIYF/be/6ON/8vnXP/jFfEHxC+Pnx9+Gvj7xL4R1P40+OJ9S&#10;8P6nc6VdS2nirUGheWCVonZC0ikqWQ4JAOMZA6UAfvRq37Mvwe17VbzU9T+E/gfUdSvZnubq8u/D&#10;lnLNPK7Fnkd2jJZmYklickkk18a/8FQPCeh/s1/ALQPE/wAItG0/4V+JLvxNb6bcax4KtY9HvJrV&#10;rW7ka3ea2CO0ReKJyhO0tGhxlRj8wf8AhrH43/8ARZPiB/4VF9/8dr9af2PP2qvhZ+2l4V8L/CLx&#10;P4R1Dxj4k8NeGbXUtUuvGum2t9Z3N1bxwWs1wjSSyu8rPcMQ7IGKs+SCcEA8V/a8/wCLU/sC/BX4&#10;m+Cf+KO+JPiX+xP7c8Y6B/oOsar9o0qa4uPtV5Ftmm82ZElfex3uqs2WANeaf8EatWvte/a88ban&#10;qd5cajqV74Svrm6vLuVpZp5X1CyZ5HdiSzMxJLE5JJJr9dPEHwn8EeLPCum+GNb8G+H9Z8N6b5f2&#10;HR9Q0uCeztfLjMcflQuhRNqMUXaBhSQODX89nxm8Wa58F/2pvi7/AMK91nUPAn2fxNq+mw/8IzdS&#10;ad5dqt8+23XySuIh5ceEHyjYvHAoA/ZT4BfAL43+Af2pviP428bfEf8A4SP4ba1/aX9h+HP7cvrr&#10;7B519HNb/wCjyxiGLZCrx/Ix27tq5Uk1+K37WP8AydN8ZP8Asc9Z/wDS6avf/i94b/an+C/wC8Ff&#10;F3W/jz4guvDfiz7F9htdP8Yaq95H9qtXuo/NVwqDCRkNtdsMRjI5r411bVr7XtVvNT1O8uNR1K9m&#10;e5ury7laWaeV2LPI7sSWZmJJYnJJJNAH6P8Awn8QaH+1N8K/Bvwt/Zs03/hUPxt8O6NZ3viTxp5C&#10;aJ/adrbwJbXcX22xMlxN5l1Nby7ZECt5W5iGVQf0q+A/wH0P4U+FfD93d+H/AA//AMLJ/sa3svEP&#10;irT7JPtmq3Xlxm6lluiizTebMhkZpPmdsMw3V+avwn8QaH+1N8K/Bvwt/Zs03/hUPxt8O6NZ3viT&#10;xp5CaJ/adrbwJbXcX22xMlxN5l1Nby7ZECt5W5iGVQf1U+E+ga54T+Ffg3RPE+pf2z4k03RrOy1T&#10;UfPkn+1XUcCJNL5kgDvudWbcwDHOSMmgDq6/Kv8AYF/5Sm/tG/8Acx/+ny3r9VK/Kvxz/wAEzP2i&#10;/wDhfvxE+IXw9+JXh/wd/wAJLrWo3sM+n69qNjefZbi6adYpWhtv+uZZQxXco5OAaAOf+N3/AASJ&#10;+MPxK+NHj7xdpniTwPBpviDxBqGq2sV3f3izJFPcySorhbRgGCuMgEjOcE9a9q/4J6f8E9PiL+yb&#10;8aNa8XeLta8L6jpt74fm0qOLRLq5lmEr3NtKGIkt4xt2wvznOSOOpHmv/DAv7b3/AEcb/wCXzrn/&#10;AMYo/wCGBf23v+jjf/L51z/4xQAfsC/8pTf2jf8AuY//AE+W9fP/AIb+EPxT+NH7fXx50T4ReNf+&#10;EE8SW+ta9e3Go/2rdad5lquqhGi8y2RnOXkibaRtOzOcgV9q/sF/sF/FP9mv4++JviF8QvE3h/xH&#10;/bWjXVlNPp9/dXV5NdTXVvO0srTQJuz5UhZixYsw4OSR1X7Mf7FPjj4L/tofFj4u63qvh+68N+LP&#10;7W+w2un3E73kf2rUYrqPzVeFUGEjIba7YYjGRzQB0HijxR8Ov+CevwX8H+OvHXg+31Hxtew2fh3X&#10;fEvhXTLaXUtT1B7YzXM81zMYZJllltXkZ5G3MxVmXOSPkD/gmH42sfiV/wAFDvjR4u0yK4g03X9M&#10;1rVbWK7VVmSKfVrSVFcKzAMFcZAJGc4J61+qnjb4e+FfiVpUWmeLvDOj+KtNhmFzHZ63YRXkKShW&#10;USBJFYBgruN2M4Yjua+av2oP2M77XvAOn2/7Olt4X+DXjZdTjkvNe0SNtCmn08RSiS2M9lCZGVpT&#10;bv5Z+UmIE8qtAH5V/tNftN/GHQf2kvivpmmfFfxxp2m2Xi3Vra1s7TxHeRQwRJeSqkaIsgCqqgAK&#10;BgAACuK/Z1/Z18cftpfFTXNE0TXNP/4ST7FPr19qPia7n/0n9/EkjNIkcrvKz3AYlhz8xJz1/R/9&#10;j/8A4JkeKvhr8aPEPi744HwP8TdN1TTLiNorvzdWmfUJbmGU3Li7tlBYqk2ZMlsyHruJr2r9qD9j&#10;O+17wDp9v+zpbeF/g142XU45LzXtEjbQpp9PEUoktjPZQmRlaU27+WflJiBPKrQB2vwn/Yv+FnhP&#10;4V+DdE8T/C34f6z4k03RrOy1TUf+EetZ/tV1HAiTS+ZJCHfc6s25gGOckZNZXxq8ZfBD9gPwra/E&#10;L/hWOn6N/aV6mg+f4K0CxgvG8yOSfa7ZhzF/o2SNx+YJxxke1fCfQNc8J/CvwbonifUv7Z8Sabo1&#10;nZapqPnyT/arqOBEml8yQB33OrNuYBjnJGTXzB8N/wBj/wCIt5+0l8QfEfxl8Q6P8TfhJqk2oXPh&#10;/wAIa3e3OrQ6bLLeLJayC0uovIiaO382LdGSVEhVcqxoA+IP2tof2i/APhVPjxafGfxBY/Dbx/rQ&#10;vfD2h6f4p1GO8sLW+jmvLWKWAYhi2QqEZY5GVWACll5r2r/gn7/wT91z/hKo/i78XY/B/wARfDfj&#10;TwyNSt7XVlk1S8+1XkltdLcTrcwbPN2eaGcOzbnPJDE1lfHj/gmZ+0X8VvFXiC0tPiV4f/4Vt/bV&#10;xe+HvCuoa9qP2PSrXzJBaxRWotmhh8qFxGqx/Ki5VTtqppP/AATv/bQ0HSrPTNM/aBt9O02yhS2t&#10;bO08aa1FDBEihUjRFtwFVVAAUDAAAFAHV/ELwTffsd+PvEvj79oCW3+JnwA1TU7nSvCPw/tGbVod&#10;FlllaexZNPvFjtbdYbSCeAGFiUEgRAUZiPP/ABtH8Hv+CjmlRfDX9nT4baP8M/G2lzDxFeatrehW&#10;ekwy6fErW8kAlsvOkZjLdW7bCoUiMksCqg/pT4c+Dtjr3wX8EeEfirpej/ELUtH0yxj1CXW7ddTh&#10;n1CK2EUtyDcISzMxl/eMAxDnOMkV81/sm/sJ+Kv2d/2vPiZ8Sri48LweCfEEOp22j6TojyrNZxT6&#10;hDcQRmIwJHGqRRbdqMQDgDI5AB8/6TpNj8XNKs/2f/2f7O3+FHx/+H0KW3i7xzaRLo0OrRWCiyvo&#10;0vrMNdTrLdvBMFmjQOIw77XVVr9NPhPoGueE/hX4N0TxPqX9s+JNN0azstU1Hz5J/tV1HAiTS+ZI&#10;A77nVm3MAxzkjJrwD9rb9knXPH3hVLv4Dv4f+FfxJu9aF7q3irTy+j3l/atHMZ4pbq0iM0u+ZoJG&#10;V/lZowxO5RXv/wAJ9A1zwn8K/BuieJ9S/tnxJpujWdlqmo+fJP8AarqOBEml8yQB33OrNuYBjnJG&#10;TQB1dFFFABRRRQAUUUUAFFFFABRRRQAUUUUAFFFFABRRRQAUUUUAf//ZUEsDBBQABgAIAAAAIQBM&#10;WnlJ4QAAAAsBAAAPAAAAZHJzL2Rvd25yZXYueG1sTI9Ba8JAEIXvhf6HZQq91U0iWo3ZiEjbkxTU&#10;QultzI5JMLsbsmsS/33HU3uaebzhzfey9Wga0VPna2cVxJMIBNnC6dqWCr6O7y8LED6g1dg4Swpu&#10;5GGdPz5kmGo32D31h1AKDrE+RQVVCG0qpS8qMugnriXL3tl1BgPLrpS6w4HDTSOTKJpLg7XlDxW2&#10;tK2ouByuRsHHgMNmGr/1u8t5e/s5zj6/dzEp9fw0blYgAo3h7xju+IwOOTOd3NVqLxrWCVcJPKcz&#10;EHc/iRevIE68zZdxAjLP5P8O+S8AAAD//wMAUEsBAi0AFAAGAAgAAAAhALvjoV4TAQAARgIAABMA&#10;AAAAAAAAAAAAAAAAAAAAAFtDb250ZW50X1R5cGVzXS54bWxQSwECLQAUAAYACAAAACEAOP0h/9YA&#10;AACUAQAACwAAAAAAAAAAAAAAAABEAQAAX3JlbHMvLnJlbHNQSwECLQAUAAYACAAAACEAuF5C1JYa&#10;AAD7QwEADgAAAAAAAAAAAAAAAABDAgAAZHJzL2Uyb0RvYy54bWxQSwECLQAUAAYACAAAACEAqpyI&#10;x88AAAApAgAAGQAAAAAAAAAAAAAAAAAFHQAAZHJzL19yZWxzL2Uyb0RvYy54bWwucmVsc1BLAQIt&#10;AAoAAAAAAAAAIQBqz8aTNA0BADQNAQAUAAAAAAAAAAAAAAAAAAseAABkcnMvbWVkaWEvaW1hZ2Uz&#10;LnBuZ1BLAQItAAoAAAAAAAAAIQDawe/vJmABACZgAQAUAAAAAAAAAAAAAAAAAHErAQBkcnMvbWVk&#10;aWEvaW1hZ2UyLnBuZ1BLAQItAAoAAAAAAAAAIQCh6xtRdjwAAHY8AAAUAAAAAAAAAAAAAAAAAMmL&#10;AgBkcnMvbWVkaWEvaW1hZ2UxLmpwZ1BLAQItABQABgAIAAAAIQBMWnlJ4QAAAAsBAAAPAAAAAAAA&#10;AAAAAAAAAHHIAgBkcnMvZG93bnJldi54bWxQSwUGAAAAAAgACAAAAgAAf8kCAAAA&#10;">
                <v:rect id="Rectangle 6" o:spid="_x0000_s1027" style="position:absolute;left:14265;top:13254;width:15497;height:3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830664" w:rsidRPr="003F119A" w:rsidRDefault="003F119A">
                        <w:pPr>
                          <w:rPr>
                            <w:rFonts w:ascii="Arial" w:hAnsi="Arial" w:cs="Arial"/>
                            <w:lang w:val="sl-SI"/>
                          </w:rPr>
                        </w:pPr>
                        <w:r w:rsidRPr="003F119A">
                          <w:rPr>
                            <w:rFonts w:ascii="Arial" w:hAnsi="Arial" w:cs="Arial"/>
                            <w:lang w:val="sl-SI"/>
                          </w:rPr>
                          <w:t>Več informacij na:</w:t>
                        </w:r>
                      </w:p>
                    </w:txbxContent>
                  </v:textbox>
                </v:rect>
                <v:rect id="Rectangle 7" o:spid="_x0000_s1028" style="position:absolute;left:25914;top:13255;width:495;height:1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830664" w:rsidRDefault="00417C58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2" o:spid="_x0000_s1029" style="position:absolute;left:14267;top:14674;width:8583;height:2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0Ih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fEYfp8JF8jFBwAA//8DAFBLAQItABQABgAIAAAAIQDb4fbL7gAAAIUBAAATAAAAAAAAAAAAAAAA&#10;AAAAAABbQ29udGVudF9UeXBlc10ueG1sUEsBAi0AFAAGAAgAAAAhAFr0LFu/AAAAFQEAAAsAAAAA&#10;AAAAAAAAAAAAHwEAAF9yZWxzLy5yZWxzUEsBAi0AFAAGAAgAAAAhALivQiHBAAAA3AAAAA8AAAAA&#10;AAAAAAAAAAAABwIAAGRycy9kb3ducmV2LnhtbFBLBQYAAAAAAwADALcAAAD1AgAAAAA=&#10;" filled="f" stroked="f">
                  <v:textbox inset="0,0,0,0">
                    <w:txbxContent>
                      <w:p w:rsidR="00830664" w:rsidRDefault="00710619">
                        <w:hyperlink r:id="rId13">
                          <w:r w:rsidR="00417C58">
                            <w:rPr>
                              <w:rFonts w:ascii="Arial" w:eastAsia="Arial" w:hAnsi="Arial" w:cs="Arial"/>
                              <w:b/>
                              <w:color w:val="004A7D"/>
                              <w:sz w:val="29"/>
                            </w:rPr>
                            <w:t>www.m</w:t>
                          </w:r>
                        </w:hyperlink>
                      </w:p>
                    </w:txbxContent>
                  </v:textbox>
                </v:rect>
                <v:rect id="Rectangle 193" o:spid="_x0000_s1030" style="position:absolute;left:20726;top:14674;width:955;height:2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+e6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DX4+e6wgAAANwAAAAPAAAA&#10;AAAAAAAAAAAAAAcCAABkcnMvZG93bnJldi54bWxQSwUGAAAAAAMAAwC3AAAA9gIAAAAA&#10;" filled="f" stroked="f">
                  <v:textbox inset="0,0,0,0">
                    <w:txbxContent>
                      <w:p w:rsidR="00830664" w:rsidRDefault="00710619">
                        <w:hyperlink r:id="rId14">
                          <w:proofErr w:type="gramStart"/>
                          <w:r w:rsidR="00417C58">
                            <w:rPr>
                              <w:rFonts w:ascii="Arial" w:eastAsia="Arial" w:hAnsi="Arial" w:cs="Arial"/>
                              <w:b/>
                              <w:color w:val="004A7D"/>
                              <w:sz w:val="29"/>
                            </w:rPr>
                            <w:t>r</w:t>
                          </w:r>
                          <w:proofErr w:type="gramEnd"/>
                        </w:hyperlink>
                      </w:p>
                    </w:txbxContent>
                  </v:textbox>
                </v:rect>
                <v:rect id="Rectangle 9" o:spid="_x0000_s1031" style="position:absolute;left:21445;top:14674;width:816;height:2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830664" w:rsidRDefault="00710619">
                        <w:hyperlink r:id="rId15">
                          <w:r w:rsidR="00417C58">
                            <w:rPr>
                              <w:rFonts w:ascii="Arial" w:eastAsia="Arial" w:hAnsi="Arial" w:cs="Arial"/>
                              <w:b/>
                              <w:color w:val="004A7D"/>
                              <w:sz w:val="29"/>
                            </w:rPr>
                            <w:t>-</w:t>
                          </w:r>
                        </w:hyperlink>
                      </w:p>
                    </w:txbxContent>
                  </v:textbox>
                </v:rect>
                <v:rect id="Rectangle 194" o:spid="_x0000_s1032" style="position:absolute;left:22054;top:14674;width:16741;height:2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n/O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BYCn/OwgAAANwAAAAPAAAA&#10;AAAAAAAAAAAAAAcCAABkcnMvZG93bnJldi54bWxQSwUGAAAAAAMAAwC3AAAA9gIAAAAA&#10;" filled="f" stroked="f">
                  <v:textbox inset="0,0,0,0">
                    <w:txbxContent>
                      <w:p w:rsidR="00830664" w:rsidRDefault="00710619">
                        <w:hyperlink r:id="rId16">
                          <w:r w:rsidR="00417C58">
                            <w:rPr>
                              <w:rFonts w:ascii="Arial" w:eastAsia="Arial" w:hAnsi="Arial" w:cs="Arial"/>
                              <w:b/>
                              <w:color w:val="004A7D"/>
                              <w:sz w:val="29"/>
                            </w:rPr>
                            <w:t>automation.co</w:t>
                          </w:r>
                        </w:hyperlink>
                      </w:p>
                    </w:txbxContent>
                  </v:textbox>
                </v:rect>
                <v:rect id="Rectangle 195" o:spid="_x0000_s1033" style="position:absolute;left:34642;top:14674;width:2180;height:2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tpV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A3RtpVwgAAANwAAAAPAAAA&#10;AAAAAAAAAAAAAAcCAABkcnMvZG93bnJldi54bWxQSwUGAAAAAAMAAwC3AAAA9gIAAAAA&#10;" filled="f" stroked="f">
                  <v:textbox inset="0,0,0,0">
                    <w:txbxContent>
                      <w:p w:rsidR="00830664" w:rsidRDefault="00710619">
                        <w:hyperlink r:id="rId17">
                          <w:proofErr w:type="gramStart"/>
                          <w:r w:rsidR="00417C58">
                            <w:rPr>
                              <w:rFonts w:ascii="Arial" w:eastAsia="Arial" w:hAnsi="Arial" w:cs="Arial"/>
                              <w:b/>
                              <w:color w:val="004A7D"/>
                              <w:sz w:val="29"/>
                            </w:rPr>
                            <w:t>m</w:t>
                          </w:r>
                          <w:proofErr w:type="gramEnd"/>
                        </w:hyperlink>
                      </w:p>
                    </w:txbxContent>
                  </v:textbox>
                </v:rect>
                <v:rect id="Rectangle 11" o:spid="_x0000_s1034" style="position:absolute;left:36277;top:14674;width:681;height:2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830664" w:rsidRDefault="00710619">
                        <w:hyperlink r:id="rId18">
                          <w:r w:rsidR="00417C58">
                            <w:rPr>
                              <w:rFonts w:ascii="Arial" w:eastAsia="Arial" w:hAnsi="Arial" w:cs="Arial"/>
                              <w:b/>
                              <w:color w:val="004A7D"/>
                              <w:sz w:val="29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12" o:spid="_x0000_s1035" style="position:absolute;left:2910;top:17982;width:36917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830664" w:rsidRPr="003F119A" w:rsidRDefault="003F119A">
                        <w:pPr>
                          <w:rPr>
                            <w:lang w:val="sl-SI"/>
                          </w:rPr>
                        </w:pPr>
                        <w:r w:rsidRPr="003F119A">
                          <w:rPr>
                            <w:rFonts w:ascii="Arial" w:eastAsia="Arial" w:hAnsi="Arial" w:cs="Arial"/>
                            <w:b/>
                            <w:sz w:val="24"/>
                            <w:lang w:val="sl-SI"/>
                          </w:rPr>
                          <w:t>Dinamično</w:t>
                        </w:r>
                        <w:r w:rsidR="00417C58" w:rsidRPr="003F119A">
                          <w:rPr>
                            <w:rFonts w:ascii="Arial" w:eastAsia="Arial" w:hAnsi="Arial" w:cs="Arial"/>
                            <w:b/>
                            <w:sz w:val="24"/>
                            <w:lang w:val="sl-SI"/>
                          </w:rPr>
                          <w:t xml:space="preserve">,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4"/>
                            <w:lang w:val="sl-SI"/>
                          </w:rPr>
                          <w:t>svojevrstno</w:t>
                        </w:r>
                        <w:r w:rsidRPr="003F119A">
                          <w:rPr>
                            <w:rFonts w:ascii="Arial" w:eastAsia="Arial" w:hAnsi="Arial" w:cs="Arial"/>
                            <w:b/>
                            <w:sz w:val="24"/>
                            <w:lang w:val="sl-SI"/>
                          </w:rPr>
                          <w:t>, družabno, raznoliko</w:t>
                        </w:r>
                        <w:r w:rsidR="00417C58" w:rsidRPr="003F119A">
                          <w:rPr>
                            <w:rFonts w:ascii="Arial" w:eastAsia="Arial" w:hAnsi="Arial" w:cs="Arial"/>
                            <w:b/>
                            <w:sz w:val="24"/>
                            <w:lang w:val="sl-SI"/>
                          </w:rPr>
                          <w:t>:</w:t>
                        </w:r>
                      </w:p>
                    </w:txbxContent>
                  </v:textbox>
                </v:rect>
                <v:rect id="Rectangle 13" o:spid="_x0000_s1036" style="position:absolute;left:30699;top:17982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830664" w:rsidRDefault="00417C58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7" style="position:absolute;left:34816;top:17982;width:4005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830664" w:rsidRPr="003F119A" w:rsidRDefault="003F119A">
                        <w:pPr>
                          <w:rPr>
                            <w:lang w:val="sl-SI"/>
                          </w:rPr>
                        </w:pPr>
                        <w:r w:rsidRPr="003F119A">
                          <w:rPr>
                            <w:rFonts w:ascii="Arial" w:eastAsia="Arial" w:hAnsi="Arial" w:cs="Arial"/>
                            <w:sz w:val="24"/>
                            <w:lang w:val="sl-SI"/>
                          </w:rPr>
                          <w:t xml:space="preserve">    lastnosti, ki odlikujejo delo v inovativnem podjetju</w:t>
                        </w:r>
                        <w:r w:rsidR="00417C58" w:rsidRPr="003F119A">
                          <w:rPr>
                            <w:rFonts w:ascii="Arial" w:eastAsia="Arial" w:hAnsi="Arial" w:cs="Arial"/>
                            <w:sz w:val="24"/>
                            <w:lang w:val="sl-SI"/>
                          </w:rPr>
                          <w:t xml:space="preserve"> </w:t>
                        </w:r>
                        <w:r w:rsidRPr="003F119A">
                          <w:rPr>
                            <w:rFonts w:ascii="Arial" w:eastAsia="Arial" w:hAnsi="Arial" w:cs="Arial"/>
                            <w:sz w:val="24"/>
                            <w:lang w:val="sl-S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8" style="position:absolute;left:2880;top:19841;width:47531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830664" w:rsidRPr="003F119A" w:rsidRDefault="00417C58">
                        <w:pPr>
                          <w:rPr>
                            <w:lang w:val="de-DE"/>
                          </w:rPr>
                        </w:pPr>
                        <w:r w:rsidRPr="003F119A">
                          <w:rPr>
                            <w:rFonts w:ascii="Arial" w:eastAsia="Arial" w:hAnsi="Arial" w:cs="Arial"/>
                            <w:sz w:val="24"/>
                            <w:lang w:val="de-DE"/>
                          </w:rPr>
                          <w:t>M&amp;R Automation.</w:t>
                        </w:r>
                      </w:p>
                    </w:txbxContent>
                  </v:textbox>
                </v:rect>
                <v:rect id="Rectangle 16" o:spid="_x0000_s1039" style="position:absolute;left:38639;top:1984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830664" w:rsidRDefault="00417C58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40" style="position:absolute;left:2788;top:25580;width:35898;height:2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830664" w:rsidRPr="003F119A" w:rsidRDefault="003F119A">
                        <w:pPr>
                          <w:rPr>
                            <w:lang w:val="sl-SI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548C"/>
                            <w:sz w:val="28"/>
                            <w:lang w:val="sl-SI"/>
                          </w:rPr>
                          <w:t>Pridruži se naši ekipi na delovnem mestu</w:t>
                        </w:r>
                      </w:p>
                    </w:txbxContent>
                  </v:textbox>
                </v:rect>
                <v:rect id="Rectangle 18" o:spid="_x0000_s1041" style="position:absolute;left:29785;top:25580;width:659;height:2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830664" w:rsidRDefault="00417C58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42" style="position:absolute;left:2667;top:28305;width:20295;height:3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830664" w:rsidRPr="003F119A" w:rsidRDefault="003F119A">
                        <w:pPr>
                          <w:rPr>
                            <w:lang w:val="sl-SI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40"/>
                            <w:lang w:val="sl-SI"/>
                          </w:rPr>
                          <w:t>Mednarodni</w:t>
                        </w:r>
                      </w:p>
                    </w:txbxContent>
                  </v:textbox>
                </v:rect>
                <v:rect id="Rectangle 20" o:spid="_x0000_s1043" style="position:absolute;left:17909;top:28305;width:940;height:3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830664" w:rsidRDefault="00417C58">
                        <w:r>
                          <w:rPr>
                            <w:rFonts w:ascii="Arial" w:eastAsia="Arial" w:hAnsi="Arial" w:cs="Arial"/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4" style="position:absolute;left:17909;top:28225;width:24237;height:3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830664" w:rsidRPr="003F119A" w:rsidRDefault="003F119A">
                        <w:pPr>
                          <w:rPr>
                            <w:lang w:val="sl-SI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40"/>
                            <w:lang w:val="sl-SI"/>
                          </w:rPr>
                          <w:t>prodajni inženir</w:t>
                        </w:r>
                      </w:p>
                    </w:txbxContent>
                  </v:textbox>
                </v:rect>
                <v:rect id="Rectangle 22" o:spid="_x0000_s1045" style="position:absolute;left:36841;top:28305;width:940;height:3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830664" w:rsidRDefault="00417C58">
                        <w:r>
                          <w:rPr>
                            <w:rFonts w:ascii="Arial" w:eastAsia="Arial" w:hAnsi="Arial" w:cs="Arial"/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0" o:spid="_x0000_s1046" style="position:absolute;left:37542;top:28305;width:1127;height:3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RNJxwAAAN0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U/eRZ++UZG0Pk/AAAA//8DAFBLAQItABQABgAIAAAAIQDb4fbL7gAAAIUBAAATAAAAAAAA&#10;AAAAAAAAAAAAAABbQ29udGVudF9UeXBlc10ueG1sUEsBAi0AFAAGAAgAAAAhAFr0LFu/AAAAFQEA&#10;AAsAAAAAAAAAAAAAAAAAHwEAAF9yZWxzLy5yZWxzUEsBAi0AFAAGAAgAAAAhAD/BE0nHAAAA3QAA&#10;AA8AAAAAAAAAAAAAAAAABwIAAGRycy9kb3ducmV2LnhtbFBLBQYAAAAAAwADALcAAAD7AgAAAAA=&#10;" filled="f" stroked="f">
                  <v:textbox inset="0,0,0,0">
                    <w:txbxContent>
                      <w:p w:rsidR="00830664" w:rsidRDefault="00417C58">
                        <w:r>
                          <w:rPr>
                            <w:rFonts w:ascii="Arial" w:eastAsia="Arial" w:hAnsi="Arial" w:cs="Arial"/>
                            <w:b/>
                            <w:sz w:val="40"/>
                          </w:rPr>
                          <w:t>(</w:t>
                        </w:r>
                      </w:p>
                    </w:txbxContent>
                  </v:textbox>
                </v:rect>
                <v:rect id="Rectangle 1042" o:spid="_x0000_s1047" style="position:absolute;left:38390;top:28305;width:6512;height:3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yilwwAAAN0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I++B/D8JpwgZw8AAAD//wMAUEsBAi0AFAAGAAgAAAAhANvh9svuAAAAhQEAABMAAAAAAAAAAAAA&#10;AAAAAAAAAFtDb250ZW50X1R5cGVzXS54bWxQSwECLQAUAAYACAAAACEAWvQsW78AAAAVAQAACwAA&#10;AAAAAAAAAAAAAAAfAQAAX3JlbHMvLnJlbHNQSwECLQAUAAYACAAAACEAoF8opcMAAADdAAAADwAA&#10;AAAAAAAAAAAAAAAHAgAAZHJzL2Rvd25yZXYueG1sUEsFBgAAAAADAAMAtwAAAPcCAAAAAA==&#10;" filled="f" stroked="f">
                  <v:textbox inset="0,0,0,0">
                    <w:txbxContent>
                      <w:p w:rsidR="00830664" w:rsidRDefault="003F119A"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sz w:val="40"/>
                          </w:rPr>
                          <w:t>m/ž</w:t>
                        </w:r>
                        <w:proofErr w:type="gramEnd"/>
                      </w:p>
                    </w:txbxContent>
                  </v:textbox>
                </v:rect>
                <v:rect id="Rectangle 1041" o:spid="_x0000_s1048" style="position:absolute;left:43345;top:28305;width:1127;height:3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bbSwgAAAN0AAAAPAAAAZHJzL2Rvd25yZXYueG1sRE9Li8Iw&#10;EL4L/ocwgjdNFRHtGkV8oEdXBXdvQzPbFptJaaKt/nqzIHibj+85s0VjCnGnyuWWFQz6EQjixOqc&#10;UwXn07Y3AeE8ssbCMil4kIPFvN2aYaxtzd90P/pUhBB2MSrIvC9jKV2SkUHXtyVx4P5sZdAHWKVS&#10;V1iHcFPIYRSNpcGcQ0OGJa0ySq7Hm1Gwm5TLn7191mmx+d1dDpfp+jT1SnU7zfILhKfGf8Rv916H&#10;+dFoAP/fhBPk/AUAAP//AwBQSwECLQAUAAYACAAAACEA2+H2y+4AAACFAQAAEwAAAAAAAAAAAAAA&#10;AAAAAAAAW0NvbnRlbnRfVHlwZXNdLnhtbFBLAQItABQABgAIAAAAIQBa9CxbvwAAABUBAAALAAAA&#10;AAAAAAAAAAAAAB8BAABfcmVscy8ucmVsc1BLAQItABQABgAIAAAAIQBQjbbSwgAAAN0AAAAPAAAA&#10;AAAAAAAAAAAAAAcCAABkcnMvZG93bnJldi54bWxQSwUGAAAAAAMAAwC3AAAA9gIAAAAA&#10;" filled="f" stroked="f">
                  <v:textbox inset="0,0,0,0">
                    <w:txbxContent>
                      <w:p w:rsidR="00830664" w:rsidRDefault="00417C58">
                        <w:r>
                          <w:rPr>
                            <w:rFonts w:ascii="Arial" w:eastAsia="Arial" w:hAnsi="Arial" w:cs="Arial"/>
                            <w:b/>
                            <w:sz w:val="40"/>
                          </w:rPr>
                          <w:t>)</w:t>
                        </w:r>
                      </w:p>
                    </w:txbxContent>
                  </v:textbox>
                </v:rect>
                <v:rect id="Rectangle 24" o:spid="_x0000_s1049" style="position:absolute;left:44174;top:28305;width:940;height:3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830664" w:rsidRDefault="00417C58">
                        <w:r>
                          <w:rPr>
                            <w:rFonts w:ascii="Arial" w:eastAsia="Arial" w:hAnsi="Arial" w:cs="Arial"/>
                            <w:b/>
                            <w:color w:val="0000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50" style="position:absolute;left:2667;top:32069;width:935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830664" w:rsidRDefault="00830664"/>
                    </w:txbxContent>
                  </v:textbox>
                </v:rect>
                <v:rect id="Rectangle 27" o:spid="_x0000_s1051" style="position:absolute;left:4034;top:32260;width:23481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830664" w:rsidRPr="003F119A" w:rsidRDefault="00417C58">
                        <w:pPr>
                          <w:rPr>
                            <w:lang w:val="sl-SI"/>
                          </w:rPr>
                        </w:pPr>
                        <w:r w:rsidRPr="003F119A">
                          <w:rPr>
                            <w:rFonts w:ascii="Arial" w:eastAsia="Arial" w:hAnsi="Arial" w:cs="Arial"/>
                            <w:sz w:val="20"/>
                            <w:lang w:val="sl-SI"/>
                          </w:rPr>
                          <w:t xml:space="preserve"> </w:t>
                        </w:r>
                        <w:r w:rsidR="003F119A" w:rsidRPr="003F119A">
                          <w:rPr>
                            <w:rFonts w:ascii="Arial" w:eastAsia="Arial" w:hAnsi="Arial" w:cs="Arial"/>
                            <w:sz w:val="20"/>
                            <w:lang w:val="sl-SI"/>
                          </w:rPr>
                          <w:t xml:space="preserve">v mestu </w:t>
                        </w:r>
                        <w:proofErr w:type="spellStart"/>
                        <w:r w:rsidRPr="003F119A">
                          <w:rPr>
                            <w:rFonts w:ascii="Arial" w:eastAsia="Arial" w:hAnsi="Arial" w:cs="Arial"/>
                            <w:sz w:val="20"/>
                            <w:lang w:val="sl-SI"/>
                          </w:rPr>
                          <w:t>Grambach</w:t>
                        </w:r>
                        <w:proofErr w:type="spellEnd"/>
                        <w:r w:rsidRPr="003F119A">
                          <w:rPr>
                            <w:rFonts w:ascii="Arial" w:eastAsia="Arial" w:hAnsi="Arial" w:cs="Arial"/>
                            <w:sz w:val="20"/>
                            <w:lang w:val="sl-SI"/>
                          </w:rPr>
                          <w:t xml:space="preserve"> </w:t>
                        </w:r>
                        <w:r w:rsidR="003F119A" w:rsidRPr="003F119A">
                          <w:rPr>
                            <w:rFonts w:ascii="Arial" w:eastAsia="Arial" w:hAnsi="Arial" w:cs="Arial"/>
                            <w:sz w:val="20"/>
                            <w:lang w:val="sl-SI"/>
                          </w:rPr>
                          <w:t>pri Gradcu (AUT)</w:t>
                        </w:r>
                      </w:p>
                    </w:txbxContent>
                  </v:textbox>
                </v:rect>
                <v:rect id="Rectangle 28" o:spid="_x0000_s1052" style="position:absolute;left:21033;top:32069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830664" w:rsidRDefault="00417C5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53" style="position:absolute;left:2667;top:34389;width:940;height:3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830664" w:rsidRDefault="00417C58">
                        <w:r>
                          <w:rPr>
                            <w:rFonts w:ascii="Arial" w:eastAsia="Arial" w:hAnsi="Arial" w:cs="Arial"/>
                            <w:b/>
                            <w:color w:val="231F20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54" style="position:absolute;left:2727;top:36054;width:5828;height:2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830664" w:rsidRDefault="00417C58">
                        <w:r>
                          <w:rPr>
                            <w:rFonts w:ascii="Arial" w:eastAsia="Arial" w:hAnsi="Arial" w:cs="Arial"/>
                            <w:b/>
                            <w:color w:val="00548C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55" style="position:absolute;left:2475;top:36054;width:15622;height:2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830664" w:rsidRPr="00417C58" w:rsidRDefault="00417C58">
                        <w:pPr>
                          <w:rPr>
                            <w:lang w:val="sl-SI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548C"/>
                            <w:sz w:val="23"/>
                            <w:lang w:val="sl-SI"/>
                          </w:rPr>
                          <w:t>Naloge in zadolžitve:</w:t>
                        </w:r>
                      </w:p>
                    </w:txbxContent>
                  </v:textbox>
                </v:rect>
                <v:rect id="Rectangle 32" o:spid="_x0000_s1056" style="position:absolute;left:14328;top:36054;width:540;height:2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830664" w:rsidRDefault="00417C58">
                        <w:r>
                          <w:rPr>
                            <w:rFonts w:ascii="Arial" w:eastAsia="Arial" w:hAnsi="Arial" w:cs="Arial"/>
                            <w:b/>
                            <w:color w:val="00548C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3" o:spid="_x0000_s1057" style="position:absolute;left:2727;top:38474;width:983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40+xQAAAN0AAAAPAAAAZHJzL2Rvd25yZXYueG1sRE9La8JA&#10;EL4X+h+WKXirm2opMXUV8UFyrEawvQ3ZaRKanQ3Z1aT+erdQ8DYf33Pmy8E04kKdqy0reBlHIIgL&#10;q2suFRzz3XMMwnlkjY1lUvBLDpaLx4c5Jtr2vKfLwZcihLBLUEHlfZtI6YqKDLqxbYkD9207gz7A&#10;rpS6wz6Em0ZOouhNGqw5NFTY0rqi4udwNgrSuF19Zvbal832Kz19nGabfOaVGj0Nq3cQngZ/F/+7&#10;Mx3mR69T+PsmnCAXNwAAAP//AwBQSwECLQAUAAYACAAAACEA2+H2y+4AAACFAQAAEwAAAAAAAAAA&#10;AAAAAAAAAAAAW0NvbnRlbnRfVHlwZXNdLnhtbFBLAQItABQABgAIAAAAIQBa9CxbvwAAABUBAAAL&#10;AAAAAAAAAAAAAAAAAB8BAABfcmVscy8ucmVsc1BLAQItABQABgAIAAAAIQDPE40+xQAAAN0AAAAP&#10;AAAAAAAAAAAAAAAAAAcCAABkcnMvZG93bnJldi54bWxQSwUGAAAAAAMAAwC3AAAA+QIAAAAA&#10;" filled="f" stroked="f">
                  <v:textbox inset="0,0,0,0">
                    <w:txbxContent>
                      <w:p w:rsidR="00830664" w:rsidRDefault="00417C5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&gt;</w:t>
                        </w:r>
                      </w:p>
                    </w:txbxContent>
                  </v:textbox>
                </v:rect>
                <v:rect id="Rectangle 1044" o:spid="_x0000_s1058" style="position:absolute;left:3458;top:38474;width:67598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hVKxAAAAN0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nCTw/004QS7/AAAA//8DAFBLAQItABQABgAIAAAAIQDb4fbL7gAAAIUBAAATAAAAAAAAAAAA&#10;AAAAAAAAAABbQ29udGVudF9UeXBlc10ueG1sUEsBAi0AFAAGAAgAAAAhAFr0LFu/AAAAFQEAAAsA&#10;AAAAAAAAAAAAAAAAHwEAAF9yZWxzLy5yZWxzUEsBAi0AFAAGAAgAAAAhAED6FUrEAAAA3QAAAA8A&#10;AAAAAAAAAAAAAAAABwIAAGRycy9kb3ducmV2LnhtbFBLBQYAAAAAAwADALcAAAD4AgAAAAA=&#10;" filled="f" stroked="f">
                  <v:textbox inset="0,0,0,0">
                    <w:txbxContent>
                      <w:p w:rsidR="00830664" w:rsidRPr="00417C58" w:rsidRDefault="00417C58">
                        <w:pPr>
                          <w:rPr>
                            <w:lang w:val="sl-SI"/>
                          </w:rPr>
                        </w:pPr>
                        <w:r w:rsidRPr="00417C58">
                          <w:rPr>
                            <w:rFonts w:ascii="Arial" w:eastAsia="Arial" w:hAnsi="Arial" w:cs="Arial"/>
                            <w:sz w:val="20"/>
                            <w:lang w:val="sl-SI"/>
                          </w:rPr>
                          <w:t xml:space="preserve"> Priprava ponudb za tehnično blago s področja mon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lang w:val="sl-SI"/>
                          </w:rPr>
                          <w:t>tažnih sistemov in preizkuševal</w:t>
                        </w:r>
                        <w:r w:rsidRPr="00417C58">
                          <w:rPr>
                            <w:rFonts w:ascii="Arial" w:eastAsia="Arial" w:hAnsi="Arial" w:cs="Arial"/>
                            <w:sz w:val="20"/>
                            <w:lang w:val="sl-SI"/>
                          </w:rPr>
                          <w:t xml:space="preserve">nih strojev (priprava specifikacij in predračunov) </w:t>
                        </w:r>
                      </w:p>
                    </w:txbxContent>
                  </v:textbox>
                </v:rect>
                <v:rect id="Rectangle 35" o:spid="_x0000_s1059" style="position:absolute;left:35195;top:38474;width:560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830664" w:rsidRDefault="00417C5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60" style="position:absolute;left:35622;top:38474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830664" w:rsidRDefault="00417C5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61" style="position:absolute;left:33342;top:47252;width:41433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830664" w:rsidRPr="003F119A" w:rsidRDefault="00830664">
                        <w:pPr>
                          <w:rPr>
                            <w:lang w:val="de-DE"/>
                          </w:rPr>
                        </w:pPr>
                      </w:p>
                    </w:txbxContent>
                  </v:textbox>
                </v:rect>
                <v:rect id="Rectangle 39" o:spid="_x0000_s1062" style="position:absolute;left:2727;top:40181;width:10671;height:2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830664" w:rsidRDefault="00830664"/>
                    </w:txbxContent>
                  </v:textbox>
                </v:rect>
                <v:rect id="Rectangle 40" o:spid="_x0000_s1063" style="position:absolute;left:10777;top:40181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830664" w:rsidRDefault="007E140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.</w:t>
                        </w:r>
                        <w:r w:rsidR="00417C58"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5" o:spid="_x0000_s1064" style="position:absolute;left:2727;top:42375;width:983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rDRxQAAAN0AAAAPAAAAZHJzL2Rvd25yZXYueG1sRE9La8JA&#10;EL4X+h+WKXirm4otMXUV8UFyrEawvQ3ZaRKanQ3Z1aT+erdQ8DYf33Pmy8E04kKdqy0reBlHIIgL&#10;q2suFRzz3XMMwnlkjY1lUvBLDpaLx4c5Jtr2vKfLwZcihLBLUEHlfZtI6YqKDLqxbYkD9207gz7A&#10;rpS6wz6Em0ZOouhNGqw5NFTY0rqi4udwNgrSuF19Zvbal832Kz19nGabfOaVGj0Nq3cQngZ/F/+7&#10;Mx3mR9NX+PsmnCAXNwAAAP//AwBQSwECLQAUAAYACAAAACEA2+H2y+4AAACFAQAAEwAAAAAAAAAA&#10;AAAAAAAAAAAAW0NvbnRlbnRfVHlwZXNdLnhtbFBLAQItABQABgAIAAAAIQBa9CxbvwAAABUBAAAL&#10;AAAAAAAAAAAAAAAAAB8BAABfcmVscy8ucmVsc1BLAQItABQABgAIAAAAIQAvtrDRxQAAAN0AAAAP&#10;AAAAAAAAAAAAAAAAAAcCAABkcnMvZG93bnJldi54bWxQSwUGAAAAAAMAAwC3AAAA+QIAAAAA&#10;" filled="f" stroked="f">
                  <v:textbox inset="0,0,0,0">
                    <w:txbxContent>
                      <w:p w:rsidR="00830664" w:rsidRDefault="00417C5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&gt;</w:t>
                        </w:r>
                      </w:p>
                    </w:txbxContent>
                  </v:textbox>
                </v:rect>
                <v:rect id="Rectangle 1046" o:spid="_x0000_s1065" style="position:absolute;left:3459;top:42375;width:44276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C6mxAAAAN0AAAAPAAAAZHJzL2Rvd25yZXYueG1sRE9Na8JA&#10;EL0X+h+WKfTWbFqKaHQV0ZZ4tCpEb0N2TEKzsyG7TaK/3i0I3ubxPme2GEwtOmpdZVnBexSDIM6t&#10;rrhQcNh/v41BOI+ssbZMCi7kYDF/fpphom3PP9TtfCFCCLsEFZTeN4mULi/JoItsQxy4s20N+gDb&#10;QuoW+xBuavkRxyNpsOLQUGJDq5Ly392fUZCOm+VxY699UX+d0mybTdb7iVfq9WVYTkF4GvxDfHdv&#10;dJgff47g/5twgpzfAAAA//8DAFBLAQItABQABgAIAAAAIQDb4fbL7gAAAIUBAAATAAAAAAAAAAAA&#10;AAAAAAAAAABbQ29udGVudF9UeXBlc10ueG1sUEsBAi0AFAAGAAgAAAAhAFr0LFu/AAAAFQEAAAsA&#10;AAAAAAAAAAAAAAAAHwEAAF9yZWxzLy5yZWxzUEsBAi0AFAAGAAgAAAAhAN9kLqbEAAAA3QAAAA8A&#10;AAAAAAAAAAAAAAAABwIAAGRycy9kb3ducmV2LnhtbFBLBQYAAAAAAwADALcAAAD4AgAAAAA=&#10;" filled="f" stroked="f">
                  <v:textbox inset="0,0,0,0">
                    <w:txbxContent>
                      <w:p w:rsidR="00830664" w:rsidRPr="00417C58" w:rsidRDefault="00417C58">
                        <w:pPr>
                          <w:rPr>
                            <w:lang w:val="sl-SI"/>
                          </w:rPr>
                        </w:pPr>
                        <w:r w:rsidRPr="00417C58">
                          <w:rPr>
                            <w:rFonts w:ascii="Arial" w:eastAsia="Arial" w:hAnsi="Arial" w:cs="Arial"/>
                            <w:sz w:val="20"/>
                            <w:lang w:val="sl-SI"/>
                          </w:rPr>
                          <w:t xml:space="preserve"> Podpora </w:t>
                        </w:r>
                        <w:r w:rsidR="00813C71">
                          <w:rPr>
                            <w:rFonts w:ascii="Arial" w:eastAsia="Arial" w:hAnsi="Arial" w:cs="Arial"/>
                            <w:sz w:val="20"/>
                            <w:lang w:val="sl-SI"/>
                          </w:rPr>
                          <w:t>prodajni ekipi</w:t>
                        </w:r>
                        <w:r w:rsidRPr="00417C58">
                          <w:rPr>
                            <w:rFonts w:ascii="Arial" w:eastAsia="Arial" w:hAnsi="Arial" w:cs="Arial"/>
                            <w:sz w:val="20"/>
                            <w:lang w:val="sl-SI"/>
                          </w:rPr>
                          <w:t xml:space="preserve"> pri pridobivanju novih strank na domačem in tujih trgih</w:t>
                        </w:r>
                        <w:r w:rsidR="007E1409">
                          <w:rPr>
                            <w:rFonts w:ascii="Arial" w:eastAsia="Arial" w:hAnsi="Arial" w:cs="Arial"/>
                            <w:sz w:val="20"/>
                            <w:lang w:val="sl-SI"/>
                          </w:rPr>
                          <w:t>.</w:t>
                        </w:r>
                      </w:p>
                    </w:txbxContent>
                  </v:textbox>
                </v:rect>
                <v:rect id="Rectangle 43" o:spid="_x0000_s1066" style="position:absolute;left:50591;top:41327;width:12786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830664" w:rsidRDefault="00830664"/>
                    </w:txbxContent>
                  </v:textbox>
                </v:rect>
                <v:rect id="Rectangle 44" o:spid="_x0000_s1067" style="position:absolute;left:46399;top:42375;width:560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830664" w:rsidRDefault="00830664"/>
                    </w:txbxContent>
                  </v:textbox>
                </v:rect>
                <v:rect id="Rectangle 45" o:spid="_x0000_s1068" style="position:absolute;left:57472;top:43518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830664" w:rsidRDefault="00830664"/>
                    </w:txbxContent>
                  </v:textbox>
                </v:rect>
                <v:rect id="Rectangle 46" o:spid="_x0000_s1069" style="position:absolute;left:54247;top:42779;width:9381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830664" w:rsidRDefault="00830664"/>
                    </w:txbxContent>
                  </v:textbox>
                </v:rect>
                <v:rect id="Rectangle 47" o:spid="_x0000_s1070" style="position:absolute;left:54248;top:42375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830664" w:rsidRDefault="00417C5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8" o:spid="_x0000_s1071" style="position:absolute;left:3546;top:44570;width:28643;height:3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x9PxwAAAN0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U/eRZc+UZG0Pk/AAAA//8DAFBLAQItABQABgAIAAAAIQDb4fbL7gAAAIUBAAATAAAAAAAA&#10;AAAAAAAAAAAAAABbQ29udGVudF9UeXBlc10ueG1sUEsBAi0AFAAGAAgAAAAhAFr0LFu/AAAAFQEA&#10;AAsAAAAAAAAAAAAAAAAAHwEAAF9yZWxzLy5yZWxzUEsBAi0AFAAGAAgAAAAhAMG3H0/HAAAA3QAA&#10;AA8AAAAAAAAAAAAAAAAABwIAAGRycy9kb3ducmV2LnhtbFBLBQYAAAAAAwADALcAAAD7AgAAAAA=&#10;" filled="f" stroked="f">
                  <v:textbox inset="0,0,0,0">
                    <w:txbxContent>
                      <w:p w:rsidR="00830664" w:rsidRPr="00417C58" w:rsidRDefault="00417C58">
                        <w:pPr>
                          <w:rPr>
                            <w:lang w:val="sl-SI"/>
                          </w:rPr>
                        </w:pPr>
                        <w:r w:rsidRPr="00417C58">
                          <w:rPr>
                            <w:rFonts w:ascii="Arial" w:eastAsia="Arial" w:hAnsi="Arial" w:cs="Arial"/>
                            <w:sz w:val="20"/>
                            <w:lang w:val="sl-SI"/>
                          </w:rPr>
                          <w:t xml:space="preserve"> Pomoč domačim in tujim stalnim strankam</w:t>
                        </w:r>
                        <w:r w:rsidR="007E1409">
                          <w:rPr>
                            <w:rFonts w:ascii="Arial" w:eastAsia="Arial" w:hAnsi="Arial" w:cs="Arial"/>
                            <w:sz w:val="20"/>
                            <w:lang w:val="sl-SI"/>
                          </w:rPr>
                          <w:t>.</w:t>
                        </w:r>
                        <w:r w:rsidRPr="00417C58">
                          <w:rPr>
                            <w:rFonts w:ascii="Arial" w:eastAsia="Arial" w:hAnsi="Arial" w:cs="Arial"/>
                            <w:sz w:val="20"/>
                            <w:lang w:val="sl-S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7" o:spid="_x0000_s1072" style="position:absolute;left:2727;top:44570;width:983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Is9xQAAAN0AAAAPAAAAZHJzL2Rvd25yZXYueG1sRE9La8JA&#10;EL4X+h+WKXirm4q0MXUV8UFyrEawvQ3ZaRKanQ3Z1aT+erdQ8DYf33Pmy8E04kKdqy0reBlHIIgL&#10;q2suFRzz3XMMwnlkjY1lUvBLDpaLx4c5Jtr2vKfLwZcihLBLUEHlfZtI6YqKDLqxbYkD9207gz7A&#10;rpS6wz6Em0ZOouhVGqw5NFTY0rqi4udwNgrSuF19Zvbal832Kz19nGabfOaVGj0Nq3cQngZ/F/+7&#10;Mx3mR9M3+PsmnCAXNwAAAP//AwBQSwECLQAUAAYACAAAACEA2+H2y+4AAACFAQAAEwAAAAAAAAAA&#10;AAAAAAAAAAAAW0NvbnRlbnRfVHlwZXNdLnhtbFBLAQItABQABgAIAAAAIQBa9CxbvwAAABUBAAAL&#10;AAAAAAAAAAAAAAAAAB8BAABfcmVscy8ucmVsc1BLAQItABQABgAIAAAAIQCwKIs9xQAAAN0AAAAP&#10;AAAAAAAAAAAAAAAAAAcCAABkcnMvZG93bnJldi54bWxQSwUGAAAAAAMAAwC3AAAA+QIAAAAA&#10;" filled="f" stroked="f">
                  <v:textbox inset="0,0,0,0">
                    <w:txbxContent>
                      <w:p w:rsidR="00830664" w:rsidRDefault="00417C5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&gt;</w:t>
                        </w:r>
                      </w:p>
                    </w:txbxContent>
                  </v:textbox>
                </v:rect>
                <v:rect id="Rectangle 52" o:spid="_x0000_s1073" style="position:absolute;left:33126;top:43332;width:9361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830664" w:rsidRDefault="00830664"/>
                    </w:txbxContent>
                  </v:textbox>
                </v:rect>
                <v:rect id="Rectangle 53" o:spid="_x0000_s1074" style="position:absolute;left:32848;top:44570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:rsidR="00830664" w:rsidRDefault="00417C5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0" o:spid="_x0000_s1075" style="position:absolute;left:3664;top:46823;width:68199;height:2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IWUxwAAAN0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U/eRZ++UZG0Pk/AAAA//8DAFBLAQItABQABgAIAAAAIQDb4fbL7gAAAIUBAAATAAAAAAAA&#10;AAAAAAAAAAAAAABbQ29udGVudF9UeXBlc10ueG1sUEsBAi0AFAAGAAgAAAAhAFr0LFu/AAAAFQEA&#10;AAsAAAAAAAAAAAAAAAAAHwEAAF9yZWxzLy5yZWxzUEsBAi0AFAAGAAgAAAAhALoYhZTHAAAA3QAA&#10;AA8AAAAAAAAAAAAAAAAABwIAAGRycy9kb3ducmV2LnhtbFBLBQYAAAAAAwADALcAAAD7AgAAAAA=&#10;" filled="f" stroked="f">
                  <v:textbox inset="0,0,0,0">
                    <w:txbxContent>
                      <w:p w:rsidR="00830664" w:rsidRPr="007E1409" w:rsidRDefault="00417C58">
                        <w:pPr>
                          <w:rPr>
                            <w:lang w:val="sl-SI"/>
                          </w:rPr>
                        </w:pPr>
                        <w:r w:rsidRPr="007E1409">
                          <w:rPr>
                            <w:rFonts w:ascii="Arial" w:eastAsia="Arial" w:hAnsi="Arial" w:cs="Arial"/>
                            <w:sz w:val="20"/>
                            <w:lang w:val="sl-SI"/>
                          </w:rPr>
                          <w:t xml:space="preserve"> Kontaktna oseba za tehnično pomoč strankam </w:t>
                        </w:r>
                        <w:r w:rsidR="007E1409" w:rsidRPr="007E1409">
                          <w:rPr>
                            <w:rFonts w:ascii="Arial" w:eastAsia="Arial" w:hAnsi="Arial" w:cs="Arial"/>
                            <w:sz w:val="20"/>
                            <w:lang w:val="sl-SI"/>
                          </w:rPr>
                          <w:t>oz.</w:t>
                        </w:r>
                        <w:r w:rsidR="00813C71">
                          <w:rPr>
                            <w:rFonts w:ascii="Arial" w:eastAsia="Arial" w:hAnsi="Arial" w:cs="Arial"/>
                            <w:sz w:val="20"/>
                            <w:lang w:val="sl-SI"/>
                          </w:rPr>
                          <w:t xml:space="preserve"> poten</w:t>
                        </w:r>
                        <w:r w:rsidRPr="007E1409">
                          <w:rPr>
                            <w:rFonts w:ascii="Arial" w:eastAsia="Arial" w:hAnsi="Arial" w:cs="Arial"/>
                            <w:sz w:val="20"/>
                            <w:lang w:val="sl-SI"/>
                          </w:rPr>
                          <w:t>c</w:t>
                        </w:r>
                        <w:r w:rsidR="00813C71">
                          <w:rPr>
                            <w:rFonts w:ascii="Arial" w:eastAsia="Arial" w:hAnsi="Arial" w:cs="Arial"/>
                            <w:sz w:val="20"/>
                            <w:lang w:val="sl-SI"/>
                          </w:rPr>
                          <w:t>i</w:t>
                        </w:r>
                        <w:r w:rsidRPr="007E1409">
                          <w:rPr>
                            <w:rFonts w:ascii="Arial" w:eastAsia="Arial" w:hAnsi="Arial" w:cs="Arial"/>
                            <w:sz w:val="20"/>
                            <w:lang w:val="sl-SI"/>
                          </w:rPr>
                          <w:t>alnim strankam</w:t>
                        </w:r>
                        <w:r w:rsidR="007E1409" w:rsidRPr="007E1409">
                          <w:rPr>
                            <w:rFonts w:ascii="Arial" w:eastAsia="Arial" w:hAnsi="Arial" w:cs="Arial"/>
                            <w:sz w:val="20"/>
                            <w:lang w:val="sl-SI"/>
                          </w:rPr>
                          <w:t xml:space="preserve"> in sodelovanje z vodstvom </w:t>
                        </w:r>
                        <w:r w:rsidR="00813C71">
                          <w:rPr>
                            <w:rFonts w:ascii="Arial" w:eastAsia="Arial" w:hAnsi="Arial" w:cs="Arial"/>
                            <w:sz w:val="20"/>
                            <w:lang w:val="sl-SI"/>
                          </w:rPr>
                          <w:t>oddelka prodaje</w:t>
                        </w:r>
                        <w:r w:rsidR="007E1409" w:rsidRPr="007E1409">
                          <w:rPr>
                            <w:rFonts w:ascii="Arial" w:eastAsia="Arial" w:hAnsi="Arial" w:cs="Arial"/>
                            <w:sz w:val="20"/>
                            <w:lang w:val="sl-SI"/>
                          </w:rPr>
                          <w:t>.</w:t>
                        </w:r>
                        <w:r w:rsidRPr="007E1409">
                          <w:rPr>
                            <w:rFonts w:ascii="Arial" w:eastAsia="Arial" w:hAnsi="Arial" w:cs="Arial"/>
                            <w:sz w:val="20"/>
                            <w:lang w:val="sl-SI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049" o:spid="_x0000_s1076" style="position:absolute;left:2727;top:46764;width:983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7rUwwAAAN0AAAAPAAAAZHJzL2Rvd25yZXYueG1sRE9Li8Iw&#10;EL4v+B/CCN7WVBGxXaOID/S4PkD3NjSzbdlmUppoq79+Iwje5uN7znTemlLcqHaFZQWDfgSCOLW6&#10;4EzB6bj5nIBwHlljaZkU3MnBfNb5mGKibcN7uh18JkIIuwQV5N5XiZQuzcmg69uKOHC/tjboA6wz&#10;qWtsQrgp5TCKxtJgwaEhx4qWOaV/h6tRsJ1Ui8vOPpqsXP9sz9/neHWMvVK9brv4AuGp9W/xy73T&#10;YX40iuH5TThBzv4BAAD//wMAUEsBAi0AFAAGAAgAAAAhANvh9svuAAAAhQEAABMAAAAAAAAAAAAA&#10;AAAAAAAAAFtDb250ZW50X1R5cGVzXS54bWxQSwECLQAUAAYACAAAACEAWvQsW78AAAAVAQAACwAA&#10;AAAAAAAAAAAAAAAfAQAAX3JlbHMvLnJlbHNQSwECLQAUAAYACAAAACEArvu61MMAAADdAAAADwAA&#10;AAAAAAAAAAAAAAAHAgAAZHJzL2Rvd25yZXYueG1sUEsFBgAAAAADAAMAtwAAAPcCAAAAAA==&#10;" filled="f" stroked="f">
                  <v:textbox inset="0,0,0,0">
                    <w:txbxContent>
                      <w:p w:rsidR="00830664" w:rsidRDefault="00417C5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&gt;</w:t>
                        </w:r>
                      </w:p>
                    </w:txbxContent>
                  </v:textbox>
                </v:rect>
                <v:rect id="Rectangle 56" o:spid="_x0000_s1077" style="position:absolute;left:65742;top:46764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830664" w:rsidRDefault="00417C5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78" style="position:absolute;left:2727;top:48789;width:519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830664" w:rsidRDefault="00417C58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79" style="position:absolute;left:2804;top:49435;width:21795;height:2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:rsidR="00830664" w:rsidRPr="00813C71" w:rsidRDefault="00813C71">
                        <w:pPr>
                          <w:rPr>
                            <w:lang w:val="sl-SI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548C"/>
                            <w:sz w:val="23"/>
                            <w:lang w:val="sl-SI"/>
                          </w:rPr>
                          <w:t xml:space="preserve">Zahtevana </w:t>
                        </w:r>
                        <w:r w:rsidRPr="00813C71">
                          <w:rPr>
                            <w:rFonts w:ascii="Arial" w:eastAsia="Arial" w:hAnsi="Arial" w:cs="Arial"/>
                            <w:b/>
                            <w:color w:val="00548C"/>
                            <w:sz w:val="23"/>
                            <w:lang w:val="sl-SI"/>
                          </w:rPr>
                          <w:t>znanja</w:t>
                        </w:r>
                        <w:r w:rsidR="00417C58" w:rsidRPr="00813C71">
                          <w:rPr>
                            <w:rFonts w:ascii="Arial" w:eastAsia="Arial" w:hAnsi="Arial" w:cs="Arial"/>
                            <w:b/>
                            <w:color w:val="00548C"/>
                            <w:sz w:val="23"/>
                            <w:lang w:val="sl-SI"/>
                          </w:rPr>
                          <w:t>:</w:t>
                        </w:r>
                      </w:p>
                    </w:txbxContent>
                  </v:textbox>
                </v:rect>
                <v:rect id="Rectangle 60" o:spid="_x0000_s1080" style="position:absolute;left:19189;top:49435;width:541;height:2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830664" w:rsidRDefault="00417C58">
                        <w:r>
                          <w:rPr>
                            <w:rFonts w:ascii="Arial" w:eastAsia="Arial" w:hAnsi="Arial" w:cs="Arial"/>
                            <w:b/>
                            <w:color w:val="00548C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1" o:spid="_x0000_s1081" style="position:absolute;left:2682;top:51839;width:982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APwgAAAN0AAAAPAAAAZHJzL2Rvd25yZXYueG1sRE9Li8Iw&#10;EL4L/ocwgjdNFRTtGkV8oEdXBXdvQzPbFptJaaKt/nqzIHibj+85s0VjCnGnyuWWFQz6EQjixOqc&#10;UwXn07Y3AeE8ssbCMil4kIPFvN2aYaxtzd90P/pUhBB2MSrIvC9jKV2SkUHXtyVx4P5sZdAHWKVS&#10;V1iHcFPIYRSNpcGcQ0OGJa0ySq7Hm1Gwm5TLn7191mmx+d1dDpfp+jT1SnU7zfILhKfGf8Rv916H&#10;+dFoAP/fhBPk/AUAAP//AwBQSwECLQAUAAYACAAAACEA2+H2y+4AAACFAQAAEwAAAAAAAAAAAAAA&#10;AAAAAAAAW0NvbnRlbnRfVHlwZXNdLnhtbFBLAQItABQABgAIAAAAIQBa9CxbvwAAABUBAAALAAAA&#10;AAAAAAAAAAAAAB8BAABfcmVscy8ucmVsc1BLAQItABQABgAIAAAAIQDVVCAPwgAAAN0AAAAPAAAA&#10;AAAAAAAAAAAAAAcCAABkcnMvZG93bnJldi54bWxQSwUGAAAAAAMAAwC3AAAA9gIAAAAA&#10;" filled="f" stroked="f">
                  <v:textbox inset="0,0,0,0">
                    <w:txbxContent>
                      <w:p w:rsidR="00830664" w:rsidRDefault="00417C5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&gt;</w:t>
                        </w:r>
                      </w:p>
                    </w:txbxContent>
                  </v:textbox>
                </v:rect>
                <v:rect id="Rectangle 1052" o:spid="_x0000_s1082" style="position:absolute;left:3412;top:51604;width:67123;height:3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r54wwAAAN0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I++B/D8JpwgZw8AAAD//wMAUEsBAi0AFAAGAAgAAAAhANvh9svuAAAAhQEAABMAAAAAAAAAAAAA&#10;AAAAAAAAAFtDb250ZW50X1R5cGVzXS54bWxQSwECLQAUAAYACAAAACEAWvQsW78AAAAVAQAACwAA&#10;AAAAAAAAAAAAAAAfAQAAX3JlbHMvLnJlbHNQSwECLQAUAAYACAAAACEAJYa+eMMAAADdAAAADwAA&#10;AAAAAAAAAAAAAAAHAgAAZHJzL2Rvd25yZXYueG1sUEsFBgAAAAADAAMAtwAAAPcCAAAAAA==&#10;" filled="f" stroked="f">
                  <v:textbox inset="0,0,0,0">
                    <w:txbxContent>
                      <w:p w:rsidR="00830664" w:rsidRPr="00813C71" w:rsidRDefault="00417C58">
                        <w:pPr>
                          <w:rPr>
                            <w:lang w:val="sl-SI"/>
                          </w:rPr>
                        </w:pPr>
                        <w:r w:rsidRPr="00813C71">
                          <w:rPr>
                            <w:rFonts w:ascii="Arial" w:eastAsia="Arial" w:hAnsi="Arial" w:cs="Arial"/>
                            <w:sz w:val="20"/>
                            <w:lang w:val="sl-SI"/>
                          </w:rPr>
                          <w:t xml:space="preserve"> </w:t>
                        </w:r>
                        <w:r w:rsidR="00813C71" w:rsidRPr="00813C71">
                          <w:rPr>
                            <w:rFonts w:ascii="Arial" w:eastAsia="Arial" w:hAnsi="Arial" w:cs="Arial"/>
                            <w:sz w:val="20"/>
                            <w:lang w:val="sl-SI"/>
                          </w:rPr>
                          <w:t xml:space="preserve">Izobrazba tehnične smeri s področja strojništva, </w:t>
                        </w:r>
                        <w:proofErr w:type="spellStart"/>
                        <w:r w:rsidR="00813C71" w:rsidRPr="00813C71">
                          <w:rPr>
                            <w:rFonts w:ascii="Arial" w:eastAsia="Arial" w:hAnsi="Arial" w:cs="Arial"/>
                            <w:sz w:val="20"/>
                            <w:lang w:val="sl-SI"/>
                          </w:rPr>
                          <w:t>avtomatizacijske</w:t>
                        </w:r>
                        <w:proofErr w:type="spellEnd"/>
                        <w:r w:rsidR="00813C71" w:rsidRPr="00813C71">
                          <w:rPr>
                            <w:rFonts w:ascii="Arial" w:eastAsia="Arial" w:hAnsi="Arial" w:cs="Arial"/>
                            <w:sz w:val="20"/>
                            <w:lang w:val="sl-SI"/>
                          </w:rPr>
                          <w:t xml:space="preserve"> tehnike ali elekt</w:t>
                        </w:r>
                        <w:r w:rsidR="00813C71">
                          <w:rPr>
                            <w:rFonts w:ascii="Arial" w:eastAsia="Arial" w:hAnsi="Arial" w:cs="Arial"/>
                            <w:sz w:val="20"/>
                            <w:lang w:val="sl-SI"/>
                          </w:rPr>
                          <w:t>rotehnike (visokošolska, poklic</w:t>
                        </w:r>
                        <w:r w:rsidR="00813C71" w:rsidRPr="00813C71">
                          <w:rPr>
                            <w:rFonts w:ascii="Arial" w:eastAsia="Arial" w:hAnsi="Arial" w:cs="Arial"/>
                            <w:sz w:val="20"/>
                            <w:lang w:val="sl-SI"/>
                          </w:rPr>
                          <w:t>n</w:t>
                        </w:r>
                        <w:r w:rsidR="00813C71">
                          <w:rPr>
                            <w:rFonts w:ascii="Arial" w:eastAsia="Arial" w:hAnsi="Arial" w:cs="Arial"/>
                            <w:sz w:val="20"/>
                            <w:lang w:val="sl-SI"/>
                          </w:rPr>
                          <w:t>a</w:t>
                        </w:r>
                        <w:r w:rsidR="00813C71" w:rsidRPr="00813C71">
                          <w:rPr>
                            <w:rFonts w:ascii="Arial" w:eastAsia="Arial" w:hAnsi="Arial" w:cs="Arial"/>
                            <w:sz w:val="20"/>
                            <w:lang w:val="sl-SI"/>
                          </w:rPr>
                          <w:t xml:space="preserve"> ali univerzitetna izobrazba).</w:t>
                        </w:r>
                      </w:p>
                    </w:txbxContent>
                  </v:textbox>
                </v:rect>
                <v:rect id="Rectangle 63" o:spid="_x0000_s1083" style="position:absolute;left:17086;top:51839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:rsidR="00830664" w:rsidRDefault="00417C5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o:spid="_x0000_s1084" style="position:absolute;left:7768;top:69842;width:67102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:rsidR="00830664" w:rsidRPr="003F119A" w:rsidRDefault="00830664">
                        <w:pPr>
                          <w:rPr>
                            <w:lang w:val="de-DE"/>
                          </w:rPr>
                        </w:pPr>
                      </w:p>
                    </w:txbxContent>
                  </v:textbox>
                </v:rect>
                <v:rect id="Rectangle 66" o:spid="_x0000_s1085" style="position:absolute;left:2682;top:53561;width:665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:rsidR="00830664" w:rsidRDefault="00830664"/>
                    </w:txbxContent>
                  </v:textbox>
                </v:rect>
                <v:rect id="Rectangle 67" o:spid="_x0000_s1086" style="position:absolute;left:7699;top:53561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830664" w:rsidRDefault="00417C5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3" o:spid="_x0000_s1087" style="position:absolute;left:2682;top:55756;width:982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hvjxQAAAN0AAAAPAAAAZHJzL2Rvd25yZXYueG1sRE9La8JA&#10;EL4X+h+WKXirmyotMXUV8UFyrEawvQ3ZaRKanQ3Z1aT+erdQ8DYf33Pmy8E04kKdqy0reBlHIIgL&#10;q2suFRzz3XMMwnlkjY1lUvBLDpaLx4c5Jtr2vKfLwZcihLBLUEHlfZtI6YqKDLqxbYkD9207gz7A&#10;rpS6wz6Em0ZOouhNGqw5NFTY0rqi4udwNgrSuF19Zvbal832Kz19nGabfOaVGj0Nq3cQngZ/F/+7&#10;Mx3mR69T+PsmnCAXNwAAAP//AwBQSwECLQAUAAYACAAAACEA2+H2y+4AAACFAQAAEwAAAAAAAAAA&#10;AAAAAAAAAAAAW0NvbnRlbnRfVHlwZXNdLnhtbFBLAQItABQABgAIAAAAIQBa9CxbvwAAABUBAAAL&#10;AAAAAAAAAAAAAAAAAB8BAABfcmVscy8ucmVsc1BLAQItABQABgAIAAAAIQBKyhvjxQAAAN0AAAAP&#10;AAAAAAAAAAAAAAAAAAcCAABkcnMvZG93bnJldi54bWxQSwUGAAAAAAMAAwC3AAAA+QIAAAAA&#10;" filled="f" stroked="f">
                  <v:textbox inset="0,0,0,0">
                    <w:txbxContent>
                      <w:p w:rsidR="00830664" w:rsidRDefault="00417C5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&gt;</w:t>
                        </w:r>
                      </w:p>
                    </w:txbxContent>
                  </v:textbox>
                </v:rect>
                <v:rect id="Rectangle 1054" o:spid="_x0000_s1088" style="position:absolute;left:3413;top:55756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4OXxQAAAN0AAAAPAAAAZHJzL2Rvd25yZXYueG1sRE9La8JA&#10;EL4X+h+WKXirm4otMXUV8UFyrEawvQ3ZaRKanQ3Z1aT+erdQ8DYf33Pmy8E04kKdqy0reBlHIIgL&#10;q2suFRzz3XMMwnlkjY1lUvBLDpaLx4c5Jtr2vKfLwZcihLBLUEHlfZtI6YqKDLqxbYkD9207gz7A&#10;rpS6wz6Em0ZOouhNGqw5NFTY0rqi4udwNgrSuF19Zvbal832Kz19nGabfOaVGj0Nq3cQngZ/F/+7&#10;Mx3mR69T+PsmnCAXNwAAAP//AwBQSwECLQAUAAYACAAAACEA2+H2y+4AAACFAQAAEwAAAAAAAAAA&#10;AAAAAAAAAAAAW0NvbnRlbnRfVHlwZXNdLnhtbFBLAQItABQABgAIAAAAIQBa9CxbvwAAABUBAAAL&#10;AAAAAAAAAAAAAAAAAB8BAABfcmVscy8ucmVsc1BLAQItABQABgAIAAAAIQDFI4OXxQAAAN0AAAAP&#10;AAAAAAAAAAAAAAAAAAcCAABkcnMvZG93bnJldi54bWxQSwUGAAAAAAMAAwC3AAAA+QIAAAAA&#10;" filled="f" stroked="f">
                  <v:textbox inset="0,0,0,0">
                    <w:txbxContent>
                      <w:p w:rsidR="00830664" w:rsidRDefault="00417C5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o:spid="_x0000_s1089" style="position:absolute;left:3764;top:55756;width:5170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:rsidR="00830664" w:rsidRPr="00813C71" w:rsidRDefault="00813C71">
                        <w:pPr>
                          <w:rPr>
                            <w:lang w:val="sl-SI"/>
                          </w:rPr>
                        </w:pPr>
                        <w:r w:rsidRPr="00813C71">
                          <w:rPr>
                            <w:rFonts w:ascii="Arial" w:eastAsia="Arial" w:hAnsi="Arial" w:cs="Arial"/>
                            <w:sz w:val="20"/>
                            <w:lang w:val="sl-SI"/>
                          </w:rPr>
                          <w:t>Sposob</w:t>
                        </w:r>
                        <w:r w:rsidR="00DD59EC">
                          <w:rPr>
                            <w:rFonts w:ascii="Arial" w:eastAsia="Arial" w:hAnsi="Arial" w:cs="Arial"/>
                            <w:sz w:val="20"/>
                            <w:lang w:val="sl-SI"/>
                          </w:rPr>
                          <w:t xml:space="preserve">nost dela s strankami (prijazen </w:t>
                        </w:r>
                        <w:r w:rsidRPr="00813C71">
                          <w:rPr>
                            <w:rFonts w:ascii="Arial" w:eastAsia="Arial" w:hAnsi="Arial" w:cs="Arial"/>
                            <w:sz w:val="20"/>
                            <w:lang w:val="sl-SI"/>
                          </w:rPr>
                          <w:t>in kompetenten pristop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lang w:val="sl-SI"/>
                          </w:rPr>
                          <w:t>).</w:t>
                        </w:r>
                      </w:p>
                    </w:txbxContent>
                  </v:textbox>
                </v:rect>
                <v:rect id="Rectangle 71" o:spid="_x0000_s1090" style="position:absolute;left:42696;top:55756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:rsidR="00830664" w:rsidRDefault="00417C5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6" o:spid="_x0000_s1091" style="position:absolute;left:4081;top:58048;width:31619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h7xAAAAN0AAAAPAAAAZHJzL2Rvd25yZXYueG1sRE9Na8JA&#10;EL0X+h+WKfTWbFqoaHQV0ZZ4tCpEb0N2TEKzsyG7TaK/3i0I3ubxPme2GEwtOmpdZVnBexSDIM6t&#10;rrhQcNh/v41BOI+ssbZMCi7kYDF/fpphom3PP9TtfCFCCLsEFZTeN4mULi/JoItsQxy4s20N+gDb&#10;QuoW+xBuavkRxyNpsOLQUGJDq5Ly392fUZCOm+VxY699UX+d0mybTdb7iVfq9WVYTkF4GvxDfHdv&#10;dJgff47g/5twgpzfAAAA//8DAFBLAQItABQABgAIAAAAIQDb4fbL7gAAAIUBAAATAAAAAAAAAAAA&#10;AAAAAAAAAABbQ29udGVudF9UeXBlc10ueG1sUEsBAi0AFAAGAAgAAAAhAFr0LFu/AAAAFQEAAAsA&#10;AAAAAAAAAAAAAAAAHwEAAF9yZWxzLy5yZWxzUEsBAi0AFAAGAAgAAAAhAFq9uHvEAAAA3QAAAA8A&#10;AAAAAAAAAAAAAAAABwIAAGRycy9kb3ducmV2LnhtbFBLBQYAAAAAAwADALcAAAD4AgAAAAA=&#10;" filled="f" stroked="f">
                  <v:textbox inset="0,0,0,0">
                    <w:txbxContent>
                      <w:p w:rsidR="00830664" w:rsidRPr="00813C71" w:rsidRDefault="00813C71">
                        <w:pPr>
                          <w:rPr>
                            <w:lang w:val="sl-SI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lang w:val="sl-SI"/>
                          </w:rPr>
                          <w:t>Samoiniciativnost in pogajalske sposobnosti.</w:t>
                        </w:r>
                      </w:p>
                    </w:txbxContent>
                  </v:textbox>
                </v:rect>
                <v:rect id="Rectangle 1055" o:spid="_x0000_s1092" style="position:absolute;left:2682;top:57953;width:982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YMxAAAAN0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nCTw/004QS7/AAAA//8DAFBLAQItABQABgAIAAAAIQDb4fbL7gAAAIUBAAATAAAAAAAAAAAA&#10;AAAAAAAAAABbQ29udGVudF9UeXBlc10ueG1sUEsBAi0AFAAGAAgAAAAhAFr0LFu/AAAAFQEAAAsA&#10;AAAAAAAAAAAAAAAAHwEAAF9yZWxzLy5yZWxzUEsBAi0AFAAGAAgAAAAhAKpvJgzEAAAA3QAAAA8A&#10;AAAAAAAAAAAAAAAABwIAAGRycy9kb3ducmV2LnhtbFBLBQYAAAAAAwADALcAAAD4AgAAAAA=&#10;" filled="f" stroked="f">
                  <v:textbox inset="0,0,0,0">
                    <w:txbxContent>
                      <w:p w:rsidR="00830664" w:rsidRDefault="00417C5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&gt;</w:t>
                        </w:r>
                      </w:p>
                    </w:txbxContent>
                  </v:textbox>
                </v:rect>
                <v:rect id="Rectangle 74" o:spid="_x0000_s1093" style="position:absolute;left:27224;top:57953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:rsidR="00830664" w:rsidRDefault="00417C5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7" o:spid="_x0000_s1094" style="position:absolute;left:2682;top:60132;width:982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R3gxQAAAN0AAAAPAAAAZHJzL2Rvd25yZXYueG1sRE9La8JA&#10;EL4X+h+WKXirmwq2MXUV8UFyrEawvQ3ZaRKanQ3Z1aT+erdQ8DYf33Pmy8E04kKdqy0reBlHIIgL&#10;q2suFRzz3XMMwnlkjY1lUvBLDpaLx4c5Jtr2vKfLwZcihLBLUEHlfZtI6YqKDLqxbYkD9207gz7A&#10;rpS6wz6Em0ZOouhVGqw5NFTY0rqi4udwNgrSuF19Zvbal832Kz19nGabfOaVGj0Nq3cQngZ/F/+7&#10;Mx3mR9M3+PsmnCAXNwAAAP//AwBQSwECLQAUAAYACAAAACEA2+H2y+4AAACFAQAAEwAAAAAAAAAA&#10;AAAAAAAAAAAAW0NvbnRlbnRfVHlwZXNdLnhtbFBLAQItABQABgAIAAAAIQBa9CxbvwAAABUBAAAL&#10;AAAAAAAAAAAAAAAAAB8BAABfcmVscy8ucmVsc1BLAQItABQABgAIAAAAIQA18R3gxQAAAN0AAAAP&#10;AAAAAAAAAAAAAAAAAAcCAABkcnMvZG93bnJldi54bWxQSwUGAAAAAAMAAwC3AAAA+QIAAAAA&#10;" filled="f" stroked="f">
                  <v:textbox inset="0,0,0,0">
                    <w:txbxContent>
                      <w:p w:rsidR="00830664" w:rsidRDefault="00417C5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&gt;</w:t>
                        </w:r>
                      </w:p>
                    </w:txbxContent>
                  </v:textbox>
                </v:rect>
                <v:rect id="Rectangle 1058" o:spid="_x0000_s1095" style="position:absolute;left:4304;top:60303;width:2560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omSxwAAAN0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U/eRZc+UZG0Pk/AAAA//8DAFBLAQItABQABgAIAAAAIQDb4fbL7gAAAIUBAAATAAAAAAAA&#10;AAAAAAAAAAAAAABbQ29udGVudF9UeXBlc10ueG1sUEsBAi0AFAAGAAgAAAAhAFr0LFu/AAAAFQEA&#10;AAsAAAAAAAAAAAAAAAAAHwEAAF9yZWxzLy5yZWxzUEsBAi0AFAAGAAgAAAAhAERuiZLHAAAA3QAA&#10;AA8AAAAAAAAAAAAAAAAABwIAAGRycy9kb3ducmV2LnhtbFBLBQYAAAAAAwADALcAAAD7AgAAAAA=&#10;" filled="f" stroked="f">
                  <v:textbox inset="0,0,0,0">
                    <w:txbxContent>
                      <w:p w:rsidR="00830664" w:rsidRPr="00813C71" w:rsidRDefault="00813C71">
                        <w:pPr>
                          <w:rPr>
                            <w:lang w:val="sl-SI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lang w:val="sl-SI"/>
                          </w:rPr>
                          <w:t>Vztrajnost in ciljna naravnanost.</w:t>
                        </w:r>
                      </w:p>
                    </w:txbxContent>
                  </v:textbox>
                </v:rect>
                <v:rect id="Rectangle 77" o:spid="_x0000_s1096" style="position:absolute;left:22694;top:60132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:rsidR="00830664" w:rsidRDefault="00417C5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9" o:spid="_x0000_s1097" style="position:absolute;left:2682;top:62327;width:982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wJwwAAAN0AAAAPAAAAZHJzL2Rvd25yZXYueG1sRE9Li8Iw&#10;EL4v+B/CCN7WVEGxXaOID/S4PkD3NjSzbdlmUppoq79+Iwje5uN7znTemlLcqHaFZQWDfgSCOLW6&#10;4EzB6bj5nIBwHlljaZkU3MnBfNb5mGKibcN7uh18JkIIuwQV5N5XiZQuzcmg69uKOHC/tjboA6wz&#10;qWtsQrgp5TCKxtJgwaEhx4qWOaV/h6tRsJ1Ui8vOPpqsXP9sz9/neHWMvVK9brv4AuGp9W/xy73T&#10;YX40iuH5TThBzv4BAAD//wMAUEsBAi0AFAAGAAgAAAAhANvh9svuAAAAhQEAABMAAAAAAAAAAAAA&#10;AAAAAAAAAFtDb250ZW50X1R5cGVzXS54bWxQSwECLQAUAAYACAAAACEAWvQsW78AAAAVAQAACwAA&#10;AAAAAAAAAAAAAAAfAQAAX3JlbHMvLnJlbHNQSwECLQAUAAYACAAAACEAKyIsCcMAAADdAAAADwAA&#10;AAAAAAAAAAAAAAAHAgAAZHJzL2Rvd25yZXYueG1sUEsFBgAAAAADAAMAtwAAAPcCAAAAAA==&#10;" filled="f" stroked="f">
                  <v:textbox inset="0,0,0,0">
                    <w:txbxContent>
                      <w:p w:rsidR="00830664" w:rsidRDefault="00417C5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&gt;</w:t>
                        </w:r>
                      </w:p>
                    </w:txbxContent>
                  </v:textbox>
                </v:rect>
                <v:rect id="Rectangle 1060" o:spid="_x0000_s1098" style="position:absolute;left:4167;top:62327;width:52406;height:2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E8pxQAAAN0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p+MhV++kRH04h8AAP//AwBQSwECLQAUAAYACAAAACEA2+H2y+4AAACFAQAAEwAAAAAAAAAA&#10;AAAAAAAAAAAAW0NvbnRlbnRfVHlwZXNdLnhtbFBLAQItABQABgAIAAAAIQBa9CxbvwAAABUBAAAL&#10;AAAAAAAAAAAAAAAAAB8BAABfcmVscy8ucmVsc1BLAQItABQABgAIAAAAIQB0dE8pxQAAAN0AAAAP&#10;AAAAAAAAAAAAAAAAAAcCAABkcnMvZG93bnJldi54bWxQSwUGAAAAAAMAAwC3AAAA+QIAAAAA&#10;" filled="f" stroked="f">
                  <v:textbox inset="0,0,0,0">
                    <w:txbxContent>
                      <w:p w:rsidR="00830664" w:rsidRPr="00813C71" w:rsidRDefault="00813C71">
                        <w:pPr>
                          <w:rPr>
                            <w:lang w:val="sl-SI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lang w:val="sl-SI"/>
                          </w:rPr>
                          <w:t>Profesionalnost in sposobnost ravnanja v skladu z dobrimi poslovnimi odnosi.</w:t>
                        </w:r>
                      </w:p>
                    </w:txbxContent>
                  </v:textbox>
                </v:rect>
                <v:rect id="Rectangle 80" o:spid="_x0000_s1099" style="position:absolute;left:34707;top:62327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:rsidR="00830664" w:rsidRDefault="00417C5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2" o:spid="_x0000_s1100" style="position:absolute;left:3413;top:64522;width:468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nTFxAAAAN0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oySGv2/CCXL9CwAA//8DAFBLAQItABQABgAIAAAAIQDb4fbL7gAAAIUBAAATAAAAAAAAAAAA&#10;AAAAAAAAAABbQ29udGVudF9UeXBlc10ueG1sUEsBAi0AFAAGAAgAAAAhAFr0LFu/AAAAFQEAAAsA&#10;AAAAAAAAAAAAAAAAHwEAAF9yZWxzLy5yZWxzUEsBAi0AFAAGAAgAAAAhAOvqdMXEAAAA3QAAAA8A&#10;AAAAAAAAAAAAAAAABwIAAGRycy9kb3ducmV2LnhtbFBLBQYAAAAAAwADALcAAAD4AgAAAAA=&#10;" filled="f" stroked="f">
                  <v:textbox inset="0,0,0,0">
                    <w:txbxContent>
                      <w:p w:rsidR="00830664" w:rsidRDefault="00417C5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1" o:spid="_x0000_s1101" style="position:absolute;left:2682;top:64522;width:982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OqywgAAAN0AAAAPAAAAZHJzL2Rvd25yZXYueG1sRE/LqsIw&#10;EN0L/kMYwZ2muhCtRhEf6NIXqLuhmduW20xKE231682FC+7mcJ4zWzSmEE+qXG5ZwaAfgSBOrM45&#10;VXA5b3tjEM4jaywsk4IXOVjM260ZxtrWfKTnyacihLCLUUHmfRlL6ZKMDLq+LYkD92Mrgz7AKpW6&#10;wjqEm0IOo2gkDeYcGjIsaZVR8nt6GAW7cbm87e27TovNfXc9XCfr88Qr1e00yykIT43/iv/dex3m&#10;R6MB/H0TTpDzDwAAAP//AwBQSwECLQAUAAYACAAAACEA2+H2y+4AAACFAQAAEwAAAAAAAAAAAAAA&#10;AAAAAAAAW0NvbnRlbnRfVHlwZXNdLnhtbFBLAQItABQABgAIAAAAIQBa9CxbvwAAABUBAAALAAAA&#10;AAAAAAAAAAAAAB8BAABfcmVscy8ucmVsc1BLAQItABQABgAIAAAAIQAbOOqywgAAAN0AAAAPAAAA&#10;AAAAAAAAAAAAAAcCAABkcnMvZG93bnJldi54bWxQSwUGAAAAAAMAAwC3AAAA9gIAAAAA&#10;" filled="f" stroked="f">
                  <v:textbox inset="0,0,0,0">
                    <w:txbxContent>
                      <w:p w:rsidR="00830664" w:rsidRDefault="00417C5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&gt;</w:t>
                        </w:r>
                      </w:p>
                    </w:txbxContent>
                  </v:textbox>
                </v:rect>
                <v:rect id="Rectangle 83" o:spid="_x0000_s1102" style="position:absolute;left:3764;top:64522;width:1308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:rsidR="00830664" w:rsidRDefault="00830664"/>
                    </w:txbxContent>
                  </v:textbox>
                </v:rect>
                <v:rect id="Rectangle 84" o:spid="_x0000_s1103" style="position:absolute;left:3886;top:64521;width:18677;height:2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:rsidR="00830664" w:rsidRPr="00813C71" w:rsidRDefault="00813C71">
                        <w:pPr>
                          <w:rPr>
                            <w:lang w:val="sl-SI"/>
                          </w:rPr>
                        </w:pPr>
                        <w:r w:rsidRPr="00813C71">
                          <w:rPr>
                            <w:rFonts w:ascii="Arial" w:eastAsia="Arial" w:hAnsi="Arial" w:cs="Arial"/>
                            <w:sz w:val="20"/>
                            <w:lang w:val="sl-SI"/>
                          </w:rPr>
                          <w:t>Dobro znanje angleščine.</w:t>
                        </w:r>
                        <w:r w:rsidR="00417C58" w:rsidRPr="00813C71">
                          <w:rPr>
                            <w:rFonts w:ascii="Arial" w:eastAsia="Arial" w:hAnsi="Arial" w:cs="Arial"/>
                            <w:sz w:val="20"/>
                            <w:lang w:val="sl-S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" o:spid="_x0000_s1104" style="position:absolute;left:6873;top:64522;width:14443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:rsidR="00830664" w:rsidRDefault="00830664"/>
                    </w:txbxContent>
                  </v:textbox>
                </v:rect>
                <v:rect id="Rectangle 86" o:spid="_x0000_s1105" style="position:absolute;left:17757;top:64522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830664" w:rsidRDefault="00417C5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" o:spid="_x0000_s1106" style="position:absolute;left:2682;top:66716;width:982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:rsidR="00830664" w:rsidRDefault="00417C5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&gt;</w:t>
                        </w:r>
                      </w:p>
                    </w:txbxContent>
                  </v:textbox>
                </v:rect>
                <v:rect id="Rectangle 89" o:spid="_x0000_s1107" style="position:absolute;left:3413;top:66716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:rsidR="00830664" w:rsidRDefault="00417C5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" o:spid="_x0000_s1108" style="position:absolute;left:3764;top:66716;width:6858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:rsidR="00830664" w:rsidRPr="00813C71" w:rsidRDefault="00813C71">
                        <w:pPr>
                          <w:rPr>
                            <w:lang w:val="sl-SI"/>
                          </w:rPr>
                        </w:pPr>
                        <w:r w:rsidRPr="00813C71">
                          <w:rPr>
                            <w:rFonts w:ascii="Arial" w:eastAsia="Arial" w:hAnsi="Arial" w:cs="Arial"/>
                            <w:sz w:val="20"/>
                            <w:lang w:val="sl-SI"/>
                          </w:rPr>
                          <w:t>Najmanj 3 leta delovnih izkušenj s področja</w:t>
                        </w:r>
                        <w:r w:rsidR="00417C58" w:rsidRPr="00813C71">
                          <w:rPr>
                            <w:rFonts w:ascii="Arial" w:eastAsia="Arial" w:hAnsi="Arial" w:cs="Arial"/>
                            <w:sz w:val="20"/>
                            <w:lang w:val="sl-SI"/>
                          </w:rPr>
                          <w:t xml:space="preserve"> </w:t>
                        </w:r>
                        <w:r w:rsidRPr="00813C71">
                          <w:rPr>
                            <w:rFonts w:ascii="Arial" w:eastAsia="Arial" w:hAnsi="Arial" w:cs="Arial"/>
                            <w:sz w:val="20"/>
                            <w:lang w:val="sl-SI"/>
                          </w:rPr>
                          <w:t>kovinskih / električnih konstrukcij oz. strojništva</w:t>
                        </w:r>
                      </w:p>
                    </w:txbxContent>
                  </v:textbox>
                </v:rect>
                <v:rect id="Rectangle 91" o:spid="_x0000_s1109" style="position:absolute;left:55394;top:66716;width:561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:rsidR="00830664" w:rsidRDefault="00830664"/>
                    </w:txbxContent>
                  </v:textbox>
                </v:rect>
                <v:rect id="Rectangle 92" o:spid="_x0000_s1110" style="position:absolute;left:55821;top:66716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:rsidR="00830664" w:rsidRDefault="00417C5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" o:spid="_x0000_s1111" style="position:absolute;left:57574;top:66716;width:12964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:rsidR="00830664" w:rsidRDefault="00830664"/>
                    </w:txbxContent>
                  </v:textbox>
                </v:rect>
                <v:rect id="Rectangle 95" o:spid="_x0000_s1112" style="position:absolute;left:69688;top:72050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:rsidR="00830664" w:rsidRDefault="00417C5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" o:spid="_x0000_s1113" style="position:absolute;left:7379;top:68773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:rsidR="00830664" w:rsidRDefault="00417C58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" o:spid="_x0000_s1114" style="position:absolute;left:2849;top:70469;width:14565;height:2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:rsidR="00830664" w:rsidRPr="00813C71" w:rsidRDefault="00813C71">
                        <w:pPr>
                          <w:rPr>
                            <w:lang w:val="sl-SI"/>
                          </w:rPr>
                        </w:pPr>
                        <w:r w:rsidRPr="00813C71">
                          <w:rPr>
                            <w:rFonts w:ascii="Arial" w:eastAsia="Arial" w:hAnsi="Arial" w:cs="Arial"/>
                            <w:b/>
                            <w:color w:val="00548C"/>
                            <w:sz w:val="23"/>
                            <w:lang w:val="sl-SI"/>
                          </w:rPr>
                          <w:t>Kaj ponujamo</w:t>
                        </w:r>
                        <w:r w:rsidR="00417C58" w:rsidRPr="00813C71">
                          <w:rPr>
                            <w:rFonts w:ascii="Arial" w:eastAsia="Arial" w:hAnsi="Arial" w:cs="Arial"/>
                            <w:b/>
                            <w:color w:val="00548C"/>
                            <w:sz w:val="23"/>
                            <w:lang w:val="sl-SI"/>
                          </w:rPr>
                          <w:t>:</w:t>
                        </w:r>
                      </w:p>
                    </w:txbxContent>
                  </v:textbox>
                </v:rect>
                <v:rect id="Rectangle 98" o:spid="_x0000_s1115" style="position:absolute;left:13794;top:70469;width:541;height:2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:rsidR="00830664" w:rsidRDefault="00417C58">
                        <w:r>
                          <w:rPr>
                            <w:rFonts w:ascii="Arial" w:eastAsia="Arial" w:hAnsi="Arial" w:cs="Arial"/>
                            <w:b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3" o:spid="_x0000_s1116" style="position:absolute;left:2727;top:72888;width:983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tFexAAAAN0AAAAPAAAAZHJzL2Rvd25yZXYueG1sRE9Na8JA&#10;EL0X+h+WKfTWbNqCaHQV0ZZ4tCpEb0N2TEKzsyG7TaK/3i0I3ubxPme2GEwtOmpdZVnBexSDIM6t&#10;rrhQcNh/v41BOI+ssbZMCi7kYDF/fpphom3PP9TtfCFCCLsEFZTeN4mULi/JoItsQxy4s20N+gDb&#10;QuoW+xBuavkRxyNpsOLQUGJDq5Ly392fUZCOm+VxY699UX+d0mybTdb7iVfq9WVYTkF4GvxDfHdv&#10;dJgfjz7h/5twgpzfAAAA//8DAFBLAQItABQABgAIAAAAIQDb4fbL7gAAAIUBAAATAAAAAAAAAAAA&#10;AAAAAAAAAABbQ29udGVudF9UeXBlc10ueG1sUEsBAi0AFAAGAAgAAAAhAFr0LFu/AAAAFQEAAAsA&#10;AAAAAAAAAAAAAAAAHwEAAF9yZWxzLy5yZWxzUEsBAi0AFAAGAAgAAAAhAISm0V7EAAAA3QAAAA8A&#10;AAAAAAAAAAAAAAAABwIAAGRycy9kb3ducmV2LnhtbFBLBQYAAAAAAwADALcAAAD4AgAAAAA=&#10;" filled="f" stroked="f">
                  <v:textbox inset="0,0,0,0">
                    <w:txbxContent>
                      <w:p w:rsidR="00830664" w:rsidRDefault="00417C5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&gt;</w:t>
                        </w:r>
                      </w:p>
                    </w:txbxContent>
                  </v:textbox>
                </v:rect>
                <v:rect id="Rectangle 1064" o:spid="_x0000_s1117" style="position:absolute;left:3458;top:72888;width:4191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0kqxAAAAN0AAAAPAAAAZHJzL2Rvd25yZXYueG1sRE9Na8JA&#10;EL0X+h+WKfTWbFqKaHQV0ZZ4tCpEb0N2TEKzsyG7TaK/3i0I3ubxPme2GEwtOmpdZVnBexSDIM6t&#10;rrhQcNh/v41BOI+ssbZMCi7kYDF/fpphom3PP9TtfCFCCLsEFZTeN4mULi/JoItsQxy4s20N+gDb&#10;QuoW+xBuavkRxyNpsOLQUGJDq5Ly392fUZCOm+VxY699UX+d0mybTdb7iVfq9WVYTkF4GvxDfHdv&#10;dJgfjz7h/5twgpzfAAAA//8DAFBLAQItABQABgAIAAAAIQDb4fbL7gAAAIUBAAATAAAAAAAAAAAA&#10;AAAAAAAAAABbQ29udGVudF9UeXBlc10ueG1sUEsBAi0AFAAGAAgAAAAhAFr0LFu/AAAAFQEAAAsA&#10;AAAAAAAAAAAAAAAAHwEAAF9yZWxzLy5yZWxzUEsBAi0AFAAGAAgAAAAhAAtPSSrEAAAA3QAAAA8A&#10;AAAAAAAAAAAAAAAABwIAAGRycy9kb3ducmV2LnhtbFBLBQYAAAAAAwADALcAAAD4AgAAAAA=&#10;" filled="f" stroked="f">
                  <v:textbox inset="0,0,0,0">
                    <w:txbxContent>
                      <w:p w:rsidR="00830664" w:rsidRPr="00DD59EC" w:rsidRDefault="00417C58">
                        <w:pPr>
                          <w:rPr>
                            <w:lang w:val="sl-SI"/>
                          </w:rPr>
                        </w:pPr>
                        <w:r w:rsidRPr="00DD59EC">
                          <w:rPr>
                            <w:rFonts w:ascii="Arial" w:eastAsia="Arial" w:hAnsi="Arial" w:cs="Arial"/>
                            <w:sz w:val="20"/>
                            <w:lang w:val="sl-SI"/>
                          </w:rPr>
                          <w:t xml:space="preserve"> </w:t>
                        </w:r>
                        <w:r w:rsidR="00DD59EC" w:rsidRPr="00DD59EC">
                          <w:rPr>
                            <w:rFonts w:ascii="Arial" w:eastAsia="Arial" w:hAnsi="Arial" w:cs="Arial"/>
                            <w:sz w:val="20"/>
                            <w:lang w:val="sl-SI"/>
                          </w:rPr>
                          <w:t>Zanimivo in raznoliko delo</w:t>
                        </w:r>
                        <w:r w:rsidR="00DD59EC">
                          <w:rPr>
                            <w:rFonts w:ascii="Arial" w:eastAsia="Arial" w:hAnsi="Arial" w:cs="Arial"/>
                            <w:sz w:val="20"/>
                            <w:lang w:val="sl-SI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101" o:spid="_x0000_s1118" style="position:absolute;left:35027;top:72888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:rsidR="00830664" w:rsidRDefault="00417C5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5" o:spid="_x0000_s1119" style="position:absolute;left:2727;top:75068;width:983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+yxxAAAAN0AAAAPAAAAZHJzL2Rvd25yZXYueG1sRE9Na8JA&#10;EL0X+h+WKfTWbFqoaHQV0ZZ4tCpEb0N2TEKzsyG7TaK/3i0I3ubxPme2GEwtOmpdZVnBexSDIM6t&#10;rrhQcNh/v41BOI+ssbZMCi7kYDF/fpphom3PP9TtfCFCCLsEFZTeN4mULi/JoItsQxy4s20N+gDb&#10;QuoW+xBuavkRxyNpsOLQUGJDq5Ly392fUZCOm+VxY699UX+d0mybTdb7iVfq9WVYTkF4GvxDfHdv&#10;dJgfjz7h/5twgpzfAAAA//8DAFBLAQItABQABgAIAAAAIQDb4fbL7gAAAIUBAAATAAAAAAAAAAAA&#10;AAAAAAAAAABbQ29udGVudF9UeXBlc10ueG1sUEsBAi0AFAAGAAgAAAAhAFr0LFu/AAAAFQEAAAsA&#10;AAAAAAAAAAAAAAAAHwEAAF9yZWxzLy5yZWxzUEsBAi0AFAAGAAgAAAAhAGQD7LHEAAAA3QAAAA8A&#10;AAAAAAAAAAAAAAAABwIAAGRycy9kb3ducmV2LnhtbFBLBQYAAAAAAwADALcAAAD4AgAAAAA=&#10;" filled="f" stroked="f">
                  <v:textbox inset="0,0,0,0">
                    <w:txbxContent>
                      <w:p w:rsidR="00830664" w:rsidRDefault="00417C5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&gt;</w:t>
                        </w:r>
                      </w:p>
                    </w:txbxContent>
                  </v:textbox>
                </v:rect>
                <v:rect id="Rectangle 1066" o:spid="_x0000_s1120" style="position:absolute;left:3459;top:75068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XLGwgAAAN0AAAAPAAAAZHJzL2Rvd25yZXYueG1sRE9Li8Iw&#10;EL4v+B/CCN7WVA9Fq1HEB3r0saB7G5rZtthMShNt9dcbQdjbfHzPmc5bU4o71a6wrGDQj0AQp1YX&#10;nCn4OW2+RyCcR9ZYWiYFD3Iwn3W+ppho2/CB7kefiRDCLkEFufdVIqVLczLo+rYiDtyfrQ36AOtM&#10;6hqbEG5KOYyiWBosODTkWNEyp/R6vBkF21G1uOzss8nK9e/2vD+PV6exV6rXbRcTEJ5a/y/+uHc6&#10;zI/iGN7fhBPk7AUAAP//AwBQSwECLQAUAAYACAAAACEA2+H2y+4AAACFAQAAEwAAAAAAAAAAAAAA&#10;AAAAAAAAW0NvbnRlbnRfVHlwZXNdLnhtbFBLAQItABQABgAIAAAAIQBa9CxbvwAAABUBAAALAAAA&#10;AAAAAAAAAAAAAB8BAABfcmVscy8ucmVsc1BLAQItABQABgAIAAAAIQCU0XLGwgAAAN0AAAAPAAAA&#10;AAAAAAAAAAAAAAcCAABkcnMvZG93bnJldi54bWxQSwUGAAAAAAMAAwC3AAAA9gIAAAAA&#10;" filled="f" stroked="f">
                  <v:textbox inset="0,0,0,0">
                    <w:txbxContent>
                      <w:p w:rsidR="00830664" w:rsidRDefault="00417C5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" o:spid="_x0000_s1121" style="position:absolute;left:3870;top:74866;width:66284;height:2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:rsidR="00830664" w:rsidRPr="00DD59EC" w:rsidRDefault="00DD59EC">
                        <w:pPr>
                          <w:rPr>
                            <w:lang w:val="sl-SI"/>
                          </w:rPr>
                        </w:pPr>
                        <w:r w:rsidRPr="00DD59EC">
                          <w:rPr>
                            <w:rFonts w:ascii="Arial" w:eastAsia="Arial" w:hAnsi="Arial" w:cs="Arial"/>
                            <w:sz w:val="20"/>
                            <w:lang w:val="sl-SI"/>
                          </w:rPr>
                          <w:t xml:space="preserve">Privlačno in stimulativno plačilo </w:t>
                        </w:r>
                        <w:r w:rsidR="00417C58" w:rsidRPr="00DD59EC">
                          <w:rPr>
                            <w:rFonts w:ascii="Arial" w:eastAsia="Arial" w:hAnsi="Arial" w:cs="Arial"/>
                            <w:sz w:val="20"/>
                            <w:lang w:val="sl-SI"/>
                          </w:rPr>
                          <w:t>(</w:t>
                        </w:r>
                        <w:r w:rsidRPr="00DD59EC">
                          <w:rPr>
                            <w:rFonts w:ascii="Arial" w:eastAsia="Arial" w:hAnsi="Arial" w:cs="Arial"/>
                            <w:sz w:val="20"/>
                            <w:lang w:val="sl-SI"/>
                          </w:rPr>
                          <w:t xml:space="preserve">letna bruto plača po kolektivni pogodbi metalurške dejavnosti: </w:t>
                        </w:r>
                        <w:r w:rsidR="00710619">
                          <w:rPr>
                            <w:rFonts w:ascii="Arial" w:eastAsia="Arial" w:hAnsi="Arial" w:cs="Arial"/>
                            <w:sz w:val="20"/>
                            <w:lang w:val="sl-SI"/>
                          </w:rPr>
                          <w:t xml:space="preserve">od </w:t>
                        </w:r>
                        <w:r w:rsidRPr="00DD59EC">
                          <w:rPr>
                            <w:rFonts w:ascii="Arial" w:eastAsia="Arial" w:hAnsi="Arial" w:cs="Arial"/>
                            <w:sz w:val="20"/>
                            <w:lang w:val="sl-SI"/>
                          </w:rPr>
                          <w:t>€ 33.600 + dodatki</w:t>
                        </w:r>
                        <w:r w:rsidR="00417C58" w:rsidRPr="00DD59EC">
                          <w:rPr>
                            <w:rFonts w:ascii="Arial" w:eastAsia="Arial" w:hAnsi="Arial" w:cs="Arial"/>
                            <w:sz w:val="20"/>
                            <w:lang w:val="sl-S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" o:spid="_x0000_s1122" style="position:absolute;left:37781;top:71162;width:25145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:rsidR="00830664" w:rsidRDefault="00830664"/>
                    </w:txbxContent>
                  </v:textbox>
                </v:rect>
                <v:rect id="Rectangle 106" o:spid="_x0000_s1123" style="position:absolute;left:53592;top:75291;width:1400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:rsidR="00830664" w:rsidRDefault="00830664"/>
                    </w:txbxContent>
                  </v:textbox>
                </v:rect>
                <v:rect id="Rectangle 108" o:spid="_x0000_s1124" style="position:absolute;left:56111;top:75068;width:1401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:rsidR="00830664" w:rsidRDefault="00830664"/>
                    </w:txbxContent>
                  </v:textbox>
                </v:rect>
                <v:rect id="Rectangle 109" o:spid="_x0000_s1125" style="position:absolute;left:57177;top:75068;width:1868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:rsidR="00830664" w:rsidRPr="00710619" w:rsidRDefault="00830664">
                        <w:pPr>
                          <w:rPr>
                            <w:lang w:val="sl-SI"/>
                          </w:rPr>
                        </w:pPr>
                      </w:p>
                    </w:txbxContent>
                  </v:textbox>
                </v:rect>
                <v:rect id="Rectangle 110" o:spid="_x0000_s1126" style="position:absolute;left:58580;top:75068;width:560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:rsidR="00830664" w:rsidRDefault="00830664"/>
                    </w:txbxContent>
                  </v:textbox>
                </v:rect>
                <v:rect id="Rectangle 111" o:spid="_x0000_s1127" style="position:absolute;left:61422;top:70649;width:260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:rsidR="00830664" w:rsidRDefault="00830664"/>
                    </w:txbxContent>
                  </v:textbox>
                </v:rect>
                <v:rect id="Rectangle 112" o:spid="_x0000_s1128" style="position:absolute;left:61974;top:65638;width:10049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:rsidR="00830664" w:rsidRDefault="00830664"/>
                    </w:txbxContent>
                  </v:textbox>
                </v:rect>
                <v:rect id="Rectangle 114" o:spid="_x0000_s1129" style="position:absolute;left:3886;top:76790;width:50238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:rsidR="00830664" w:rsidRPr="00DD59EC" w:rsidRDefault="00DD59EC">
                        <w:pPr>
                          <w:rPr>
                            <w:lang w:val="sl-SI"/>
                          </w:rPr>
                        </w:pPr>
                        <w:r w:rsidRPr="00DD59EC">
                          <w:rPr>
                            <w:rFonts w:ascii="Arial" w:eastAsia="Arial" w:hAnsi="Arial" w:cs="Arial"/>
                            <w:sz w:val="20"/>
                            <w:lang w:val="sl-SI"/>
                          </w:rPr>
                          <w:t>glede na izobrazbo in izkušnje</w:t>
                        </w:r>
                        <w:r w:rsidR="00417C58" w:rsidRPr="00DD59EC">
                          <w:rPr>
                            <w:rFonts w:ascii="Arial" w:eastAsia="Arial" w:hAnsi="Arial" w:cs="Arial"/>
                            <w:sz w:val="20"/>
                            <w:lang w:val="sl-SI"/>
                          </w:rPr>
                          <w:t xml:space="preserve">) </w:t>
                        </w:r>
                        <w:r w:rsidRPr="00DD59EC">
                          <w:rPr>
                            <w:rFonts w:ascii="Arial" w:eastAsia="Arial" w:hAnsi="Arial" w:cs="Arial"/>
                            <w:sz w:val="20"/>
                            <w:lang w:val="sl-SI"/>
                          </w:rPr>
                          <w:t>+ ostali dodatki.</w:t>
                        </w:r>
                      </w:p>
                    </w:txbxContent>
                  </v:textbox>
                </v:rect>
                <v:rect id="Rectangle 115" o:spid="_x0000_s1130" style="position:absolute;left:26066;top:76790;width:5433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:rsidR="00830664" w:rsidRDefault="00830664"/>
                    </w:txbxContent>
                  </v:textbox>
                </v:rect>
                <v:rect id="Rectangle 116" o:spid="_x0000_s1131" style="position:absolute;left:30151;top:76790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:rsidR="00830664" w:rsidRDefault="00417C5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" o:spid="_x0000_s1132" style="position:absolute;left:30501;top:76790;width:12276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:rsidR="00830664" w:rsidRDefault="00830664"/>
                    </w:txbxContent>
                  </v:textbox>
                </v:rect>
                <v:rect id="Rectangle 118" o:spid="_x0000_s1133" style="position:absolute;left:39754;top:76790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:rsidR="00830664" w:rsidRDefault="00417C5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7" o:spid="_x0000_s1134" style="position:absolute;left:2727;top:78969;width:983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dddxAAAAN0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nEzh/5twglz+AQAA//8DAFBLAQItABQABgAIAAAAIQDb4fbL7gAAAIUBAAATAAAAAAAAAAAA&#10;AAAAAAAAAABbQ29udGVudF9UeXBlc10ueG1sUEsBAi0AFAAGAAgAAAAhAFr0LFu/AAAAFQEAAAsA&#10;AAAAAAAAAAAAAAAAHwEAAF9yZWxzLy5yZWxzUEsBAi0AFAAGAAgAAAAhAPud113EAAAA3QAAAA8A&#10;AAAAAAAAAAAAAAAABwIAAGRycy9kb3ducmV2LnhtbFBLBQYAAAAAAwADALcAAAD4AgAAAAA=&#10;" filled="f" stroked="f">
                  <v:textbox inset="0,0,0,0">
                    <w:txbxContent>
                      <w:p w:rsidR="00830664" w:rsidRDefault="00417C5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&gt;</w:t>
                        </w:r>
                      </w:p>
                    </w:txbxContent>
                  </v:textbox>
                </v:rect>
                <v:rect id="Rectangle 1068" o:spid="_x0000_s1135" style="position:absolute;left:3459;top:78969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kMvxQAAAN0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p+MBVe+kRH04h8AAP//AwBQSwECLQAUAAYACAAAACEA2+H2y+4AAACFAQAAEwAAAAAAAAAA&#10;AAAAAAAAAAAAW0NvbnRlbnRfVHlwZXNdLnhtbFBLAQItABQABgAIAAAAIQBa9CxbvwAAABUBAAAL&#10;AAAAAAAAAAAAAAAAAB8BAABfcmVscy8ucmVsc1BLAQItABQABgAIAAAAIQCKAkMvxQAAAN0AAAAP&#10;AAAAAAAAAAAAAAAAAAcCAABkcnMvZG93bnJldi54bWxQSwUGAAAAAAMAAwC3AAAA+QIAAAAA&#10;" filled="f" stroked="f">
                  <v:textbox inset="0,0,0,0">
                    <w:txbxContent>
                      <w:p w:rsidR="00830664" w:rsidRDefault="00417C5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" o:spid="_x0000_s1136" style="position:absolute;left:3809;top:78665;width:64689;height:2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:rsidR="00830664" w:rsidRPr="00DD59EC" w:rsidRDefault="00DD59EC">
                        <w:pPr>
                          <w:rPr>
                            <w:lang w:val="sl-SI"/>
                          </w:rPr>
                        </w:pPr>
                        <w:r w:rsidRPr="00DD59EC">
                          <w:rPr>
                            <w:rFonts w:ascii="Arial" w:eastAsia="Arial" w:hAnsi="Arial" w:cs="Arial"/>
                            <w:sz w:val="20"/>
                            <w:lang w:val="sl-SI"/>
                          </w:rPr>
                          <w:t>Odlično delovno okolje in ter odprto poslovno kulturo.</w:t>
                        </w:r>
                      </w:p>
                    </w:txbxContent>
                  </v:textbox>
                </v:rect>
                <v:rect id="Rectangle 122" o:spid="_x0000_s1137" style="position:absolute;left:40821;top:78969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:rsidR="00830664" w:rsidRDefault="00417C5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0" o:spid="_x0000_s1138" style="position:absolute;left:3459;top:81167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dn0xwAAAN0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U/eRF++UZG0Pk/AAAA//8DAFBLAQItABQABgAIAAAAIQDb4fbL7gAAAIUBAAATAAAAAAAA&#10;AAAAAAAAAAAAAABbQ29udGVudF9UeXBlc10ueG1sUEsBAi0AFAAGAAgAAAAhAFr0LFu/AAAAFQEA&#10;AAsAAAAAAAAAAAAAAAAAHwEAAF9yZWxzLy5yZWxzUEsBAi0AFAAGAAgAAAAhAPGt2fTHAAAA3QAA&#10;AA8AAAAAAAAAAAAAAAAABwIAAGRycy9kb3ducmV2LnhtbFBLBQYAAAAAAwADALcAAAD7AgAAAAA=&#10;" filled="f" stroked="f">
                  <v:textbox inset="0,0,0,0">
                    <w:txbxContent>
                      <w:p w:rsidR="00830664" w:rsidRDefault="00417C5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9" o:spid="_x0000_s1139" style="position:absolute;left:2727;top:81167;width:983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ua0wgAAAN0AAAAPAAAAZHJzL2Rvd25yZXYueG1sRE9Li8Iw&#10;EL4L/ocwgjdN3YPYahTRFT36At3b0My2xWZSmmirv94sLHibj+85s0VrSvGg2hWWFYyGEQji1OqC&#10;MwXn02YwAeE8ssbSMil4koPFvNuZYaJtwwd6HH0mQgi7BBXk3leJlC7NyaAb2oo4cL+2NugDrDOp&#10;a2xCuCnlVxSNpcGCQ0OOFa1ySm/Hu1GwnVTL686+mqz8/tle9pd4fYq9Uv1eu5yC8NT6j/jfvdNh&#10;fjSO4e+bcIKcvwEAAP//AwBQSwECLQAUAAYACAAAACEA2+H2y+4AAACFAQAAEwAAAAAAAAAAAAAA&#10;AAAAAAAAW0NvbnRlbnRfVHlwZXNdLnhtbFBLAQItABQABgAIAAAAIQBa9CxbvwAAABUBAAALAAAA&#10;AAAAAAAAAAAAAB8BAABfcmVscy8ucmVsc1BLAQItABQABgAIAAAAIQDlTua0wgAAAN0AAAAPAAAA&#10;AAAAAAAAAAAAAAcCAABkcnMvZG93bnJldi54bWxQSwUGAAAAAAMAAwC3AAAA9gIAAAAA&#10;" filled="f" stroked="f">
                  <v:textbox inset="0,0,0,0">
                    <w:txbxContent>
                      <w:p w:rsidR="00830664" w:rsidRDefault="00417C5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&gt;</w:t>
                        </w:r>
                      </w:p>
                    </w:txbxContent>
                  </v:textbox>
                </v:rect>
                <v:rect id="Rectangle 125" o:spid="_x0000_s1140" style="position:absolute;left:3809;top:80845;width:44482;height:2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:rsidR="00830664" w:rsidRPr="00DD59EC" w:rsidRDefault="00DD59EC">
                        <w:pPr>
                          <w:rPr>
                            <w:lang w:val="sl-SI"/>
                          </w:rPr>
                        </w:pPr>
                        <w:r w:rsidRPr="00DD59EC">
                          <w:rPr>
                            <w:rFonts w:ascii="Arial" w:eastAsia="Arial" w:hAnsi="Arial" w:cs="Arial"/>
                            <w:sz w:val="20"/>
                            <w:lang w:val="sl-SI"/>
                          </w:rPr>
                          <w:t>Odlične prilož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lang w:val="sl-SI"/>
                          </w:rPr>
                          <w:t>n</w:t>
                        </w:r>
                        <w:r w:rsidRPr="00DD59EC">
                          <w:rPr>
                            <w:rFonts w:ascii="Arial" w:eastAsia="Arial" w:hAnsi="Arial" w:cs="Arial"/>
                            <w:sz w:val="20"/>
                            <w:lang w:val="sl-SI"/>
                          </w:rPr>
                          <w:t>osti za dodatno izobraževanje (lastna M&amp;R Akademija)</w:t>
                        </w:r>
                        <w:r w:rsidR="00417C58" w:rsidRPr="00DD59EC">
                          <w:rPr>
                            <w:rFonts w:ascii="Arial" w:eastAsia="Arial" w:hAnsi="Arial" w:cs="Arial"/>
                            <w:sz w:val="20"/>
                            <w:lang w:val="sl-S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6" o:spid="_x0000_s1141" style="position:absolute;left:45939;top:77834;width:2892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:rsidR="00830664" w:rsidRDefault="00830664"/>
                    </w:txbxContent>
                  </v:textbox>
                </v:rect>
                <v:rect id="Rectangle 127" o:spid="_x0000_s1142" style="position:absolute;left:12209;top:81167;width:561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:rsidR="00830664" w:rsidRDefault="00417C5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128" o:spid="_x0000_s1143" style="position:absolute;left:12636;top:81167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:rsidR="00830664" w:rsidRDefault="00417C5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" o:spid="_x0000_s1144" style="position:absolute;left:31118;top:73416;width:43751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:rsidR="00830664" w:rsidRPr="003F119A" w:rsidRDefault="00830664">
                        <w:pPr>
                          <w:rPr>
                            <w:lang w:val="de-DE"/>
                          </w:rPr>
                        </w:pPr>
                      </w:p>
                    </w:txbxContent>
                  </v:textbox>
                </v:rect>
                <v:rect id="Rectangle 130" o:spid="_x0000_s1145" style="position:absolute;left:45911;top:81167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:rsidR="00830664" w:rsidRDefault="00417C5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2" o:spid="_x0000_s1146" style="position:absolute;left:2727;top:83362;width:983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:rsidR="00830664" w:rsidRDefault="00417C5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&gt;</w:t>
                        </w:r>
                      </w:p>
                    </w:txbxContent>
                  </v:textbox>
                </v:rect>
                <v:rect id="Rectangle 133" o:spid="_x0000_s1147" style="position:absolute;left:3459;top:83362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:rsidR="00830664" w:rsidRDefault="00417C5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4" o:spid="_x0000_s1148" style="position:absolute;left:3809;top:83153;width:36016;height:2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:rsidR="00830664" w:rsidRPr="00DD59EC" w:rsidRDefault="00DD59EC">
                        <w:pPr>
                          <w:rPr>
                            <w:lang w:val="sl-SI"/>
                          </w:rPr>
                        </w:pPr>
                        <w:bookmarkStart w:id="1" w:name="_GoBack"/>
                        <w:r w:rsidRPr="00DD59EC">
                          <w:rPr>
                            <w:rFonts w:ascii="Arial" w:eastAsia="Arial" w:hAnsi="Arial" w:cs="Arial"/>
                            <w:sz w:val="20"/>
                            <w:lang w:val="sl-SI"/>
                          </w:rPr>
                          <w:t xml:space="preserve">Nastop dela: takoj; polni delovni čas (38,5-urni delovni teden). </w:t>
                        </w:r>
                        <w:bookmarkEnd w:id="1"/>
                      </w:p>
                    </w:txbxContent>
                  </v:textbox>
                </v:rect>
                <v:rect id="Rectangle 135" o:spid="_x0000_s1149" style="position:absolute;left:16035;top:83362;width:560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:rsidR="00830664" w:rsidRDefault="00830664"/>
                    </w:txbxContent>
                  </v:textbox>
                </v:rect>
                <v:rect id="Rectangle 136" o:spid="_x0000_s1150" style="position:absolute;left:16461;top:83362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:rsidR="00830664" w:rsidRDefault="00417C5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7" o:spid="_x0000_s1151" style="position:absolute;left:49483;top:79292;width:2298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:rsidR="00830664" w:rsidRDefault="00830664"/>
                    </w:txbxContent>
                  </v:textbox>
                </v:rect>
                <v:rect id="Rectangle 138" o:spid="_x0000_s1152" style="position:absolute;left:34113;top:83362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:rsidR="00830664" w:rsidRDefault="00417C5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" o:spid="_x0000_s1153" style="position:absolute;left:2727;top:85557;width:468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:rsidR="00830664" w:rsidRDefault="00417C58">
                        <w:r>
                          <w:rPr>
                            <w:rFonts w:ascii="Arial" w:eastAsia="Arial" w:hAnsi="Arial" w:cs="Arial"/>
                            <w:color w:val="333333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" o:spid="_x0000_s1154" style="position:absolute;left:3078;top:85557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:rsidR="00830664" w:rsidRDefault="00417C58">
                        <w:r>
                          <w:rPr>
                            <w:rFonts w:ascii="Arial" w:eastAsia="Arial" w:hAnsi="Arial" w:cs="Arial"/>
                            <w:color w:val="333333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" o:spid="_x0000_s1155" style="position:absolute;left:49096;top:89986;width:2364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:rsidR="00830664" w:rsidRDefault="00417C58">
                        <w:r>
                          <w:rPr>
                            <w:rFonts w:ascii="Arial" w:eastAsia="Arial" w:hAnsi="Arial" w:cs="Arial"/>
                            <w:b/>
                            <w:color w:val="231F20"/>
                            <w:sz w:val="24"/>
                          </w:rPr>
                          <w:t xml:space="preserve">M&amp;R Automation GmbH </w:t>
                        </w:r>
                      </w:p>
                    </w:txbxContent>
                  </v:textbox>
                </v:rect>
                <v:rect id="Rectangle 144" o:spid="_x0000_s1156" style="position:absolute;left:49096;top:91809;width:27526;height:2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  <v:textbox inset="0,0,0,0">
                    <w:txbxContent>
                      <w:p w:rsidR="00830664" w:rsidRDefault="00417C58">
                        <w:r>
                          <w:rPr>
                            <w:rFonts w:ascii="Arial" w:eastAsia="Arial" w:hAnsi="Arial" w:cs="Arial"/>
                            <w:color w:val="231F20"/>
                            <w:sz w:val="23"/>
                          </w:rPr>
                          <w:t xml:space="preserve">Human Resource Management </w:t>
                        </w:r>
                      </w:p>
                    </w:txbxContent>
                  </v:textbox>
                </v:rect>
                <v:rect id="Rectangle 145" o:spid="_x0000_s1157" style="position:absolute;left:49096;top:93545;width:11878;height:2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:rsidR="00830664" w:rsidRDefault="00417C58"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z w:val="23"/>
                          </w:rPr>
                          <w:t>Teslastraße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z w:val="23"/>
                          </w:rPr>
                          <w:t xml:space="preserve"> 8</w:t>
                        </w:r>
                      </w:p>
                    </w:txbxContent>
                  </v:textbox>
                </v:rect>
                <v:rect id="Rectangle 146" o:spid="_x0000_s1158" style="position:absolute;left:58031;top:93545;width:541;height:2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:rsidR="00830664" w:rsidRDefault="00417C58"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1" o:spid="_x0000_s1159" style="position:absolute;left:49096;top:95283;width:4305;height:2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XxvwwAAAN0AAAAPAAAAZHJzL2Rvd25yZXYueG1sRE9Li8Iw&#10;EL4L/ocwgjdN9eCjaxTxgR5dFdy9Dc1sW2wmpYm2+uvNguBtPr7nzBaNKcSdKpdbVjDoRyCIE6tz&#10;ThWcT9veBITzyBoLy6TgQQ4W83ZrhrG2NX/T/ehTEULYxagg876MpXRJRgZd35bEgfuzlUEfYJVK&#10;XWEdwk0hh1E0kgZzDg0ZlrTKKLkeb0bBblIuf/b2WafF5nd3OVym69PUK9XtNMsvEJ4a/xG/3Xsd&#10;5kfjAfx/E06Q8xcAAAD//wMAUEsBAi0AFAAGAAgAAAAhANvh9svuAAAAhQEAABMAAAAAAAAAAAAA&#10;AAAAAAAAAFtDb250ZW50X1R5cGVzXS54bWxQSwECLQAUAAYACAAAACEAWvQsW78AAAAVAQAACwAA&#10;AAAAAAAAAAAAAAAfAQAAX3JlbHMvLnJlbHNQSwECLQAUAAYACAAAACEAnuF8b8MAAADdAAAADwAA&#10;AAAAAAAAAAAAAAAHAgAAZHJzL2Rvd25yZXYueG1sUEsFBgAAAAADAAMAtwAAAPcCAAAAAA==&#10;" filled="f" stroked="f">
                  <v:textbox inset="0,0,0,0">
                    <w:txbxContent>
                      <w:p w:rsidR="00830664" w:rsidRDefault="00417C58">
                        <w:r>
                          <w:rPr>
                            <w:rFonts w:ascii="Arial" w:eastAsia="Arial" w:hAnsi="Arial" w:cs="Arial"/>
                            <w:color w:val="231F20"/>
                            <w:sz w:val="23"/>
                          </w:rPr>
                          <w:t>8074</w:t>
                        </w:r>
                      </w:p>
                    </w:txbxContent>
                  </v:textbox>
                </v:rect>
                <v:rect id="Rectangle 1072" o:spid="_x0000_s1160" style="position:absolute;left:52327;top:95283;width:21500;height:2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+IYwwAAAN0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D8aDuD5TThBzh4AAAD//wMAUEsBAi0AFAAGAAgAAAAhANvh9svuAAAAhQEAABMAAAAAAAAAAAAA&#10;AAAAAAAAAFtDb250ZW50X1R5cGVzXS54bWxQSwECLQAUAAYACAAAACEAWvQsW78AAAAVAQAACwAA&#10;AAAAAAAAAAAAAAAfAQAAX3JlbHMvLnJlbHNQSwECLQAUAAYACAAAACEAbjPiGMMAAADdAAAADwAA&#10;AAAAAAAAAAAAAAAHAgAAZHJzL2Rvd25yZXYueG1sUEsFBgAAAAADAAMAtwAAAPcCAAAAAA==&#10;" filled="f" stroked="f">
                  <v:textbox inset="0,0,0,0">
                    <w:txbxContent>
                      <w:p w:rsidR="00830664" w:rsidRDefault="00417C58">
                        <w:r>
                          <w:rPr>
                            <w:rFonts w:ascii="Arial" w:eastAsia="Arial" w:hAnsi="Arial" w:cs="Arial"/>
                            <w:color w:val="231F20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z w:val="23"/>
                          </w:rPr>
                          <w:t>Grambach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z w:val="23"/>
                          </w:rPr>
                          <w:t>/Graz, Austria</w:t>
                        </w:r>
                      </w:p>
                    </w:txbxContent>
                  </v:textbox>
                </v:rect>
                <v:rect id="Rectangle 148" o:spid="_x0000_s1161" style="position:absolute;left:68501;top:95283;width:540;height:2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  <v:textbox inset="0,0,0,0">
                    <w:txbxContent>
                      <w:p w:rsidR="00830664" w:rsidRDefault="00417C58"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" o:spid="_x0000_s1162" style="position:absolute;left:49096;top:97035;width:5030;height:2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  <v:textbox inset="0,0,0,0">
                    <w:txbxContent>
                      <w:p w:rsidR="00830664" w:rsidRDefault="00417C58">
                        <w:r>
                          <w:rPr>
                            <w:rFonts w:ascii="Arial" w:eastAsia="Arial" w:hAnsi="Arial" w:cs="Arial"/>
                            <w:color w:val="231F20"/>
                            <w:sz w:val="23"/>
                          </w:rPr>
                          <w:t>T +43</w:t>
                        </w:r>
                      </w:p>
                    </w:txbxContent>
                  </v:textbox>
                </v:rect>
                <v:rect id="Rectangle 150" o:spid="_x0000_s1163" style="position:absolute;left:52876;top:97035;width:648;height:2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<v:textbox inset="0,0,0,0">
                    <w:txbxContent>
                      <w:p w:rsidR="00830664" w:rsidRDefault="00417C58">
                        <w:r>
                          <w:rPr>
                            <w:rFonts w:ascii="Arial" w:eastAsia="Arial" w:hAnsi="Arial" w:cs="Arial"/>
                            <w:color w:val="231F20"/>
                            <w:sz w:val="23"/>
                          </w:rPr>
                          <w:t>-</w:t>
                        </w:r>
                      </w:p>
                    </w:txbxContent>
                  </v:textbox>
                </v:rect>
                <v:rect id="Rectangle 151" o:spid="_x0000_s1164" style="position:absolute;left:53364;top:97035;width:3230;height:2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<v:textbox inset="0,0,0,0">
                    <w:txbxContent>
                      <w:p w:rsidR="00830664" w:rsidRDefault="00417C58">
                        <w:r>
                          <w:rPr>
                            <w:rFonts w:ascii="Arial" w:eastAsia="Arial" w:hAnsi="Arial" w:cs="Arial"/>
                            <w:color w:val="231F20"/>
                            <w:sz w:val="23"/>
                          </w:rPr>
                          <w:t>316</w:t>
                        </w:r>
                      </w:p>
                    </w:txbxContent>
                  </v:textbox>
                </v:rect>
                <v:rect id="Rectangle 152" o:spid="_x0000_s1165" style="position:absolute;left:55791;top:97035;width:648;height:2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:rsidR="00830664" w:rsidRDefault="00417C58">
                        <w:r>
                          <w:rPr>
                            <w:rFonts w:ascii="Arial" w:eastAsia="Arial" w:hAnsi="Arial" w:cs="Arial"/>
                            <w:color w:val="231F20"/>
                            <w:sz w:val="23"/>
                          </w:rPr>
                          <w:t>-</w:t>
                        </w:r>
                      </w:p>
                    </w:txbxContent>
                  </v:textbox>
                </v:rect>
                <v:rect id="Rectangle 153" o:spid="_x0000_s1166" style="position:absolute;left:56278;top:97035;width:4324;height:2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0g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CxaXSDBAAAA3AAAAA8AAAAA&#10;AAAAAAAAAAAABwIAAGRycy9kb3ducmV2LnhtbFBLBQYAAAAAAwADALcAAAD1AgAAAAA=&#10;" filled="f" stroked="f">
                  <v:textbox inset="0,0,0,0">
                    <w:txbxContent>
                      <w:p w:rsidR="00830664" w:rsidRDefault="00417C58">
                        <w:r>
                          <w:rPr>
                            <w:rFonts w:ascii="Arial" w:eastAsia="Arial" w:hAnsi="Arial" w:cs="Arial"/>
                            <w:color w:val="231F20"/>
                            <w:sz w:val="23"/>
                          </w:rPr>
                          <w:t>4000</w:t>
                        </w:r>
                      </w:p>
                    </w:txbxContent>
                  </v:textbox>
                </v:rect>
                <v:rect id="Rectangle 154" o:spid="_x0000_s1167" style="position:absolute;left:59524;top:97035;width:648;height:2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    <v:textbox inset="0,0,0,0">
                    <w:txbxContent>
                      <w:p w:rsidR="00830664" w:rsidRDefault="00417C58">
                        <w:r>
                          <w:rPr>
                            <w:rFonts w:ascii="Arial" w:eastAsia="Arial" w:hAnsi="Arial" w:cs="Arial"/>
                            <w:color w:val="231F20"/>
                            <w:sz w:val="23"/>
                          </w:rPr>
                          <w:t>-</w:t>
                        </w:r>
                      </w:p>
                    </w:txbxContent>
                  </v:textbox>
                </v:rect>
                <v:rect id="Rectangle 155" o:spid="_x0000_s1168" style="position:absolute;left:60012;top:97035;width:1082;height:2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DPwwAAANw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zP9gz8MAAADcAAAADwAA&#10;AAAAAAAAAAAAAAAHAgAAZHJzL2Rvd25yZXYueG1sUEsFBgAAAAADAAMAtwAAAPcCAAAAAA==&#10;" filled="f" stroked="f">
                  <v:textbox inset="0,0,0,0">
                    <w:txbxContent>
                      <w:p w:rsidR="00830664" w:rsidRDefault="00417C58">
                        <w:r>
                          <w:rPr>
                            <w:rFonts w:ascii="Arial" w:eastAsia="Arial" w:hAnsi="Arial" w:cs="Arial"/>
                            <w:color w:val="231F20"/>
                            <w:sz w:val="23"/>
                          </w:rPr>
                          <w:t>0</w:t>
                        </w:r>
                      </w:p>
                    </w:txbxContent>
                  </v:textbox>
                </v:rect>
                <v:rect id="Rectangle 156" o:spid="_x0000_s1169" style="position:absolute;left:60820;top:97035;width:540;height:2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  <v:textbox inset="0,0,0,0">
                    <w:txbxContent>
                      <w:p w:rsidR="00830664" w:rsidRDefault="00417C58"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7" o:spid="_x0000_s1170" style="position:absolute;left:49096;top:98895;width:5030;height:2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    <v:textbox inset="0,0,0,0">
                    <w:txbxContent>
                      <w:p w:rsidR="00830664" w:rsidRDefault="00417C58">
                        <w:r>
                          <w:rPr>
                            <w:rFonts w:ascii="Arial" w:eastAsia="Arial" w:hAnsi="Arial" w:cs="Arial"/>
                            <w:color w:val="231F20"/>
                            <w:sz w:val="23"/>
                          </w:rPr>
                          <w:t>F +43</w:t>
                        </w:r>
                      </w:p>
                    </w:txbxContent>
                  </v:textbox>
                </v:rect>
                <v:rect id="Rectangle 158" o:spid="_x0000_s1171" style="position:absolute;left:52876;top:98895;width:648;height:2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s9R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Iv7PUcYAAADcAAAA&#10;DwAAAAAAAAAAAAAAAAAHAgAAZHJzL2Rvd25yZXYueG1sUEsFBgAAAAADAAMAtwAAAPoCAAAAAA==&#10;" filled="f" stroked="f">
                  <v:textbox inset="0,0,0,0">
                    <w:txbxContent>
                      <w:p w:rsidR="00830664" w:rsidRDefault="00417C58">
                        <w:r>
                          <w:rPr>
                            <w:rFonts w:ascii="Arial" w:eastAsia="Arial" w:hAnsi="Arial" w:cs="Arial"/>
                            <w:color w:val="231F20"/>
                            <w:sz w:val="23"/>
                          </w:rPr>
                          <w:t>-</w:t>
                        </w:r>
                      </w:p>
                    </w:txbxContent>
                  </v:textbox>
                </v:rect>
                <v:rect id="Rectangle 159" o:spid="_x0000_s1172" style="position:absolute;left:53364;top:98895;width:3230;height:2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  <v:textbox inset="0,0,0,0">
                    <w:txbxContent>
                      <w:p w:rsidR="00830664" w:rsidRDefault="00417C58">
                        <w:r>
                          <w:rPr>
                            <w:rFonts w:ascii="Arial" w:eastAsia="Arial" w:hAnsi="Arial" w:cs="Arial"/>
                            <w:color w:val="231F20"/>
                            <w:sz w:val="23"/>
                          </w:rPr>
                          <w:t>316</w:t>
                        </w:r>
                      </w:p>
                    </w:txbxContent>
                  </v:textbox>
                </v:rect>
                <v:rect id="Rectangle 160" o:spid="_x0000_s1173" style="position:absolute;left:55791;top:98895;width:648;height:2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Anq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AS5AnqxQAAANwAAAAP&#10;AAAAAAAAAAAAAAAAAAcCAABkcnMvZG93bnJldi54bWxQSwUGAAAAAAMAAwC3AAAA+QIAAAAA&#10;" filled="f" stroked="f">
                  <v:textbox inset="0,0,0,0">
                    <w:txbxContent>
                      <w:p w:rsidR="00830664" w:rsidRDefault="00417C58">
                        <w:r>
                          <w:rPr>
                            <w:rFonts w:ascii="Arial" w:eastAsia="Arial" w:hAnsi="Arial" w:cs="Arial"/>
                            <w:color w:val="231F20"/>
                            <w:sz w:val="23"/>
                          </w:rPr>
                          <w:t>-</w:t>
                        </w:r>
                      </w:p>
                    </w:txbxContent>
                  </v:textbox>
                </v:rect>
                <v:rect id="Rectangle 161" o:spid="_x0000_s1174" style="position:absolute;left:56278;top:98895;width:4324;height:2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Kxx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4yVcnwkXyM0/AAAA//8DAFBLAQItABQABgAIAAAAIQDb4fbL7gAAAIUBAAATAAAAAAAAAAAA&#10;AAAAAAAAAABbQ29udGVudF9UeXBlc10ueG1sUEsBAi0AFAAGAAgAAAAhAFr0LFu/AAAAFQEAAAsA&#10;AAAAAAAAAAAAAAAAHwEAAF9yZWxzLy5yZWxzUEsBAi0AFAAGAAgAAAAhAH2orHHEAAAA3AAAAA8A&#10;AAAAAAAAAAAAAAAABwIAAGRycy9kb3ducmV2LnhtbFBLBQYAAAAAAwADALcAAAD4AgAAAAA=&#10;" filled="f" stroked="f">
                  <v:textbox inset="0,0,0,0">
                    <w:txbxContent>
                      <w:p w:rsidR="00830664" w:rsidRDefault="00417C58">
                        <w:r>
                          <w:rPr>
                            <w:rFonts w:ascii="Arial" w:eastAsia="Arial" w:hAnsi="Arial" w:cs="Arial"/>
                            <w:color w:val="231F20"/>
                            <w:sz w:val="23"/>
                          </w:rPr>
                          <w:t>4000</w:t>
                        </w:r>
                      </w:p>
                    </w:txbxContent>
                  </v:textbox>
                </v:rect>
                <v:rect id="Rectangle 162" o:spid="_x0000_s1175" style="position:absolute;left:59524;top:98895;width:648;height:2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IG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kxj+ngkXyPUvAAAA//8DAFBLAQItABQABgAIAAAAIQDb4fbL7gAAAIUBAAATAAAAAAAAAAAA&#10;AAAAAAAAAABbQ29udGVudF9UeXBlc10ueG1sUEsBAi0AFAAGAAgAAAAhAFr0LFu/AAAAFQEAAAsA&#10;AAAAAAAAAAAAAAAAHwEAAF9yZWxzLy5yZWxzUEsBAi0AFAAGAAgAAAAhAI16MgbEAAAA3AAAAA8A&#10;AAAAAAAAAAAAAAAABwIAAGRycy9kb3ducmV2LnhtbFBLBQYAAAAAAwADALcAAAD4AgAAAAA=&#10;" filled="f" stroked="f">
                  <v:textbox inset="0,0,0,0">
                    <w:txbxContent>
                      <w:p w:rsidR="00830664" w:rsidRDefault="00417C58">
                        <w:r>
                          <w:rPr>
                            <w:rFonts w:ascii="Arial" w:eastAsia="Arial" w:hAnsi="Arial" w:cs="Arial"/>
                            <w:color w:val="231F20"/>
                            <w:sz w:val="23"/>
                          </w:rPr>
                          <w:t>-</w:t>
                        </w:r>
                      </w:p>
                    </w:txbxContent>
                  </v:textbox>
                </v:rect>
                <v:rect id="Rectangle 163" o:spid="_x0000_s1176" style="position:absolute;left:60012;top:98895;width:2157;height:2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ped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DiNpedwgAAANwAAAAPAAAA&#10;AAAAAAAAAAAAAAcCAABkcnMvZG93bnJldi54bWxQSwUGAAAAAAMAAwC3AAAA9gIAAAAA&#10;" filled="f" stroked="f">
                  <v:textbox inset="0,0,0,0">
                    <w:txbxContent>
                      <w:p w:rsidR="00830664" w:rsidRDefault="00417C58">
                        <w:r>
                          <w:rPr>
                            <w:rFonts w:ascii="Arial" w:eastAsia="Arial" w:hAnsi="Arial" w:cs="Arial"/>
                            <w:color w:val="231F20"/>
                            <w:sz w:val="23"/>
                          </w:rPr>
                          <w:t>29</w:t>
                        </w:r>
                      </w:p>
                    </w:txbxContent>
                  </v:textbox>
                </v:rect>
                <v:rect id="Rectangle 164" o:spid="_x0000_s1177" style="position:absolute;left:61628;top:98895;width:540;height:2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w/p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Bt3w/pwgAAANwAAAAPAAAA&#10;AAAAAAAAAAAAAAcCAABkcnMvZG93bnJldi54bWxQSwUGAAAAAAMAAwC3AAAA9gIAAAAA&#10;" filled="f" stroked="f">
                  <v:textbox inset="0,0,0,0">
                    <w:txbxContent>
                      <w:p w:rsidR="00830664" w:rsidRDefault="00417C58"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5" o:spid="_x0000_s1178" style="position:absolute;left:49096;top:100729;width:8151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py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ACk6pywgAAANwAAAAPAAAA&#10;AAAAAAAAAAAAAAcCAABkcnMvZG93bnJldi54bWxQSwUGAAAAAAMAAwC3AAAA9gIAAAAA&#10;" filled="f" stroked="f">
                  <v:textbox inset="0,0,0,0">
                    <w:txbxContent>
                      <w:p w:rsidR="00830664" w:rsidRDefault="00417C58">
                        <w:proofErr w:type="spellStart"/>
                        <w:r>
                          <w:rPr>
                            <w:rFonts w:ascii="Arial" w:eastAsia="Arial" w:hAnsi="Arial" w:cs="Arial"/>
                            <w:color w:val="00548C"/>
                            <w:sz w:val="24"/>
                          </w:rPr>
                          <w:t>jobs@mr</w:t>
                        </w:r>
                        <w:proofErr w:type="spellEnd"/>
                      </w:p>
                    </w:txbxContent>
                  </v:textbox>
                </v:rect>
                <v:rect id="Rectangle 166" o:spid="_x0000_s1179" style="position:absolute;left:55227;top:100729;width:675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QFwgAAANwAAAAPAAAAZHJzL2Rvd25yZXYueG1sRE9Li8Iw&#10;EL4v+B/CCN7WVA9Fq1HEB3r0saB7G5rZtthMShNt9dcbQdjbfHzPmc5bU4o71a6wrGDQj0AQp1YX&#10;nCn4OW2+RyCcR9ZYWiYFD3Iwn3W+ppho2/CB7kefiRDCLkEFufdVIqVLczLo+rYiDtyfrQ36AOtM&#10;6hqbEG5KOYyiWBosODTkWNEyp/R6vBkF21G1uOzss8nK9e/2vD+PV6exV6rXbRcTEJ5a/y/+uHc6&#10;zI9jeD8TLpCzFwAAAP//AwBQSwECLQAUAAYACAAAACEA2+H2y+4AAACFAQAAEwAAAAAAAAAAAAAA&#10;AAAAAAAAW0NvbnRlbnRfVHlwZXNdLnhtbFBLAQItABQABgAIAAAAIQBa9CxbvwAAABUBAAALAAAA&#10;AAAAAAAAAAAAAB8BAABfcmVscy8ucmVsc1BLAQItABQABgAIAAAAIQDyQTQFwgAAANwAAAAPAAAA&#10;AAAAAAAAAAAAAAcCAABkcnMvZG93bnJldi54bWxQSwUGAAAAAAMAAwC3AAAA9gIAAAAA&#10;" filled="f" stroked="f">
                  <v:textbox inset="0,0,0,0">
                    <w:txbxContent>
                      <w:p w:rsidR="00830664" w:rsidRDefault="00417C58">
                        <w:r>
                          <w:rPr>
                            <w:rFonts w:ascii="Arial" w:eastAsia="Arial" w:hAnsi="Arial" w:cs="Arial"/>
                            <w:color w:val="00548C"/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167" o:spid="_x0000_s1180" style="position:absolute;left:55730;top:100729;width:14427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Ge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MoX/Z8IFcvkHAAD//wMAUEsBAi0AFAAGAAgAAAAhANvh9svuAAAAhQEAABMAAAAAAAAAAAAA&#10;AAAAAAAAAFtDb250ZW50X1R5cGVzXS54bWxQSwECLQAUAAYACAAAACEAWvQsW78AAAAVAQAACwAA&#10;AAAAAAAAAAAAAAAfAQAAX3JlbHMvLnJlbHNQSwECLQAUAAYACAAAACEAnQ2RnsMAAADcAAAADwAA&#10;AAAAAAAAAAAAAAAHAgAAZHJzL2Rvd25yZXYueG1sUEsFBgAAAAADAAMAtwAAAPcCAAAAAA==&#10;" filled="f" stroked="f">
                  <v:textbox inset="0,0,0,0">
                    <w:txbxContent>
                      <w:p w:rsidR="00830664" w:rsidRDefault="00417C58">
                        <w:r>
                          <w:rPr>
                            <w:rFonts w:ascii="Arial" w:eastAsia="Arial" w:hAnsi="Arial" w:cs="Arial"/>
                            <w:color w:val="00548C"/>
                            <w:sz w:val="24"/>
                          </w:rPr>
                          <w:t>automation.com</w:t>
                        </w:r>
                      </w:p>
                    </w:txbxContent>
                  </v:textbox>
                </v:rect>
                <v:rect id="Rectangle 168" o:spid="_x0000_s1181" style="position:absolute;left:66581;top:100729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Xs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DskgXsxQAAANwAAAAP&#10;AAAAAAAAAAAAAAAAAAcCAABkcnMvZG93bnJldi54bWxQSwUGAAAAAAMAAwC3AAAA+QIAAAAA&#10;" filled="f" stroked="f">
                  <v:textbox inset="0,0,0,0">
                    <w:txbxContent>
                      <w:p w:rsidR="00830664" w:rsidRDefault="00417C58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9" o:spid="_x0000_s1182" style="position:absolute;left:15501;top:96121;width:9864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qB3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/SOH3mXCBXP0AAAD//wMAUEsBAi0AFAAGAAgAAAAhANvh9svuAAAAhQEAABMAAAAAAAAAAAAA&#10;AAAAAAAAAFtDb250ZW50X1R5cGVzXS54bWxQSwECLQAUAAYACAAAACEAWvQsW78AAAAVAQAACwAA&#10;AAAAAAAAAAAAAAAfAQAAX3JlbHMvLnJlbHNQSwECLQAUAAYACAAAACEAg96gd8MAAADcAAAADwAA&#10;AAAAAAAAAAAAAAAHAgAAZHJzL2Rvd25yZXYueG1sUEsFBgAAAAADAAMAtwAAAPcCAAAAAA==&#10;" filled="f" stroked="f">
                  <v:textbox inset="0,0,0,0">
                    <w:txbxContent>
                      <w:p w:rsidR="00830664" w:rsidRDefault="00417C58">
                        <w:r>
                          <w:rPr>
                            <w:rFonts w:ascii="Arial" w:eastAsia="Arial" w:hAnsi="Arial" w:cs="Arial"/>
                            <w:color w:val="231F20"/>
                            <w:sz w:val="28"/>
                          </w:rPr>
                          <w:t>CAREER</w:t>
                        </w:r>
                      </w:p>
                    </w:txbxContent>
                  </v:textbox>
                </v:rect>
                <v:rect id="Rectangle 170" o:spid="_x0000_s1183" style="position:absolute;left:22908;top:96121;width:65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Z83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fDlGZlA5/8AAAD//wMAUEsBAi0AFAAGAAgAAAAhANvh9svuAAAAhQEAABMAAAAAAAAA&#10;AAAAAAAAAAAAAFtDb250ZW50X1R5cGVzXS54bWxQSwECLQAUAAYACAAAACEAWvQsW78AAAAVAQAA&#10;CwAAAAAAAAAAAAAAAAAfAQAAX3JlbHMvLnJlbHNQSwECLQAUAAYACAAAACEAlz2fN8YAAADcAAAA&#10;DwAAAAAAAAAAAAAAAAAHAgAAZHJzL2Rvd25yZXYueG1sUEsFBgAAAAADAAMAtwAAAPoCAAAAAA==&#10;" filled="f" stroked="f">
                  <v:textbox inset="0,0,0,0">
                    <w:txbxContent>
                      <w:p w:rsidR="00830664" w:rsidRDefault="00417C58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1" o:spid="_x0000_s1184" style="position:absolute;left:15501;top:98239;width:9336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Tqs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P/Tg+cz4QI5fQAAAP//AwBQSwECLQAUAAYACAAAACEA2+H2y+4AAACFAQAAEwAAAAAAAAAAAAAA&#10;AAAAAAAAW0NvbnRlbnRfVHlwZXNdLnhtbFBLAQItABQABgAIAAAAIQBa9CxbvwAAABUBAAALAAAA&#10;AAAAAAAAAAAAAB8BAABfcmVscy8ucmVsc1BLAQItABQABgAIAAAAIQD4cTqswgAAANwAAAAPAAAA&#10;AAAAAAAAAAAAAAcCAABkcnMvZG93bnJldi54bWxQSwUGAAAAAAMAAwC3AAAA9gIAAAAA&#10;" filled="f" stroked="f">
                  <v:textbox inset="0,0,0,0">
                    <w:txbxContent>
                      <w:p w:rsidR="00830664" w:rsidRDefault="00417C58">
                        <w:r>
                          <w:rPr>
                            <w:rFonts w:ascii="Arial" w:eastAsia="Arial" w:hAnsi="Arial" w:cs="Arial"/>
                            <w:color w:val="231F20"/>
                            <w:sz w:val="28"/>
                          </w:rPr>
                          <w:t xml:space="preserve">COMES </w:t>
                        </w:r>
                      </w:p>
                    </w:txbxContent>
                  </v:textbox>
                </v:rect>
                <v:rect id="Rectangle 172" o:spid="_x0000_s1185" style="position:absolute;left:15501;top:100373;width:8957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Tb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4gOcz4QI5ewAAAP//AwBQSwECLQAUAAYACAAAACEA2+H2y+4AAACFAQAAEwAAAAAAAAAAAAAA&#10;AAAAAAAAW0NvbnRlbnRfVHlwZXNdLnhtbFBLAQItABQABgAIAAAAIQBa9CxbvwAAABUBAAALAAAA&#10;AAAAAAAAAAAAAB8BAABfcmVscy8ucmVsc1BLAQItABQABgAIAAAAIQAIo6TbwgAAANwAAAAPAAAA&#10;AAAAAAAAAAAAAAcCAABkcnMvZG93bnJldi54bWxQSwUGAAAAAAMAAwC3AAAA9gIAAAAA&#10;" filled="f" stroked="f">
                  <v:textbox inset="0,0,0,0">
                    <w:txbxContent>
                      <w:p w:rsidR="00830664" w:rsidRDefault="00417C58">
                        <w:r>
                          <w:rPr>
                            <w:rFonts w:ascii="Arial" w:eastAsia="Arial" w:hAnsi="Arial" w:cs="Arial"/>
                            <w:color w:val="231F20"/>
                            <w:sz w:val="28"/>
                          </w:rPr>
                          <w:t>TO LIFE</w:t>
                        </w:r>
                      </w:p>
                    </w:txbxContent>
                  </v:textbox>
                </v:rect>
                <v:rect id="Rectangle 173" o:spid="_x0000_s1186" style="position:absolute;left:22237;top:100373;width:65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wFA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Bn7wFAwgAAANwAAAAPAAAA&#10;AAAAAAAAAAAAAAcCAABkcnMvZG93bnJldi54bWxQSwUGAAAAAAMAAwC3AAAA9gIAAAAA&#10;" filled="f" stroked="f">
                  <v:textbox inset="0,0,0,0">
                    <w:txbxContent>
                      <w:p w:rsidR="00830664" w:rsidRDefault="00417C58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5" o:spid="_x0000_s1187" style="position:absolute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jyv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gIz2fCBXLxDwAA//8DAFBLAQItABQABgAIAAAAIQDb4fbL7gAAAIUBAAATAAAAAAAAAAAAAAAA&#10;AAAAAABbQ29udGVudF9UeXBlc10ueG1sUEsBAi0AFAAGAAgAAAAhAFr0LFu/AAAAFQEAAAsAAAAA&#10;AAAAAAAAAAAAHwEAAF9yZWxzLy5yZWxzUEsBAi0AFAAGAAgAAAAhAIdKPK/BAAAA3AAAAA8AAAAA&#10;AAAAAAAAAAAABwIAAGRycy9kb3ducmV2LnhtbFBLBQYAAAAAAwADALcAAAD1AgAAAAA=&#10;" filled="f" stroked="f">
                  <v:textbox inset="0,0,0,0">
                    <w:txbxContent>
                      <w:p w:rsidR="00830664" w:rsidRDefault="00417C58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6" o:spid="_x0000_s1188" style="position:absolute;top:104454;width:518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KLY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H+NIH/Z8IFcvkHAAD//wMAUEsBAi0AFAAGAAgAAAAhANvh9svuAAAAhQEAABMAAAAAAAAAAAAA&#10;AAAAAAAAAFtDb250ZW50X1R5cGVzXS54bWxQSwECLQAUAAYACAAAACEAWvQsW78AAAAVAQAACwAA&#10;AAAAAAAAAAAAAAAfAQAAX3JlbHMvLnJlbHNQSwECLQAUAAYACAAAACEAd5ii2MMAAADcAAAADwAA&#10;AAAAAAAAAAAAAAAHAgAAZHJzL2Rvd25yZXYueG1sUEsFBgAAAAADAAMAtwAAAPcCAAAAAA==&#10;" filled="f" stroked="f">
                  <v:textbox inset="0,0,0,0">
                    <w:txbxContent>
                      <w:p w:rsidR="00830664" w:rsidRDefault="00417C58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8" o:spid="_x0000_s1189" type="#_x0000_t75" style="position:absolute;left:2409;top:4916;width:11411;height:11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iASxQAAANwAAAAPAAAAZHJzL2Rvd25yZXYueG1sRI/dasJA&#10;EIXvC77DMkLv6saCP6SuIlJpKXih9gGG7JgNZmdjdk3St+9cCN7NcM6c881qM/haddTGKrCB6SQD&#10;RVwEW3Fp4Pe8f1uCignZYh2YDPxRhM169LLC3Iaej9SdUqkkhGOOBlxKTa51LBx5jJPQEIt2Ca3H&#10;JGtbattiL+G+1u9ZNtceK5YGhw3tHBXX090b2DXzm/uM56++ms4Owyym7md5MOZ1PGw/QCUa0tP8&#10;uP62gr8QWnlGJtDrfwAAAP//AwBQSwECLQAUAAYACAAAACEA2+H2y+4AAACFAQAAEwAAAAAAAAAA&#10;AAAAAAAAAAAAW0NvbnRlbnRfVHlwZXNdLnhtbFBLAQItABQABgAIAAAAIQBa9CxbvwAAABUBAAAL&#10;AAAAAAAAAAAAAAAAAB8BAABfcmVscy8ucmVsc1BLAQItABQABgAIAAAAIQCuAiASxQAAANwAAAAP&#10;AAAAAAAAAAAAAAAAAAcCAABkcnMvZG93bnJldi54bWxQSwUGAAAAAAMAAwC3AAAA+QIAAAAA&#10;">
                  <v:imagedata r:id="rId19" o:title=""/>
                </v:shape>
                <v:shape id="Shape 179" o:spid="_x0000_s1190" style="position:absolute;left:2;top:122;width:73952;height:105270;visibility:visible;mso-wrap-style:square;v-text-anchor:top" coordsize="7395210,10527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xrHxwAAANwAAAAPAAAAZHJzL2Rvd25yZXYueG1sRI9Ba8JA&#10;EIXvhf6HZQq9SN3Yg9rUVSRQWqiXGkt6HLLTJJidjbtrjP/eFQRvM7w373uzWA2mFT0531hWMBkn&#10;IIhLqxuuFOzyj5c5CB+QNbaWScGZPKyWjw8LTLU98Q/121CJGMI+RQV1CF0qpS9rMujHtiOO2r91&#10;BkNcXSW1w1MMN618TZKpNNhwJNTYUVZTud8eTYTMNr9FkevDZD/ajf6CLY7f2adSz0/D+h1EoCHc&#10;zbfrLx3rz97g+kycQC4vAAAA//8DAFBLAQItABQABgAIAAAAIQDb4fbL7gAAAIUBAAATAAAAAAAA&#10;AAAAAAAAAAAAAABbQ29udGVudF9UeXBlc10ueG1sUEsBAi0AFAAGAAgAAAAhAFr0LFu/AAAAFQEA&#10;AAsAAAAAAAAAAAAAAAAAHwEAAF9yZWxzLy5yZWxzUEsBAi0AFAAGAAgAAAAhAK6PGsfHAAAA3AAA&#10;AA8AAAAAAAAAAAAAAAAABwIAAGRycy9kb3ducmV2LnhtbFBLBQYAAAAAAwADALcAAAD7AgAAAAA=&#10;" path="m,10527030r7395210,l7395210,,,,,10527030xe" filled="f" strokecolor="#00548c" strokeweight="13pt">
                  <v:stroke miterlimit="83231f" joinstyle="miter"/>
                  <v:path arrowok="t" textboxrect="0,0,7395210,10527030"/>
                </v:shape>
                <v:shape id="Picture 181" o:spid="_x0000_s1191" type="#_x0000_t75" style="position:absolute;left:3717;top:90342;width:10947;height:12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X0dwQAAANwAAAAPAAAAZHJzL2Rvd25yZXYueG1sRE9Ni8Iw&#10;EL0L+x/CCN401cOiXWMRYd09iKCVxePQjG1pMylNVlt/vREEb/N4n7NMOlOLK7WutKxgOolAEGdW&#10;l5wrOKXf4zkI55E11pZJQU8OktXHYImxtjc+0PXocxFC2MWooPC+iaV0WUEG3cQ2xIG72NagD7DN&#10;pW7xFsJNLWdR9CkNlhwaCmxoU1BWHf+Ngvsuor+FpZ9Kp73eNp3dn/uzUqNht/4C4anzb/HL/avD&#10;/PkUns+EC+TqAQAA//8DAFBLAQItABQABgAIAAAAIQDb4fbL7gAAAIUBAAATAAAAAAAAAAAAAAAA&#10;AAAAAABbQ29udGVudF9UeXBlc10ueG1sUEsBAi0AFAAGAAgAAAAhAFr0LFu/AAAAFQEAAAsAAAAA&#10;AAAAAAAAAAAAHwEAAF9yZWxzLy5yZWxzUEsBAi0AFAAGAAgAAAAhAKSJfR3BAAAA3AAAAA8AAAAA&#10;AAAAAAAAAAAABwIAAGRycy9kb3ducmV2LnhtbFBLBQYAAAAAAwADALcAAAD1AgAAAAA=&#10;">
                  <v:imagedata r:id="rId20" o:title=""/>
                </v:shape>
                <v:shape id="Shape 182" o:spid="_x0000_s1192" style="position:absolute;left:3787;top:106089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nbqxAAAANwAAAAPAAAAZHJzL2Rvd25yZXYueG1sRE9Na8JA&#10;EL0X/A/LCL01G3NoY3QVWxDaXtQ0l96G7Jikzc6G7GpSf31XELzN433Ocj2aVpypd41lBbMoBkFc&#10;Wt1wpaD42j6lIJxH1thaJgV/5GC9mjwsMdN24AOdc1+JEMIuQwW1910mpStrMugi2xEH7mh7gz7A&#10;vpK6xyGEm1YmcfwsDTYcGmrs6K2m8jc/GQU/mO6/X14v5WF/2WGRtvPx82Ou1ON03CxAeBr9XXxz&#10;v+swP03g+ky4QK7+AQAA//8DAFBLAQItABQABgAIAAAAIQDb4fbL7gAAAIUBAAATAAAAAAAAAAAA&#10;AAAAAAAAAABbQ29udGVudF9UeXBlc10ueG1sUEsBAi0AFAAGAAgAAAAhAFr0LFu/AAAAFQEAAAsA&#10;AAAAAAAAAAAAAAAAHwEAAF9yZWxzLy5yZWxzUEsBAi0AFAAGAAgAAAAhADGmdurEAAAA3AAAAA8A&#10;AAAAAAAAAAAAAAAABwIAAGRycy9kb3ducmV2LnhtbFBLBQYAAAAAAwADALcAAAD4AgAAAAA=&#10;" path="m,l,e" filled="f" strokecolor="#00548c" strokeweight="1.3762mm">
                  <v:path arrowok="t" textboxrect="0,0,0,0"/>
                </v:shape>
                <v:shape id="Shape 183" o:spid="_x0000_s1193" style="position:absolute;left:25027;top:106089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tNxwgAAANwAAAAPAAAAZHJzL2Rvd25yZXYueG1sRE9Li8Iw&#10;EL4L/ocwgjdNVdBajaILC6sXnxdvQzO21WZSmqxWf/1mYWFv8/E9Z75sTCkeVLvCsoJBPwJBnFpd&#10;cKbgfPrsxSCcR9ZYWiYFL3KwXLRbc0y0ffKBHkefiRDCLkEFufdVIqVLczLo+rYiDtzV1gZ9gHUm&#10;dY3PEG5KOYyisTRYcGjIsaKPnNL78dsouGG8v0zW7/Swf+/wHJfTZruZKtXtNKsZCE+N/xf/ub90&#10;mB+P4PeZcIFc/AAAAP//AwBQSwECLQAUAAYACAAAACEA2+H2y+4AAACFAQAAEwAAAAAAAAAAAAAA&#10;AAAAAAAAW0NvbnRlbnRfVHlwZXNdLnhtbFBLAQItABQABgAIAAAAIQBa9CxbvwAAABUBAAALAAAA&#10;AAAAAAAAAAAAAB8BAABfcmVscy8ucmVsc1BLAQItABQABgAIAAAAIQBe6tNxwgAAANwAAAAPAAAA&#10;AAAAAAAAAAAAAAcCAABkcnMvZG93bnJldi54bWxQSwUGAAAAAAMAAwC3AAAA9gIAAAAA&#10;" path="m,l,e" filled="f" strokecolor="#00548c" strokeweight="1.3762mm">
                  <v:path arrowok="t" textboxrect="0,0,0,0"/>
                </v:shape>
                <v:rect id="Rectangle 184" o:spid="_x0000_s1194" style="position:absolute;left:2727;top:9174;width:46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+kTwgAAANwAAAAPAAAAZHJzL2Rvd25yZXYueG1sRE9Li8Iw&#10;EL4v7H8II3hbU2VZ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Dd0+kTwgAAANwAAAAPAAAA&#10;AAAAAAAAAAAAAAcCAABkcnMvZG93bnJldi54bWxQSwUGAAAAAAMAAwC3AAAA9gIAAAAA&#10;" filled="f" stroked="f">
                  <v:textbox inset="0,0,0,0">
                    <w:txbxContent>
                      <w:p w:rsidR="00830664" w:rsidRDefault="00417C58">
                        <w:r>
                          <w:rPr>
                            <w:rFonts w:ascii="Arial" w:eastAsia="Arial" w:hAnsi="Arial" w:cs="Arial"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5" o:spid="_x0000_s1195" style="position:absolute;left:2727;top:9327;width:4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0yIwgAAANwAAAAPAAAAZHJzL2Rvd25yZXYueG1sRE9Li8Iw&#10;EL4v7H8II3hbU4Vd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Cyn0yIwgAAANwAAAAPAAAA&#10;AAAAAAAAAAAAAAcCAABkcnMvZG93bnJldi54bWxQSwUGAAAAAAMAAwC3AAAA9gIAAAAA&#10;" filled="f" stroked="f">
                  <v:textbox inset="0,0,0,0">
                    <w:txbxContent>
                      <w:p w:rsidR="00830664" w:rsidRDefault="00417C58">
                        <w:r>
                          <w:rPr>
                            <w:rFonts w:ascii="Arial" w:eastAsia="Arial" w:hAnsi="Arial" w:cs="Arial"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87" o:spid="_x0000_s1196" type="#_x0000_t75" style="position:absolute;left:44325;top:8421;width:24771;height:7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lBowgAAANwAAAAPAAAAZHJzL2Rvd25yZXYueG1sRI/RagIx&#10;EEXfBf8hjNA3TSylyta4qCgW+lS7HzBsxt3gZrIk6br9+0Yo9G2Ge+eeO5tydJ0YKETrWcNyoUAQ&#10;195YbjRUX6f5GkRMyAY7z6ThhyKU2+lkg4Xxd/6k4ZIakUM4FqihTakvpIx1Sw7jwvfEWbv64DDl&#10;NTTSBLzncNfJZ6VepUPLmdBiT4eW6tvl22Wuwj1VeLa2Wqn04usPd8Sg9dNs3L2BSDSmf/Pf9bvJ&#10;9dcreDyTJ5DbXwAAAP//AwBQSwECLQAUAAYACAAAACEA2+H2y+4AAACFAQAAEwAAAAAAAAAAAAAA&#10;AAAAAAAAW0NvbnRlbnRfVHlwZXNdLnhtbFBLAQItABQABgAIAAAAIQBa9CxbvwAAABUBAAALAAAA&#10;AAAAAAAAAAAAAB8BAABfcmVscy8ucmVsc1BLAQItABQABgAIAAAAIQDBxlBowgAAANwAAAAPAAAA&#10;AAAAAAAAAAAAAAcCAABkcnMvZG93bnJldi54bWxQSwUGAAAAAAMAAwC3AAAA9gIAAAAA&#10;">
                  <v:imagedata r:id="rId21" o:title=""/>
                </v:shape>
                <v:shape id="Shape 188" o:spid="_x0000_s1197" style="position:absolute;left:3031;top:23845;width:21311;height:0;visibility:visible;mso-wrap-style:square;v-text-anchor:top" coordsize="2131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IjeyAAAANwAAAAPAAAAZHJzL2Rvd25yZXYueG1sRI9Pa8JA&#10;EMXvgt9hmYI33VSppKmrlIK2lwr+KXgcs2OSmp0N2VXTfvrOoeBthvfmvd/MFp2r1ZXaUHk28DhK&#10;QBHn3lZcGNjvlsMUVIjIFmvPZOCHAizm/d4MM+tvvKHrNhZKQjhkaKCMscm0DnlJDsPIN8SinXzr&#10;MMraFtq2eJNwV+txkky1w4qlocSG3krKz9uLM/A7nRzy7+Xq9Py18++f++O6mTytjRk8dK8voCJ1&#10;8W7+v/6wgp8KrTwjE+j5HwAAAP//AwBQSwECLQAUAAYACAAAACEA2+H2y+4AAACFAQAAEwAAAAAA&#10;AAAAAAAAAAAAAAAAW0NvbnRlbnRfVHlwZXNdLnhtbFBLAQItABQABgAIAAAAIQBa9CxbvwAAABUB&#10;AAALAAAAAAAAAAAAAAAAAB8BAABfcmVscy8ucmVsc1BLAQItABQABgAIAAAAIQDZuIjeyAAAANwA&#10;AAAPAAAAAAAAAAAAAAAAAAcCAABkcnMvZG93bnJldi54bWxQSwUGAAAAAAMAAwC3AAAA/AIAAAAA&#10;" path="m,l2131060,e" filled="f" strokecolor="#004a7d" strokeweight="4.5pt">
                  <v:stroke endcap="round"/>
                  <v:path arrowok="t" textboxrect="0,0,2131060,0"/>
                </v:shape>
                <v:shape id="Shape 189" o:spid="_x0000_s1198" style="position:absolute;left:3031;top:88253;width:67805;height:0;visibility:visible;mso-wrap-style:square;v-text-anchor:top" coordsize="67805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xX4xAAAANwAAAAPAAAAZHJzL2Rvd25yZXYueG1sRE9Na8JA&#10;EL0L/odlBC/SbFqo2DSrlELFgxdjoT2Ou2MSzM6G7NbE/PpuoeBtHu9z8s1gG3GlzteOFTwmKQhi&#10;7UzNpYLP48fDCoQPyAYbx6TgRh426+kkx8y4ng90LUIpYgj7DBVUIbSZlF5XZNEnriWO3Nl1FkOE&#10;XSlNh30Mt418StOltFhzbKiwpfeK9KX4sQrqYtym4/fXSS/0adw2tnw+7Hul5rPh7RVEoCHcxf/u&#10;nYnzVy/w90y8QK5/AQAA//8DAFBLAQItABQABgAIAAAAIQDb4fbL7gAAAIUBAAATAAAAAAAAAAAA&#10;AAAAAAAAAABbQ29udGVudF9UeXBlc10ueG1sUEsBAi0AFAAGAAgAAAAhAFr0LFu/AAAAFQEAAAsA&#10;AAAAAAAAAAAAAAAAHwEAAF9yZWxzLy5yZWxzUEsBAi0AFAAGAAgAAAAhABkvFfjEAAAA3AAAAA8A&#10;AAAAAAAAAAAAAAAABwIAAGRycy9kb3ducmV2LnhtbFBLBQYAAAAAAwADALcAAAD4AgAAAAA=&#10;" path="m,l6780531,e" filled="f" strokeweight="4pt">
                  <v:stroke endcap="round"/>
                  <v:path arrowok="t" textboxrect="0,0,6780531,0"/>
                </v:shape>
                <w10:wrap type="topAndBottom" anchorx="page" anchory="page"/>
              </v:group>
            </w:pict>
          </mc:Fallback>
        </mc:AlternateContent>
      </w:r>
      <w:r w:rsidRPr="003F119A">
        <w:rPr>
          <w:rFonts w:ascii="Times New Roman" w:eastAsia="Times New Roman" w:hAnsi="Times New Roman" w:cs="Times New Roman"/>
          <w:sz w:val="17"/>
          <w:lang w:val="sl-SI"/>
        </w:rPr>
        <w:t xml:space="preserve"> </w:t>
      </w:r>
    </w:p>
    <w:sectPr w:rsidR="00830664" w:rsidRPr="003F119A">
      <w:pgSz w:w="11911" w:h="1684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64"/>
    <w:rsid w:val="003F119A"/>
    <w:rsid w:val="00417C58"/>
    <w:rsid w:val="00710619"/>
    <w:rsid w:val="007E1409"/>
    <w:rsid w:val="00813C71"/>
    <w:rsid w:val="00830664"/>
    <w:rsid w:val="00DD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BFF4B"/>
  <w15:docId w15:val="{A68CE219-9805-4A06-BBFC-22D5871FC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-automation.com/" TargetMode="External"/><Relationship Id="rId13" Type="http://schemas.openxmlformats.org/officeDocument/2006/relationships/hyperlink" Target="http://www.mr-automation.com/" TargetMode="External"/><Relationship Id="rId18" Type="http://schemas.openxmlformats.org/officeDocument/2006/relationships/hyperlink" Target="http://www.mr-automation.com/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6.png"/><Relationship Id="rId7" Type="http://schemas.openxmlformats.org/officeDocument/2006/relationships/hyperlink" Target="http://www.mr-automation.com/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://www.mr-automation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r-automation.com/" TargetMode="External"/><Relationship Id="rId20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hyperlink" Target="http://www.mr-automation.com/" TargetMode="External"/><Relationship Id="rId11" Type="http://schemas.openxmlformats.org/officeDocument/2006/relationships/image" Target="media/image2.png"/><Relationship Id="rId5" Type="http://schemas.openxmlformats.org/officeDocument/2006/relationships/hyperlink" Target="http://www.mr-automation.com/" TargetMode="External"/><Relationship Id="rId15" Type="http://schemas.openxmlformats.org/officeDocument/2006/relationships/hyperlink" Target="http://www.mr-automation.com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g"/><Relationship Id="rId19" Type="http://schemas.openxmlformats.org/officeDocument/2006/relationships/image" Target="media/image4.jpeg"/><Relationship Id="rId4" Type="http://schemas.openxmlformats.org/officeDocument/2006/relationships/hyperlink" Target="http://www.mr-automation.com/" TargetMode="External"/><Relationship Id="rId9" Type="http://schemas.openxmlformats.org/officeDocument/2006/relationships/hyperlink" Target="http://www.mr-automation.com/" TargetMode="External"/><Relationship Id="rId14" Type="http://schemas.openxmlformats.org/officeDocument/2006/relationships/hyperlink" Target="http://www.mr-automation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Muehlburger Bernhard</dc:creator>
  <cp:keywords/>
  <cp:lastModifiedBy>Rok Kodrič</cp:lastModifiedBy>
  <cp:revision>6</cp:revision>
  <dcterms:created xsi:type="dcterms:W3CDTF">2017-03-15T12:51:00Z</dcterms:created>
  <dcterms:modified xsi:type="dcterms:W3CDTF">2017-03-15T14:32:00Z</dcterms:modified>
</cp:coreProperties>
</file>