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63A" w:rsidRPr="0063063A" w:rsidRDefault="0063063A" w:rsidP="006306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bookmarkStart w:id="0" w:name="_GoBack"/>
      <w:bookmarkEnd w:id="0"/>
      <w:r w:rsidRPr="0063063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Pridi h Kolegicam</w:t>
      </w:r>
      <w:r w:rsidR="008C014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="0009373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v </w:t>
      </w:r>
      <w:r w:rsidR="009652B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Kranj </w:t>
      </w:r>
      <w:r w:rsidRPr="0063063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in spoznaj svojo novo mentorico!</w:t>
      </w:r>
    </w:p>
    <w:p w:rsidR="0063063A" w:rsidRPr="0063063A" w:rsidRDefault="0063063A" w:rsidP="006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3063A" w:rsidRDefault="0063063A" w:rsidP="006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Ali končuješ</w:t>
      </w:r>
      <w:r w:rsidRPr="00630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študij, pa še ne veš, kaj oz. kje boš delala potem? 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Si iskalka prve zaposlitve in potrebuješ nekaj pomoči pri vstopu na trg dela?</w:t>
      </w:r>
    </w:p>
    <w:p w:rsidR="0063063A" w:rsidRDefault="0063063A" w:rsidP="006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3063A" w:rsidRPr="008C0140" w:rsidRDefault="0063063A" w:rsidP="006306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8C014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Kolegice te vabimo, da </w:t>
      </w:r>
      <w:r w:rsidR="008C0140" w:rsidRPr="008C014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se prijaviš tukaj: </w:t>
      </w:r>
      <w:hyperlink r:id="rId4" w:history="1">
        <w:r w:rsidR="008C0140" w:rsidRPr="008C0140">
          <w:rPr>
            <w:rStyle w:val="Hiperpovezava"/>
            <w:rFonts w:ascii="Times New Roman" w:eastAsia="Times New Roman" w:hAnsi="Times New Roman" w:cs="Times New Roman"/>
            <w:b/>
            <w:sz w:val="24"/>
            <w:szCs w:val="24"/>
            <w:lang w:eastAsia="sl-SI"/>
          </w:rPr>
          <w:t>https://app.nefiks.si/activity/1082</w:t>
        </w:r>
      </w:hyperlink>
      <w:r w:rsidR="008C0140" w:rsidRPr="008C014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in </w:t>
      </w:r>
      <w:r w:rsidRPr="008C014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jes</w:t>
      </w:r>
      <w:r w:rsidR="008C0140" w:rsidRPr="008C014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en 2018 preživiš v naši družbi.</w:t>
      </w:r>
    </w:p>
    <w:p w:rsidR="0063063A" w:rsidRPr="0063063A" w:rsidRDefault="0063063A" w:rsidP="006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3063A">
        <w:rPr>
          <w:rFonts w:ascii="Times New Roman" w:eastAsia="Times New Roman" w:hAnsi="Times New Roman" w:cs="Times New Roman"/>
          <w:sz w:val="24"/>
          <w:szCs w:val="24"/>
          <w:lang w:eastAsia="sl-SI"/>
        </w:rPr>
        <w:t>Odločitve na svoji poti mo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raš seveda sprejeti sama, vendar</w:t>
      </w:r>
      <w:r w:rsidRPr="00630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to ne pomeni, da ti pri tvojem poklicnem razvoju ne moremo pomagati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tudi mi!</w:t>
      </w:r>
      <w:r w:rsidRPr="0063063A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63063A" w:rsidRPr="0063063A" w:rsidRDefault="0063063A" w:rsidP="006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C05F7" w:rsidRPr="00DC05F7" w:rsidRDefault="0063063A" w:rsidP="006306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63063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Si si kdaj želela mentorice? </w:t>
      </w:r>
    </w:p>
    <w:p w:rsidR="0063063A" w:rsidRPr="0063063A" w:rsidRDefault="0063063A" w:rsidP="006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3063A">
        <w:rPr>
          <w:rFonts w:ascii="Times New Roman" w:eastAsia="Times New Roman" w:hAnsi="Times New Roman" w:cs="Times New Roman"/>
          <w:sz w:val="24"/>
          <w:szCs w:val="24"/>
          <w:lang w:eastAsia="sl-SI"/>
        </w:rPr>
        <w:t>Starejše uspešne ženske, ki je nekoč stala na tvojem mestu, v tvojih čevljih, danes pa je na svojem področju</w:t>
      </w:r>
      <w:r w:rsidR="00DC05F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poklicnega delovanja</w:t>
      </w:r>
      <w:r w:rsidRPr="00630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priznana in suverena? </w:t>
      </w:r>
    </w:p>
    <w:p w:rsidR="0063063A" w:rsidRPr="0063063A" w:rsidRDefault="0063063A" w:rsidP="006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3063A" w:rsidRPr="0063063A" w:rsidRDefault="00736D9D" w:rsidP="006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</w:t>
      </w:r>
      <w:r w:rsidR="009652BB">
        <w:rPr>
          <w:rFonts w:ascii="Times New Roman" w:eastAsia="Times New Roman" w:hAnsi="Times New Roman" w:cs="Times New Roman"/>
          <w:sz w:val="24"/>
          <w:szCs w:val="24"/>
          <w:lang w:eastAsia="sl-SI"/>
        </w:rPr>
        <w:t>Kranju</w:t>
      </w:r>
      <w:r w:rsidR="00630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63063A" w:rsidRPr="0063063A">
        <w:rPr>
          <w:rFonts w:ascii="Times New Roman" w:eastAsia="Times New Roman" w:hAnsi="Times New Roman" w:cs="Times New Roman"/>
          <w:sz w:val="24"/>
          <w:szCs w:val="24"/>
          <w:lang w:eastAsia="sl-SI"/>
        </w:rPr>
        <w:t>odpiramo nova mesta za udeleženke v projektu Kolegice. Sodelovanje pomeni, da ti lahko pomagamo najti mentorico, ki je na poti do svojega kariernega razcveta zasledovala podobne cilje kakor ti. </w:t>
      </w:r>
    </w:p>
    <w:p w:rsidR="0063063A" w:rsidRDefault="0063063A" w:rsidP="006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845EE" w:rsidRPr="0063063A" w:rsidRDefault="005845EE" w:rsidP="006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3063A" w:rsidRPr="0063063A" w:rsidRDefault="0063063A" w:rsidP="006306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63063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Na kratko o Kolegicah </w:t>
      </w:r>
    </w:p>
    <w:p w:rsidR="0063063A" w:rsidRPr="0063063A" w:rsidRDefault="0063063A" w:rsidP="006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3063A" w:rsidRPr="0063063A" w:rsidRDefault="0063063A" w:rsidP="0063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3063A">
        <w:rPr>
          <w:rFonts w:ascii="Times New Roman" w:eastAsia="Times New Roman" w:hAnsi="Times New Roman" w:cs="Times New Roman"/>
          <w:sz w:val="24"/>
          <w:szCs w:val="24"/>
          <w:lang w:eastAsia="sl-SI"/>
        </w:rPr>
        <w:t>Na Zavod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u Nefiks želimo mladim ženskam </w:t>
      </w:r>
      <w:r>
        <w:rPr>
          <w:rFonts w:ascii="Calibri" w:eastAsia="Times New Roman" w:hAnsi="Calibri" w:cs="Times New Roman"/>
          <w:sz w:val="24"/>
          <w:szCs w:val="24"/>
          <w:lang w:eastAsia="sl-SI"/>
        </w:rPr>
        <w:t>−</w:t>
      </w:r>
      <w:r w:rsidRPr="00630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eni izmed najbolj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ranljivih skupin na trgu dela </w:t>
      </w:r>
      <w:r>
        <w:rPr>
          <w:rFonts w:ascii="Calibri" w:eastAsia="Times New Roman" w:hAnsi="Calibri" w:cs="Times New Roman"/>
          <w:sz w:val="24"/>
          <w:szCs w:val="24"/>
          <w:lang w:eastAsia="sl-SI"/>
        </w:rPr>
        <w:t>−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pomagati pri pridobitvi novih kariernih izkušenj</w:t>
      </w:r>
      <w:r w:rsidRPr="0063063A">
        <w:rPr>
          <w:rFonts w:ascii="Times New Roman" w:eastAsia="Times New Roman" w:hAnsi="Times New Roman" w:cs="Times New Roman"/>
          <w:sz w:val="24"/>
          <w:szCs w:val="24"/>
          <w:lang w:eastAsia="sl-SI"/>
        </w:rPr>
        <w:t>. To je bila osnova, na podlagi katere se je leta 2012 rodil projekt Kolegice, ki ga od takrat naprej leto za letom uspešno razvijamo v lokalnem okolju. Delovanje projekta je na praktični ravni zasnovano na podlagi neposrednega pretoka znanja med starejšo uspešno žensko in mlado iskalko zaposlitve, ki je šele na začetku svoje poti. </w:t>
      </w:r>
    </w:p>
    <w:p w:rsidR="0063063A" w:rsidRPr="0063063A" w:rsidRDefault="0063063A" w:rsidP="0063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3063A" w:rsidRPr="0063063A" w:rsidRDefault="0063063A" w:rsidP="0063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30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Pred srečanji z mentorico se skupina deklet najprej dobiva na sproščenih, 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strokovno vodenih</w:t>
      </w:r>
      <w:r w:rsidRPr="00630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tedenskih srečanjih, na katerih udeleženke v družbi svojih vrstnic razvijajo svoj karierni načrt. Poleg tega skupaj načrtujejo dogodke, s katerimi želijo širšo javnost opozoriti na problematiko zaposlovanja mladih žensk, spodbuditi lastno zaposljivost in zaposljivost drugih žensk ter odgovorne organe pozvati k ukrepanju.</w:t>
      </w:r>
    </w:p>
    <w:p w:rsidR="0063063A" w:rsidRPr="0063063A" w:rsidRDefault="0063063A" w:rsidP="0063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3063A" w:rsidRPr="00DC05F7" w:rsidRDefault="0063063A" w:rsidP="00630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63063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Če </w:t>
      </w:r>
      <w:r w:rsidRPr="00DC05F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imaš za nas še kakšno vprašanje</w:t>
      </w:r>
      <w:r w:rsidRPr="0063063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, nas </w:t>
      </w:r>
      <w:r w:rsidRPr="00DC05F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kontaktiraj na </w:t>
      </w:r>
      <w:hyperlink r:id="rId5" w:history="1">
        <w:r w:rsidRPr="00DC05F7">
          <w:rPr>
            <w:rStyle w:val="Hiperpovezava"/>
            <w:rFonts w:ascii="Times New Roman" w:eastAsia="Times New Roman" w:hAnsi="Times New Roman" w:cs="Times New Roman"/>
            <w:b/>
            <w:sz w:val="24"/>
            <w:szCs w:val="24"/>
            <w:lang w:eastAsia="sl-SI"/>
          </w:rPr>
          <w:t>kolegice@nefiks.si</w:t>
        </w:r>
      </w:hyperlink>
      <w:r w:rsidRPr="00DC05F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</w:t>
      </w:r>
    </w:p>
    <w:p w:rsidR="0063063A" w:rsidRPr="0063063A" w:rsidRDefault="0063063A" w:rsidP="0063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Me se že veselimo, da prideš med nas!</w:t>
      </w:r>
    </w:p>
    <w:p w:rsidR="0063063A" w:rsidRPr="0063063A" w:rsidRDefault="0063063A" w:rsidP="0063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3063A" w:rsidRDefault="0063063A" w:rsidP="0063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3063A">
        <w:rPr>
          <w:rFonts w:ascii="Times New Roman" w:eastAsia="Times New Roman" w:hAnsi="Times New Roman" w:cs="Times New Roman"/>
          <w:sz w:val="24"/>
          <w:szCs w:val="24"/>
          <w:lang w:eastAsia="sl-SI"/>
        </w:rPr>
        <w:t>Ekipa Kolegic in Zavod Nefiks</w:t>
      </w:r>
    </w:p>
    <w:p w:rsidR="009652BB" w:rsidRDefault="009652BB" w:rsidP="0063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652BB" w:rsidRPr="0063063A" w:rsidRDefault="009652BB" w:rsidP="0063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Projekt Kolegice v Kranju podpirata Urad RS za mladino in Kovačnica.</w:t>
      </w:r>
    </w:p>
    <w:p w:rsidR="000A61A8" w:rsidRDefault="000A61A8" w:rsidP="0063063A">
      <w:pPr>
        <w:jc w:val="both"/>
      </w:pPr>
    </w:p>
    <w:sectPr w:rsidR="000A6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3A"/>
    <w:rsid w:val="0009373D"/>
    <w:rsid w:val="000A61A8"/>
    <w:rsid w:val="000C77F5"/>
    <w:rsid w:val="005845EE"/>
    <w:rsid w:val="0063063A"/>
    <w:rsid w:val="00736D9D"/>
    <w:rsid w:val="008C0140"/>
    <w:rsid w:val="009652BB"/>
    <w:rsid w:val="00AD4AE6"/>
    <w:rsid w:val="00DC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8E75C-81DD-4F17-94C9-ECF61665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3063A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845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5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legice@nefiks.si" TargetMode="External"/><Relationship Id="rId4" Type="http://schemas.openxmlformats.org/officeDocument/2006/relationships/hyperlink" Target="https://app.nefiks.si/activity/10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Vera Bračič</cp:lastModifiedBy>
  <cp:revision>2</cp:revision>
  <dcterms:created xsi:type="dcterms:W3CDTF">2018-11-08T11:51:00Z</dcterms:created>
  <dcterms:modified xsi:type="dcterms:W3CDTF">2018-11-08T11:51:00Z</dcterms:modified>
</cp:coreProperties>
</file>