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42A5" w14:textId="77777777" w:rsidR="00F20F70" w:rsidRDefault="00F20F70" w:rsidP="00F20F70">
      <w:pPr>
        <w:rPr>
          <w:b/>
        </w:rPr>
      </w:pPr>
      <w:bookmarkStart w:id="0" w:name="_GoBack"/>
      <w:bookmarkEnd w:id="0"/>
      <w:r>
        <w:rPr>
          <w:b/>
        </w:rPr>
        <w:t>Pridruži se Agitavit Solutions ekipi!</w:t>
      </w:r>
    </w:p>
    <w:p w14:paraId="40597DE5" w14:textId="64A08DDE" w:rsidR="00F20F70" w:rsidRDefault="00F20F70" w:rsidP="00F20F70">
      <w:pPr>
        <w:spacing w:line="276" w:lineRule="auto"/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Iščemo več razvijalk in razvijalcev, ki se bodo v timu vrhunskih strokovnjakov ukvarjali z načrtovanjem in razvojem rešitev na Microsoft tehnologiji. </w:t>
      </w:r>
    </w:p>
    <w:p w14:paraId="443F9EBF" w14:textId="77777777" w:rsidR="00F20F70" w:rsidRDefault="00F20F70" w:rsidP="00F20F70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Lokacija dela je v Ljubljani ali Mariboru, </w:t>
      </w:r>
      <w:r>
        <w:rPr>
          <w:rFonts w:ascii="Trebuchet MS" w:hAnsi="Trebuchet MS"/>
          <w:sz w:val="20"/>
          <w:szCs w:val="20"/>
        </w:rPr>
        <w:t>možno pa je tudi delo od doma.</w:t>
      </w:r>
    </w:p>
    <w:p w14:paraId="57B9D615" w14:textId="77777777" w:rsidR="00F20F70" w:rsidRDefault="00F20F70" w:rsidP="00F20F70">
      <w:pPr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Koga iščemo?</w:t>
      </w:r>
    </w:p>
    <w:p w14:paraId="0F56D586" w14:textId="77777777" w:rsidR="00F20F70" w:rsidRDefault="00F20F70" w:rsidP="00F20F70">
      <w:pPr>
        <w:spacing w:line="276" w:lineRule="auto"/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Študente višjih letnikov ali absolvente smeri računalništva in informatike, matematike in fizike ali elektrotehnike.</w:t>
      </w:r>
    </w:p>
    <w:p w14:paraId="114A2CC1" w14:textId="77777777" w:rsidR="00F20F70" w:rsidRDefault="00F20F70" w:rsidP="00F20F70">
      <w:pPr>
        <w:spacing w:line="276" w:lineRule="auto"/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Zaželene so izkušnje s spodnjimi tehnologijami in programskimi jeziki, niso pa vse tudi zahtevane:</w:t>
      </w:r>
    </w:p>
    <w:p w14:paraId="65A3AEFE" w14:textId="77777777" w:rsidR="00F20F70" w:rsidRDefault="00F20F70" w:rsidP="00F20F70">
      <w:pPr>
        <w:spacing w:after="0" w:line="276" w:lineRule="auto"/>
        <w:rPr>
          <w:rFonts w:ascii="Trebuchet MS" w:hAnsi="Trebuchet MS" w:cs="Arial"/>
          <w:bCs/>
          <w:color w:val="000000" w:themeColor="text1"/>
          <w:sz w:val="20"/>
          <w:szCs w:val="20"/>
        </w:rPr>
        <w:sectPr w:rsidR="00F20F70" w:rsidSect="00F20F7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37D4008" w14:textId="77777777" w:rsidR="00F20F70" w:rsidRDefault="00F20F70" w:rsidP="00F20F70">
      <w:pPr>
        <w:pStyle w:val="Odstavekseznama"/>
        <w:numPr>
          <w:ilvl w:val="0"/>
          <w:numId w:val="8"/>
        </w:numPr>
        <w:spacing w:line="276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Microsoft.NET</w:t>
      </w:r>
    </w:p>
    <w:p w14:paraId="070E531E" w14:textId="77777777" w:rsidR="00F20F70" w:rsidRDefault="00F20F70" w:rsidP="00F20F70">
      <w:pPr>
        <w:pStyle w:val="Odstavekseznama"/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ASP.NET</w:t>
      </w:r>
    </w:p>
    <w:p w14:paraId="4B976211" w14:textId="77777777" w:rsidR="00F20F70" w:rsidRDefault="00F20F70" w:rsidP="00F20F70">
      <w:pPr>
        <w:pStyle w:val="Odstavekseznama"/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C#</w:t>
      </w:r>
    </w:p>
    <w:p w14:paraId="0999FA8C" w14:textId="77777777" w:rsidR="00F20F70" w:rsidRDefault="00F20F70" w:rsidP="00F20F70">
      <w:pPr>
        <w:pStyle w:val="Odstavekseznama"/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Microsoft SQL Server </w:t>
      </w:r>
    </w:p>
    <w:p w14:paraId="732D9490" w14:textId="77777777" w:rsidR="00F20F70" w:rsidRDefault="00F20F70" w:rsidP="00F20F70">
      <w:pPr>
        <w:pStyle w:val="Odstavekseznama"/>
        <w:spacing w:line="276" w:lineRule="auto"/>
        <w:rPr>
          <w:rFonts w:ascii="Trebuchet MS" w:hAnsi="Trebuchet MS"/>
          <w:sz w:val="20"/>
          <w:szCs w:val="20"/>
        </w:rPr>
      </w:pPr>
    </w:p>
    <w:p w14:paraId="36A951FF" w14:textId="34E044B2" w:rsidR="00F20F70" w:rsidRDefault="00F20F70" w:rsidP="00F20F70">
      <w:pPr>
        <w:pStyle w:val="Odstavekseznama"/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HTM</w:t>
      </w:r>
      <w:r w:rsidR="009E48EE"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>5</w:t>
      </w:r>
    </w:p>
    <w:p w14:paraId="18BB7CE1" w14:textId="77777777" w:rsidR="00F20F70" w:rsidRDefault="00F20F70" w:rsidP="00F20F70">
      <w:pPr>
        <w:pStyle w:val="Odstavekseznama"/>
        <w:numPr>
          <w:ilvl w:val="0"/>
          <w:numId w:val="8"/>
        </w:numPr>
        <w:spacing w:line="276" w:lineRule="auto"/>
        <w:rPr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JavaScript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3A7FD48A" w14:textId="1AB82CF2" w:rsidR="00F20F70" w:rsidRPr="004C1457" w:rsidRDefault="004C1457" w:rsidP="004C1457">
      <w:pPr>
        <w:pStyle w:val="Odstavekseznama"/>
        <w:numPr>
          <w:ilvl w:val="0"/>
          <w:numId w:val="8"/>
        </w:numPr>
        <w:spacing w:line="276" w:lineRule="auto"/>
        <w:rPr>
          <w:rFonts w:ascii="Trebuchet MS" w:hAnsi="Trebuchet MS" w:cs="Arial"/>
          <w:bCs/>
          <w:color w:val="000000" w:themeColor="text1"/>
          <w:sz w:val="20"/>
          <w:szCs w:val="20"/>
        </w:rPr>
        <w:sectPr w:rsidR="00F20F70" w:rsidRPr="004C145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="Trebuchet MS" w:hAnsi="Trebuchet MS"/>
          <w:sz w:val="20"/>
          <w:szCs w:val="20"/>
        </w:rPr>
        <w:t>CS</w:t>
      </w:r>
      <w:r w:rsidR="009E48EE">
        <w:rPr>
          <w:rFonts w:ascii="Trebuchet MS" w:hAnsi="Trebuchet MS"/>
          <w:sz w:val="20"/>
          <w:szCs w:val="20"/>
        </w:rPr>
        <w:t>S</w:t>
      </w:r>
    </w:p>
    <w:p w14:paraId="681DFA37" w14:textId="0B9C22F7" w:rsidR="00F20F70" w:rsidRDefault="00F20F70" w:rsidP="00F20F70">
      <w:pPr>
        <w:spacing w:line="276" w:lineRule="auto"/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Pričakujemo predvsem željo do učenja, saj se lahko pri nas s pomočjo izkušenih mentorjev zahtevanih znanj tudi priučiš.</w:t>
      </w:r>
    </w:p>
    <w:p w14:paraId="61150996" w14:textId="77777777" w:rsidR="00F20F70" w:rsidRDefault="00F20F70" w:rsidP="00F20F70">
      <w:pPr>
        <w:rPr>
          <w:b/>
        </w:rPr>
      </w:pPr>
      <w:r>
        <w:rPr>
          <w:b/>
        </w:rPr>
        <w:t>Kaj lahko pričakuješ?</w:t>
      </w:r>
    </w:p>
    <w:p w14:paraId="7F1DB820" w14:textId="77777777" w:rsidR="00F20F70" w:rsidRDefault="00F20F70" w:rsidP="00F20F70">
      <w:pPr>
        <w:pStyle w:val="Odstavekseznama"/>
        <w:numPr>
          <w:ilvl w:val="0"/>
          <w:numId w:val="9"/>
        </w:numPr>
        <w:spacing w:line="256" w:lineRule="auto"/>
      </w:pPr>
      <w:r>
        <w:t>Izkušenega mentorja in strukturirano pridobivanje novega znanja</w:t>
      </w:r>
    </w:p>
    <w:p w14:paraId="322D8E66" w14:textId="77777777" w:rsidR="00F20F70" w:rsidRDefault="00F20F70" w:rsidP="00F20F70">
      <w:pPr>
        <w:pStyle w:val="Odstavekseznama"/>
        <w:numPr>
          <w:ilvl w:val="0"/>
          <w:numId w:val="9"/>
        </w:numPr>
        <w:spacing w:line="256" w:lineRule="auto"/>
      </w:pPr>
      <w:r>
        <w:t xml:space="preserve">Praktično spoznavanje z najnovejšimi tehnologijami in koncepti razvoja </w:t>
      </w:r>
    </w:p>
    <w:p w14:paraId="18BCB2C1" w14:textId="77777777" w:rsidR="00F20F70" w:rsidRDefault="00F20F70" w:rsidP="00F20F70">
      <w:pPr>
        <w:pStyle w:val="Odstavekseznama"/>
        <w:numPr>
          <w:ilvl w:val="0"/>
          <w:numId w:val="9"/>
        </w:numPr>
        <w:spacing w:line="256" w:lineRule="auto"/>
      </w:pPr>
      <w:r>
        <w:t>Delo na zanimivih domačih in mednarodnih projektih</w:t>
      </w:r>
    </w:p>
    <w:p w14:paraId="1A224578" w14:textId="77777777" w:rsidR="00F20F70" w:rsidRDefault="00F20F70" w:rsidP="00F20F70">
      <w:pPr>
        <w:pStyle w:val="Odstavekseznama"/>
        <w:numPr>
          <w:ilvl w:val="0"/>
          <w:numId w:val="9"/>
        </w:numPr>
        <w:spacing w:before="100" w:beforeAutospacing="1" w:after="100" w:afterAutospacing="1" w:line="276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Sproščeno ekipo s sodelavci, ki so ti vedno pripravljeni pomagati </w:t>
      </w:r>
    </w:p>
    <w:p w14:paraId="2FCFDEA4" w14:textId="77777777" w:rsidR="00F20F70" w:rsidRDefault="00F20F70" w:rsidP="00F20F70">
      <w:pPr>
        <w:pStyle w:val="Odstavekseznama"/>
        <w:numPr>
          <w:ilvl w:val="0"/>
          <w:numId w:val="9"/>
        </w:numPr>
        <w:spacing w:line="256" w:lineRule="auto"/>
      </w:pPr>
      <w:r>
        <w:t>Fleksibilen delovni čas z možnostjo dela od doma</w:t>
      </w:r>
    </w:p>
    <w:p w14:paraId="549D0F72" w14:textId="77777777" w:rsidR="00F20F70" w:rsidRDefault="00F20F70" w:rsidP="00F20F70">
      <w:pPr>
        <w:pStyle w:val="Odstavekseznama"/>
        <w:numPr>
          <w:ilvl w:val="0"/>
          <w:numId w:val="9"/>
        </w:numPr>
        <w:spacing w:line="256" w:lineRule="auto"/>
      </w:pPr>
      <w:r>
        <w:t>Možnost zaposlitve za nedoločen čas</w:t>
      </w:r>
    </w:p>
    <w:p w14:paraId="28666866" w14:textId="77777777" w:rsidR="00F20F70" w:rsidRDefault="00F20F70" w:rsidP="00F20F70">
      <w:pPr>
        <w:pStyle w:val="Odstavekseznama"/>
        <w:numPr>
          <w:ilvl w:val="0"/>
          <w:numId w:val="9"/>
        </w:numPr>
        <w:spacing w:line="256" w:lineRule="auto"/>
      </w:pPr>
      <w:r>
        <w:t>Okolje, ki ima posluh za želje in predloge ter skupaj s tabo razvija tvojo karierno pot</w:t>
      </w:r>
    </w:p>
    <w:p w14:paraId="7BBFDEAD" w14:textId="77777777" w:rsidR="00F20F70" w:rsidRDefault="00F20F70" w:rsidP="00F20F70">
      <w:pPr>
        <w:pStyle w:val="Odstavekseznama"/>
        <w:numPr>
          <w:ilvl w:val="0"/>
          <w:numId w:val="9"/>
        </w:numPr>
        <w:spacing w:line="256" w:lineRule="auto"/>
      </w:pPr>
      <w:r>
        <w:t xml:space="preserve">Redni </w:t>
      </w:r>
      <w:proofErr w:type="spellStart"/>
      <w:r>
        <w:t>teambuildingi</w:t>
      </w:r>
      <w:proofErr w:type="spellEnd"/>
      <w:r>
        <w:t xml:space="preserve"> in drugi dogodki za zaposlene</w:t>
      </w:r>
    </w:p>
    <w:p w14:paraId="32F49F93" w14:textId="09406E8C" w:rsidR="00F20F70" w:rsidRDefault="00F20F70" w:rsidP="00F20F70">
      <w:r>
        <w:rPr>
          <w:rFonts w:ascii="Trebuchet MS" w:hAnsi="Trebuchet MS"/>
          <w:sz w:val="20"/>
          <w:szCs w:val="20"/>
        </w:rPr>
        <w:t xml:space="preserve">Če si se v opisu prepoznal in bi se nam želel pridružiti, te vabimo, da prijavo z življenjepisom oddaš na naši spletni strani </w:t>
      </w:r>
      <w:hyperlink r:id="rId9" w:history="1">
        <w:r>
          <w:rPr>
            <w:rStyle w:val="Hiperpovezava"/>
            <w:rFonts w:ascii="Trebuchet MS" w:hAnsi="Trebuchet MS"/>
            <w:sz w:val="20"/>
            <w:szCs w:val="20"/>
          </w:rPr>
          <w:t>https://www.agitavit.si/kdo-smo/zaposlitev/</w:t>
        </w:r>
      </w:hyperlink>
      <w:r>
        <w:rPr>
          <w:rFonts w:ascii="Trebuchet MS" w:hAnsi="Trebuchet MS"/>
          <w:sz w:val="20"/>
          <w:szCs w:val="20"/>
        </w:rPr>
        <w:t xml:space="preserve"> pod razpis Razvijalec programske opreme (Ž/M).</w:t>
      </w:r>
    </w:p>
    <w:p w14:paraId="6D9A88E4" w14:textId="72E54878" w:rsidR="00F20F70" w:rsidRDefault="00F20F70" w:rsidP="00F20F70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Če še nisi prepričan/a, ali je to prava priložnost zate, te vabimo, da ob kavi z enim od naših sodelavcev v razvoju dobiš informacije iz prve roke. Za vsa vprašanja in več informacij se oglasi na </w:t>
      </w:r>
      <w:hyperlink r:id="rId10" w:history="1">
        <w:r w:rsidRPr="005C0FC6">
          <w:rPr>
            <w:rStyle w:val="Hiperpovezava"/>
            <w:rFonts w:ascii="Trebuchet MS" w:hAnsi="Trebuchet MS"/>
            <w:sz w:val="20"/>
            <w:szCs w:val="20"/>
          </w:rPr>
          <w:t>petra.novak@agitavit.si</w:t>
        </w:r>
      </w:hyperlink>
    </w:p>
    <w:p w14:paraId="5DD166AC" w14:textId="77777777" w:rsidR="00F20F70" w:rsidRDefault="00F20F70" w:rsidP="00F20F70">
      <w:pPr>
        <w:spacing w:line="276" w:lineRule="auto"/>
        <w:rPr>
          <w:rFonts w:ascii="Trebuchet MS" w:hAnsi="Trebuchet MS"/>
          <w:sz w:val="20"/>
          <w:szCs w:val="20"/>
        </w:rPr>
      </w:pPr>
    </w:p>
    <w:p w14:paraId="5C827F66" w14:textId="77777777" w:rsidR="00F20F70" w:rsidRDefault="00F20F70" w:rsidP="00F20F70">
      <w:pPr>
        <w:spacing w:after="0" w:line="276" w:lineRule="auto"/>
        <w:rPr>
          <w:rFonts w:ascii="Trebuchet MS" w:hAnsi="Trebuchet MS"/>
          <w:sz w:val="20"/>
          <w:szCs w:val="20"/>
        </w:rPr>
        <w:sectPr w:rsidR="00F20F7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DE89ED3" w14:textId="77777777" w:rsidR="00F20F70" w:rsidRDefault="00F20F70"/>
    <w:sectPr w:rsidR="00F20F70" w:rsidSect="001139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F32"/>
    <w:multiLevelType w:val="hybridMultilevel"/>
    <w:tmpl w:val="0A04A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3CF"/>
    <w:multiLevelType w:val="multilevel"/>
    <w:tmpl w:val="8DB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B5F02"/>
    <w:multiLevelType w:val="multilevel"/>
    <w:tmpl w:val="452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00DE4"/>
    <w:multiLevelType w:val="hybridMultilevel"/>
    <w:tmpl w:val="494E9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35ED0"/>
    <w:multiLevelType w:val="multilevel"/>
    <w:tmpl w:val="5986E3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13536"/>
    <w:multiLevelType w:val="hybridMultilevel"/>
    <w:tmpl w:val="46D6E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6EEA"/>
    <w:multiLevelType w:val="multilevel"/>
    <w:tmpl w:val="83388F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0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4"/>
    <w:rsid w:val="0007051D"/>
    <w:rsid w:val="00113940"/>
    <w:rsid w:val="004C1457"/>
    <w:rsid w:val="0056654D"/>
    <w:rsid w:val="005809A9"/>
    <w:rsid w:val="00602C30"/>
    <w:rsid w:val="00611DCE"/>
    <w:rsid w:val="008C7061"/>
    <w:rsid w:val="009A70E0"/>
    <w:rsid w:val="009E48EE"/>
    <w:rsid w:val="00A110AD"/>
    <w:rsid w:val="00B65BD5"/>
    <w:rsid w:val="00BC5784"/>
    <w:rsid w:val="00CC1497"/>
    <w:rsid w:val="00E138B6"/>
    <w:rsid w:val="00E9454D"/>
    <w:rsid w:val="00F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853F"/>
  <w15:chartTrackingRefBased/>
  <w15:docId w15:val="{A7D52A93-ABA0-4AB5-95C3-64350867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80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78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C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784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809A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etra.novak@agitavit.s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gitavit.si/kdo-smo/zaposlit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ito General Document" ma:contentTypeID="0x01010075E41F76155D4BE49ABC1DD1B7C7C766009F002E6C949F50418A550AA235BD6678" ma:contentTypeVersion="12" ma:contentTypeDescription="Defines content type for Agito general documents." ma:contentTypeScope="" ma:versionID="c77e005c26d297d3bd72cfa1ff34676d">
  <xsd:schema xmlns:xsd="http://www.w3.org/2001/XMLSchema" xmlns:xs="http://www.w3.org/2001/XMLSchema" xmlns:p="http://schemas.microsoft.com/office/2006/metadata/properties" xmlns:ns2="dcaeff69-616f-4d7f-a14b-5b4e27606dc0" targetNamespace="http://schemas.microsoft.com/office/2006/metadata/properties" ma:root="true" ma:fieldsID="620b333c525dfd4ab3748dbd893776b3" ns2:_="">
    <xsd:import namespace="dcaeff69-616f-4d7f-a14b-5b4e27606dc0"/>
    <xsd:element name="properties">
      <xsd:complexType>
        <xsd:sequence>
          <xsd:element name="documentManagement">
            <xsd:complexType>
              <xsd:all>
                <xsd:element ref="ns2:AgitoDocumentOwners" minOccurs="0"/>
                <xsd:element ref="ns2:AgitoDocumentStatus"/>
                <xsd:element ref="ns2:AgitoDocumentValidFrom" minOccurs="0"/>
                <xsd:element ref="ns2:AgitoDocumentVali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eff69-616f-4d7f-a14b-5b4e27606dc0" elementFormDefault="qualified">
    <xsd:import namespace="http://schemas.microsoft.com/office/2006/documentManagement/types"/>
    <xsd:import namespace="http://schemas.microsoft.com/office/infopath/2007/PartnerControls"/>
    <xsd:element name="AgitoDocumentOwners" ma:index="8" nillable="true" ma:displayName="Owner(s)" ma:description="Determines the owner(s) of the document." ma:internalName="AgitoDocumentOwn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itoDocumentStatus" ma:index="9" ma:displayName="Document status" ma:default="Active" ma:description="Determines the lifecycle stage of the document." ma:internalName="AgitoDocumentStatus" ma:readOnly="false">
      <xsd:simpleType>
        <xsd:restriction base="dms:Choice">
          <xsd:enumeration value="Active"/>
          <xsd:enumeration value="Inactive"/>
        </xsd:restriction>
      </xsd:simpleType>
    </xsd:element>
    <xsd:element name="AgitoDocumentValidFrom" ma:index="10" nillable="true" ma:displayName="Valid from" ma:description="Determines the date from which the document is valid." ma:internalName="AgitoDocumentValidFrom">
      <xsd:simpleType>
        <xsd:restriction base="dms:DateTime"/>
      </xsd:simpleType>
    </xsd:element>
    <xsd:element name="AgitoDocumentValidTo" ma:index="11" nillable="true" ma:displayName="Valid to" ma:description="Determines the date until which the document is valid." ma:internalName="AgitoDocumentValid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itoDocumentValidFrom xmlns="dcaeff69-616f-4d7f-a14b-5b4e27606dc0" xsi:nil="true"/>
    <AgitoDocumentValidTo xmlns="dcaeff69-616f-4d7f-a14b-5b4e27606dc0" xsi:nil="true"/>
    <AgitoDocumentOwners xmlns="dcaeff69-616f-4d7f-a14b-5b4e27606dc0">
      <UserInfo>
        <DisplayName>Petra Novak</DisplayName>
        <AccountId>644</AccountId>
        <AccountType/>
      </UserInfo>
    </AgitoDocumentOwners>
    <AgitoDocumentStatus xmlns="dcaeff69-616f-4d7f-a14b-5b4e27606dc0">Active</AgitoDocument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ada6cbc-23fd-4f2b-b8a2-dd057c6523e2" ContentTypeId="0x01010075E41F76155D4BE49ABC1DD1B7C7C766" PreviousValue="false"/>
</file>

<file path=customXml/itemProps1.xml><?xml version="1.0" encoding="utf-8"?>
<ds:datastoreItem xmlns:ds="http://schemas.openxmlformats.org/officeDocument/2006/customXml" ds:itemID="{EB6CD8B1-054B-4462-B63D-B00F85485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eff69-616f-4d7f-a14b-5b4e27606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24D28-2292-40D3-82A3-2C524F3FBE97}">
  <ds:schemaRefs>
    <ds:schemaRef ds:uri="http://schemas.microsoft.com/office/2006/metadata/properties"/>
    <ds:schemaRef ds:uri="http://schemas.microsoft.com/office/infopath/2007/PartnerControls"/>
    <ds:schemaRef ds:uri="dcaeff69-616f-4d7f-a14b-5b4e27606dc0"/>
  </ds:schemaRefs>
</ds:datastoreItem>
</file>

<file path=customXml/itemProps3.xml><?xml version="1.0" encoding="utf-8"?>
<ds:datastoreItem xmlns:ds="http://schemas.openxmlformats.org/officeDocument/2006/customXml" ds:itemID="{839FDD9D-F1ED-4CEB-B3A2-997E86689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890BE-252B-480B-84F6-F35D2FC655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Agitavit - Job Advertisement - Razvijalec študent_julij 2018</vt:lpstr>
      <vt:lpstr>Agitavit - Job Advertisement - Razvijalec študent_julij 2018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Agitavit - Job Advertisement - Razvijalec študent_julij 2018</dc:title>
  <dc:subject/>
  <dc:creator>Petra Novak</dc:creator>
  <cp:keywords/>
  <dc:description/>
  <cp:lastModifiedBy>Vera Bračič</cp:lastModifiedBy>
  <cp:revision>2</cp:revision>
  <dcterms:created xsi:type="dcterms:W3CDTF">2018-07-13T04:51:00Z</dcterms:created>
  <dcterms:modified xsi:type="dcterms:W3CDTF">2018-07-13T04:51:00Z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0x01010075E41F76155D4BE49ABC1DD1B7C7C766009F002E6C949F50418A550AA235BD6678</vt:lpwstr>
  </property>
</Properties>
</file>