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2D" w:rsidRDefault="00340E3D" w:rsidP="00340E3D">
      <w:pPr>
        <w:pStyle w:val="Naslov"/>
      </w:pPr>
      <w:r>
        <w:t xml:space="preserve">Ekskurzija v </w:t>
      </w:r>
      <w:proofErr w:type="spellStart"/>
      <w:r>
        <w:t>Guentner</w:t>
      </w:r>
      <w:proofErr w:type="spellEnd"/>
      <w:r>
        <w:t xml:space="preserve"> TATA</w:t>
      </w:r>
    </w:p>
    <w:p w:rsidR="0067072D" w:rsidRDefault="0067072D">
      <w:proofErr w:type="spellStart"/>
      <w:r>
        <w:t>Guentner</w:t>
      </w:r>
      <w:proofErr w:type="spellEnd"/>
      <w:r>
        <w:t xml:space="preserve"> AG&amp;</w:t>
      </w:r>
      <w:proofErr w:type="spellStart"/>
      <w:r>
        <w:t>Co.KG</w:t>
      </w:r>
      <w:proofErr w:type="spellEnd"/>
      <w:r>
        <w:t xml:space="preserve"> je nemška firma, ki proizvaja lamelne prenosnike toplote.</w:t>
      </w:r>
    </w:p>
    <w:p w:rsidR="0067072D" w:rsidRDefault="0067072D">
      <w:r>
        <w:t xml:space="preserve">Sedež ima v </w:t>
      </w:r>
      <w:proofErr w:type="spellStart"/>
      <w:r>
        <w:t>Fuerstenfeldbrucku</w:t>
      </w:r>
      <w:proofErr w:type="spellEnd"/>
      <w:r>
        <w:t xml:space="preserve"> v Nemčiji, proizvodnjo pa na </w:t>
      </w:r>
      <w:proofErr w:type="spellStart"/>
      <w:r>
        <w:t>Madzarskem</w:t>
      </w:r>
      <w:proofErr w:type="spellEnd"/>
      <w:r>
        <w:t xml:space="preserve"> v mestu TATA.</w:t>
      </w:r>
    </w:p>
    <w:p w:rsidR="0067072D" w:rsidRDefault="0067072D">
      <w:r>
        <w:t>04.</w:t>
      </w:r>
      <w:r w:rsidR="00340E3D">
        <w:t xml:space="preserve"> </w:t>
      </w:r>
      <w:r>
        <w:t xml:space="preserve">marca smo se s študenti Fakultete za energetiko Univerze v Mariboru odpravili </w:t>
      </w:r>
      <w:r w:rsidR="00340E3D">
        <w:t>na</w:t>
      </w:r>
      <w:r>
        <w:t xml:space="preserve"> M</w:t>
      </w:r>
      <w:r w:rsidR="00340E3D">
        <w:t>adž</w:t>
      </w:r>
      <w:r>
        <w:t>arsko in si proizvodnjo</w:t>
      </w:r>
      <w:r w:rsidR="00340E3D">
        <w:t xml:space="preserve"> </w:t>
      </w:r>
      <w:r w:rsidR="00340E3D">
        <w:t>ogledali</w:t>
      </w:r>
      <w:r>
        <w:t>.</w:t>
      </w:r>
    </w:p>
    <w:p w:rsidR="0067072D" w:rsidRDefault="0067072D"/>
    <w:p w:rsidR="00381ADF" w:rsidRDefault="0067072D">
      <w:r>
        <w:rPr>
          <w:noProof/>
        </w:rPr>
        <w:drawing>
          <wp:inline distT="0" distB="0" distL="0" distR="0">
            <wp:extent cx="4933950" cy="1986150"/>
            <wp:effectExtent l="0" t="0" r="0" b="0"/>
            <wp:docPr id="1" name="Slika 1" descr="C:\Users\Fe-Krsko(Ivana)\Documents\21SlikeSluzba\13_03_04-guentner\IMG_0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-Krsko(Ivana)\Documents\21SlikeSluzba\13_03_04-guentner\IMG_08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" t="31497" b="18739"/>
                    <a:stretch/>
                  </pic:blipFill>
                  <pic:spPr bwMode="auto">
                    <a:xfrm>
                      <a:off x="0" y="0"/>
                      <a:ext cx="4934297" cy="198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072D" w:rsidRDefault="0067072D">
      <w:r>
        <w:t>Pričakal nas</w:t>
      </w:r>
      <w:r w:rsidR="00340E3D">
        <w:t xml:space="preserve"> je sam direktor proizvodnje </w:t>
      </w:r>
      <w:proofErr w:type="spellStart"/>
      <w:r>
        <w:t>g.Tamas</w:t>
      </w:r>
      <w:proofErr w:type="spellEnd"/>
      <w:r>
        <w:t xml:space="preserve"> </w:t>
      </w:r>
      <w:proofErr w:type="spellStart"/>
      <w:r>
        <w:t>Schwarczenberger</w:t>
      </w:r>
      <w:proofErr w:type="spellEnd"/>
      <w:r>
        <w:t xml:space="preserve">, ki nam je v kratkem predstavil zgodovino firmo, velikost proizvodnega obrata in glavne proizvode firme </w:t>
      </w:r>
      <w:proofErr w:type="spellStart"/>
      <w:r>
        <w:t>Guentner</w:t>
      </w:r>
      <w:proofErr w:type="spellEnd"/>
      <w:r>
        <w:t xml:space="preserve">, ki je del </w:t>
      </w:r>
      <w:proofErr w:type="spellStart"/>
      <w:r>
        <w:t>koorporacije</w:t>
      </w:r>
      <w:proofErr w:type="spellEnd"/>
      <w:r>
        <w:t xml:space="preserve"> A-HEAT.</w:t>
      </w:r>
    </w:p>
    <w:p w:rsidR="0067072D" w:rsidRDefault="0067072D">
      <w:r>
        <w:rPr>
          <w:noProof/>
        </w:rPr>
        <w:drawing>
          <wp:inline distT="0" distB="0" distL="0" distR="0">
            <wp:extent cx="3186112" cy="3571875"/>
            <wp:effectExtent l="0" t="0" r="0" b="0"/>
            <wp:docPr id="2" name="Slika 2" descr="C:\Users\Fe-Krsko(Ivana)\Documents\21SlikeSluzba\13_03_04-guentner\IMG_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-Krsko(Ivana)\Documents\21SlikeSluzba\13_03_04-guentner\IMG_08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0" t="10264" r="32974" b="6951"/>
                    <a:stretch/>
                  </pic:blipFill>
                  <pic:spPr bwMode="auto">
                    <a:xfrm>
                      <a:off x="0" y="0"/>
                      <a:ext cx="3186288" cy="357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072D" w:rsidRDefault="00340E3D">
      <w:r>
        <w:t>Proizvodnjo smo si ogledali, razdeljeni v dve skupini, od izdelave cevi in lamel, do sestavljanja, varjenja, barvanja …. lamelnih prenosnikov toplote.</w:t>
      </w:r>
    </w:p>
    <w:p w:rsidR="00340E3D" w:rsidRDefault="00340E3D">
      <w:r>
        <w:lastRenderedPageBreak/>
        <w:t xml:space="preserve">Firma </w:t>
      </w:r>
      <w:proofErr w:type="spellStart"/>
      <w:r>
        <w:t>Guentner</w:t>
      </w:r>
      <w:proofErr w:type="spellEnd"/>
      <w:r>
        <w:t xml:space="preserve"> nima serijske proizvodnje, ampak sestavlja lamelne prenosnike toplote glede na dobljena naročila, saj je vsak projekt specifičen. Imajo veliko inovativnih rešitev za </w:t>
      </w:r>
      <w:proofErr w:type="spellStart"/>
      <w:r>
        <w:t>zmrzovalnice</w:t>
      </w:r>
      <w:proofErr w:type="spellEnd"/>
      <w:r>
        <w:t>, hladilne komore, vetrovnike ipd.</w:t>
      </w:r>
    </w:p>
    <w:p w:rsidR="0067072D" w:rsidRDefault="0067072D">
      <w:r>
        <w:rPr>
          <w:noProof/>
        </w:rPr>
        <w:drawing>
          <wp:inline distT="0" distB="0" distL="0" distR="0">
            <wp:extent cx="4676775" cy="2185988"/>
            <wp:effectExtent l="0" t="0" r="0" b="5080"/>
            <wp:docPr id="3" name="Slika 3" descr="C:\Users\Fe-Krsko(Ivana)\Documents\21SlikeSluzba\13_03_04-guentner\IMG_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-Krsko(Ivana)\Documents\21SlikeSluzba\13_03_04-guentner\IMG_08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0" t="29472" r="4971" b="19863"/>
                    <a:stretch/>
                  </pic:blipFill>
                  <pic:spPr bwMode="auto">
                    <a:xfrm>
                      <a:off x="0" y="0"/>
                      <a:ext cx="4677034" cy="218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E3D" w:rsidRDefault="00340E3D">
      <w:r>
        <w:t xml:space="preserve">Na koncu so nam pokazali še proizvodnjo linijo nove oblike prenosnikov, z </w:t>
      </w:r>
      <w:proofErr w:type="spellStart"/>
      <w:r>
        <w:t>mikro</w:t>
      </w:r>
      <w:proofErr w:type="spellEnd"/>
      <w:r>
        <w:t xml:space="preserve"> kanali, večjih kapacitet. Tam smo morali fotoaparate pospraviti in žal o tem, kaj smo videli,</w:t>
      </w:r>
      <w:bookmarkStart w:id="0" w:name="_GoBack"/>
      <w:bookmarkEnd w:id="0"/>
      <w:r>
        <w:t xml:space="preserve"> ne smemo govoriti.</w:t>
      </w:r>
    </w:p>
    <w:p w:rsidR="00340E3D" w:rsidRDefault="00340E3D">
      <w:r>
        <w:t>Počaščeni, da so se potrudili in nam tudi zaupali nekaj skrivnosti smo se v poznih večernih urah vrnili v Slovenijo.</w:t>
      </w:r>
    </w:p>
    <w:p w:rsidR="00340E3D" w:rsidRDefault="00340E3D">
      <w:r>
        <w:t xml:space="preserve">Zahvaljujemo se firmi </w:t>
      </w:r>
      <w:proofErr w:type="spellStart"/>
      <w:r>
        <w:t>Guentner</w:t>
      </w:r>
      <w:proofErr w:type="spellEnd"/>
      <w:r>
        <w:t xml:space="preserve"> </w:t>
      </w:r>
      <w:proofErr w:type="spellStart"/>
      <w:r>
        <w:t>Kft</w:t>
      </w:r>
      <w:proofErr w:type="spellEnd"/>
      <w:r>
        <w:t>. TATA in Kariernemu centru Univerze Maribor, ki je organiziral prevoz.</w:t>
      </w:r>
    </w:p>
    <w:p w:rsidR="00340E3D" w:rsidRDefault="00340E3D"/>
    <w:sectPr w:rsidR="0034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28" w:rsidRDefault="00151328" w:rsidP="0067072D">
      <w:pPr>
        <w:spacing w:line="240" w:lineRule="auto"/>
      </w:pPr>
      <w:r>
        <w:separator/>
      </w:r>
    </w:p>
  </w:endnote>
  <w:endnote w:type="continuationSeparator" w:id="0">
    <w:p w:rsidR="00151328" w:rsidRDefault="00151328" w:rsidP="00670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28" w:rsidRDefault="00151328" w:rsidP="0067072D">
      <w:pPr>
        <w:spacing w:line="240" w:lineRule="auto"/>
      </w:pPr>
      <w:r>
        <w:separator/>
      </w:r>
    </w:p>
  </w:footnote>
  <w:footnote w:type="continuationSeparator" w:id="0">
    <w:p w:rsidR="00151328" w:rsidRDefault="00151328" w:rsidP="006707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A73"/>
    <w:multiLevelType w:val="multilevel"/>
    <w:tmpl w:val="FCCCDE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2"/>
        <w:position w:val="0"/>
        <w:sz w:val="28"/>
        <w:u w:val="none"/>
        <w:effect w:val="none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681"/>
        </w:tabs>
        <w:ind w:left="-86" w:firstLine="113"/>
      </w:pPr>
      <w:rPr>
        <w:rFonts w:hint="default"/>
        <w:b/>
        <w:i w:val="0"/>
        <w:caps w:val="0"/>
        <w:smallCaps w:val="0"/>
        <w:strike w:val="0"/>
        <w:outline w:val="0"/>
        <w:shadow w:val="0"/>
        <w:spacing w:val="0"/>
        <w:kern w:val="0"/>
        <w:position w:val="0"/>
        <w:sz w:val="28"/>
        <w:u w:val="none"/>
        <w:em w:val="none"/>
      </w:rPr>
    </w:lvl>
    <w:lvl w:ilvl="2">
      <w:start w:val="1"/>
      <w:numFmt w:val="decimal"/>
      <w:pStyle w:val="GEN3"/>
      <w:lvlText w:val="%1.%2.%3."/>
      <w:lvlJc w:val="left"/>
      <w:pPr>
        <w:tabs>
          <w:tab w:val="num" w:pos="680"/>
        </w:tabs>
        <w:ind w:left="0" w:firstLine="737"/>
      </w:pPr>
      <w:rPr>
        <w:rFonts w:ascii="Verdana" w:hAnsi="Verdana" w:cs="Book Antiqua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0"/>
        <w:u w:val="none" w:color="000000"/>
        <w:vertAlign w:val="baseline"/>
      </w:rPr>
    </w:lvl>
    <w:lvl w:ilvl="3">
      <w:start w:val="1"/>
      <w:numFmt w:val="decimal"/>
      <w:pStyle w:val="GEN4"/>
      <w:lvlText w:val="%1.%2.%3.%4."/>
      <w:lvlJc w:val="left"/>
      <w:pPr>
        <w:tabs>
          <w:tab w:val="num" w:pos="1440"/>
        </w:tabs>
        <w:ind w:left="1008" w:firstLine="239"/>
      </w:pPr>
      <w:rPr>
        <w:rFonts w:cs="Book Antiqua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cs="Book Antiqua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Book Antiqu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Book Antiqu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Book Antiqu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Book Antiqua" w:hint="default"/>
      </w:rPr>
    </w:lvl>
  </w:abstractNum>
  <w:abstractNum w:abstractNumId="1">
    <w:nsid w:val="62360CE1"/>
    <w:multiLevelType w:val="multilevel"/>
    <w:tmpl w:val="29F01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32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-86" w:firstLine="113"/>
      </w:pPr>
      <w:rPr>
        <w:rFonts w:ascii="Verdana" w:hAnsi="Verdana" w:cs="Book Antiqu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737"/>
      </w:pPr>
      <w:rPr>
        <w:rFonts w:ascii="Verdana" w:hAnsi="Verdana" w:cs="Book Antiqua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0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firstLine="239"/>
      </w:pPr>
      <w:rPr>
        <w:rFonts w:cs="Book Antiqua" w:hint="default"/>
        <w:b/>
        <w:sz w:val="20"/>
        <w:szCs w:val="20"/>
      </w:rPr>
    </w:lvl>
    <w:lvl w:ilvl="4">
      <w:start w:val="1"/>
      <w:numFmt w:val="decimal"/>
      <w:pStyle w:val="GEN5"/>
      <w:lvlText w:val="%1.%2.%3.%4.%5."/>
      <w:lvlJc w:val="left"/>
      <w:pPr>
        <w:tabs>
          <w:tab w:val="num" w:pos="1800"/>
        </w:tabs>
        <w:ind w:left="1512" w:hanging="792"/>
      </w:pPr>
      <w:rPr>
        <w:rFonts w:cs="Book Antiqua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Book Antiqu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Book Antiqu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Book Antiqu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Book Antiqua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2D"/>
    <w:rsid w:val="000056C3"/>
    <w:rsid w:val="0000620A"/>
    <w:rsid w:val="0000657A"/>
    <w:rsid w:val="0000753C"/>
    <w:rsid w:val="00010F9B"/>
    <w:rsid w:val="0001767C"/>
    <w:rsid w:val="000216E1"/>
    <w:rsid w:val="00026AAE"/>
    <w:rsid w:val="00026C74"/>
    <w:rsid w:val="00031FF8"/>
    <w:rsid w:val="00033F6A"/>
    <w:rsid w:val="00035AF0"/>
    <w:rsid w:val="00035F7C"/>
    <w:rsid w:val="000429DC"/>
    <w:rsid w:val="00044E38"/>
    <w:rsid w:val="0005266D"/>
    <w:rsid w:val="00066C72"/>
    <w:rsid w:val="00072401"/>
    <w:rsid w:val="000728F9"/>
    <w:rsid w:val="0007795D"/>
    <w:rsid w:val="00083FA5"/>
    <w:rsid w:val="0008489C"/>
    <w:rsid w:val="00086E8E"/>
    <w:rsid w:val="00087215"/>
    <w:rsid w:val="0009027D"/>
    <w:rsid w:val="00091DCD"/>
    <w:rsid w:val="000A16EB"/>
    <w:rsid w:val="000B31C9"/>
    <w:rsid w:val="000B4567"/>
    <w:rsid w:val="000B4604"/>
    <w:rsid w:val="000B4E71"/>
    <w:rsid w:val="000C1CD5"/>
    <w:rsid w:val="000C5C75"/>
    <w:rsid w:val="000C7A8A"/>
    <w:rsid w:val="000E0C29"/>
    <w:rsid w:val="000E11A7"/>
    <w:rsid w:val="000F0DB1"/>
    <w:rsid w:val="000F2069"/>
    <w:rsid w:val="000F425E"/>
    <w:rsid w:val="000F5729"/>
    <w:rsid w:val="000F66E0"/>
    <w:rsid w:val="000F6C37"/>
    <w:rsid w:val="000F7077"/>
    <w:rsid w:val="000F715B"/>
    <w:rsid w:val="00102392"/>
    <w:rsid w:val="001034A4"/>
    <w:rsid w:val="00107244"/>
    <w:rsid w:val="00112B9A"/>
    <w:rsid w:val="00114F1A"/>
    <w:rsid w:val="0011554B"/>
    <w:rsid w:val="0011575F"/>
    <w:rsid w:val="00117C7A"/>
    <w:rsid w:val="001222F6"/>
    <w:rsid w:val="001248BC"/>
    <w:rsid w:val="00127329"/>
    <w:rsid w:val="00131B0C"/>
    <w:rsid w:val="001332D6"/>
    <w:rsid w:val="00133B92"/>
    <w:rsid w:val="00135E2F"/>
    <w:rsid w:val="00147872"/>
    <w:rsid w:val="00147D93"/>
    <w:rsid w:val="00151328"/>
    <w:rsid w:val="00151995"/>
    <w:rsid w:val="00151B76"/>
    <w:rsid w:val="001528F5"/>
    <w:rsid w:val="00153A6C"/>
    <w:rsid w:val="001556D0"/>
    <w:rsid w:val="00157D33"/>
    <w:rsid w:val="00160C17"/>
    <w:rsid w:val="00161071"/>
    <w:rsid w:val="001613E2"/>
    <w:rsid w:val="00170C4E"/>
    <w:rsid w:val="001717CE"/>
    <w:rsid w:val="00171C80"/>
    <w:rsid w:val="001764E8"/>
    <w:rsid w:val="00176537"/>
    <w:rsid w:val="00180888"/>
    <w:rsid w:val="00183919"/>
    <w:rsid w:val="0018423E"/>
    <w:rsid w:val="00184A97"/>
    <w:rsid w:val="00185A5F"/>
    <w:rsid w:val="00190949"/>
    <w:rsid w:val="0019340B"/>
    <w:rsid w:val="00196821"/>
    <w:rsid w:val="001A14E7"/>
    <w:rsid w:val="001A1E57"/>
    <w:rsid w:val="001A564F"/>
    <w:rsid w:val="001B258D"/>
    <w:rsid w:val="001B50C2"/>
    <w:rsid w:val="001B5697"/>
    <w:rsid w:val="001C28A3"/>
    <w:rsid w:val="001C2B97"/>
    <w:rsid w:val="001D0A53"/>
    <w:rsid w:val="001D11B8"/>
    <w:rsid w:val="001D25BB"/>
    <w:rsid w:val="001E0F10"/>
    <w:rsid w:val="001E11DC"/>
    <w:rsid w:val="001E29F3"/>
    <w:rsid w:val="001F4AF1"/>
    <w:rsid w:val="00203EE7"/>
    <w:rsid w:val="002041FB"/>
    <w:rsid w:val="00204B17"/>
    <w:rsid w:val="00205D9B"/>
    <w:rsid w:val="00217157"/>
    <w:rsid w:val="0021796A"/>
    <w:rsid w:val="0022136D"/>
    <w:rsid w:val="0022236A"/>
    <w:rsid w:val="00234B86"/>
    <w:rsid w:val="00236562"/>
    <w:rsid w:val="00242B28"/>
    <w:rsid w:val="0024333D"/>
    <w:rsid w:val="0024609A"/>
    <w:rsid w:val="00246DA2"/>
    <w:rsid w:val="0024700E"/>
    <w:rsid w:val="002534A7"/>
    <w:rsid w:val="0025789B"/>
    <w:rsid w:val="00257967"/>
    <w:rsid w:val="00263CA9"/>
    <w:rsid w:val="00263FA9"/>
    <w:rsid w:val="00265DE3"/>
    <w:rsid w:val="00270DB9"/>
    <w:rsid w:val="002821D3"/>
    <w:rsid w:val="00283091"/>
    <w:rsid w:val="00283A23"/>
    <w:rsid w:val="0029236F"/>
    <w:rsid w:val="002965C0"/>
    <w:rsid w:val="002A0825"/>
    <w:rsid w:val="002A3B39"/>
    <w:rsid w:val="002A4395"/>
    <w:rsid w:val="002B4242"/>
    <w:rsid w:val="002B6407"/>
    <w:rsid w:val="002C5DE5"/>
    <w:rsid w:val="002D31EE"/>
    <w:rsid w:val="002D48E2"/>
    <w:rsid w:val="002D60B3"/>
    <w:rsid w:val="002D7421"/>
    <w:rsid w:val="002E2466"/>
    <w:rsid w:val="002E25FD"/>
    <w:rsid w:val="002E2679"/>
    <w:rsid w:val="002E2AD8"/>
    <w:rsid w:val="002E35FC"/>
    <w:rsid w:val="002E410C"/>
    <w:rsid w:val="002E6C18"/>
    <w:rsid w:val="002E7EDA"/>
    <w:rsid w:val="002F196B"/>
    <w:rsid w:val="002F35F4"/>
    <w:rsid w:val="002F45E4"/>
    <w:rsid w:val="002F5085"/>
    <w:rsid w:val="00300948"/>
    <w:rsid w:val="003017F0"/>
    <w:rsid w:val="003040AD"/>
    <w:rsid w:val="003058AB"/>
    <w:rsid w:val="00306B18"/>
    <w:rsid w:val="00310AAC"/>
    <w:rsid w:val="00313827"/>
    <w:rsid w:val="00313CEE"/>
    <w:rsid w:val="00321031"/>
    <w:rsid w:val="00323ECB"/>
    <w:rsid w:val="003250C0"/>
    <w:rsid w:val="003309D8"/>
    <w:rsid w:val="003349D7"/>
    <w:rsid w:val="003403F1"/>
    <w:rsid w:val="00340E3D"/>
    <w:rsid w:val="00347EE1"/>
    <w:rsid w:val="00350141"/>
    <w:rsid w:val="00366C0A"/>
    <w:rsid w:val="003705DA"/>
    <w:rsid w:val="00374F2B"/>
    <w:rsid w:val="00377F40"/>
    <w:rsid w:val="00381ADF"/>
    <w:rsid w:val="00382702"/>
    <w:rsid w:val="00382E56"/>
    <w:rsid w:val="003844FC"/>
    <w:rsid w:val="00384F92"/>
    <w:rsid w:val="00391688"/>
    <w:rsid w:val="00392A7D"/>
    <w:rsid w:val="0039517C"/>
    <w:rsid w:val="003A387E"/>
    <w:rsid w:val="003A42F1"/>
    <w:rsid w:val="003A4F86"/>
    <w:rsid w:val="003A5BCA"/>
    <w:rsid w:val="003A5D2E"/>
    <w:rsid w:val="003B12DD"/>
    <w:rsid w:val="003B3A70"/>
    <w:rsid w:val="003C149E"/>
    <w:rsid w:val="003C1618"/>
    <w:rsid w:val="003C491D"/>
    <w:rsid w:val="003C7B5E"/>
    <w:rsid w:val="003D09A9"/>
    <w:rsid w:val="003D2F6E"/>
    <w:rsid w:val="003D43B5"/>
    <w:rsid w:val="003D4703"/>
    <w:rsid w:val="003E30AF"/>
    <w:rsid w:val="003F001F"/>
    <w:rsid w:val="003F071D"/>
    <w:rsid w:val="003F1D15"/>
    <w:rsid w:val="003F585D"/>
    <w:rsid w:val="00401D72"/>
    <w:rsid w:val="004060DA"/>
    <w:rsid w:val="004072EB"/>
    <w:rsid w:val="00410A8D"/>
    <w:rsid w:val="004119F3"/>
    <w:rsid w:val="00415185"/>
    <w:rsid w:val="00416637"/>
    <w:rsid w:val="0041742B"/>
    <w:rsid w:val="00424C2F"/>
    <w:rsid w:val="00425010"/>
    <w:rsid w:val="00425508"/>
    <w:rsid w:val="0043125E"/>
    <w:rsid w:val="00434D85"/>
    <w:rsid w:val="004363B1"/>
    <w:rsid w:val="00437063"/>
    <w:rsid w:val="0044016B"/>
    <w:rsid w:val="00441330"/>
    <w:rsid w:val="00441C55"/>
    <w:rsid w:val="00445C18"/>
    <w:rsid w:val="004464EA"/>
    <w:rsid w:val="00450A91"/>
    <w:rsid w:val="00451C98"/>
    <w:rsid w:val="00453582"/>
    <w:rsid w:val="00454099"/>
    <w:rsid w:val="00454E6B"/>
    <w:rsid w:val="00460152"/>
    <w:rsid w:val="00460A3F"/>
    <w:rsid w:val="00471D2A"/>
    <w:rsid w:val="00477131"/>
    <w:rsid w:val="00480DB8"/>
    <w:rsid w:val="00481929"/>
    <w:rsid w:val="0048437B"/>
    <w:rsid w:val="004859B0"/>
    <w:rsid w:val="004870B4"/>
    <w:rsid w:val="00493CB0"/>
    <w:rsid w:val="00494333"/>
    <w:rsid w:val="00495947"/>
    <w:rsid w:val="00496401"/>
    <w:rsid w:val="0049668B"/>
    <w:rsid w:val="004A1431"/>
    <w:rsid w:val="004A1F5C"/>
    <w:rsid w:val="004A37DA"/>
    <w:rsid w:val="004A614F"/>
    <w:rsid w:val="004B2279"/>
    <w:rsid w:val="004B3BC5"/>
    <w:rsid w:val="004B6F48"/>
    <w:rsid w:val="004C02D8"/>
    <w:rsid w:val="004C11BB"/>
    <w:rsid w:val="004C2451"/>
    <w:rsid w:val="004C2DFB"/>
    <w:rsid w:val="004C5A22"/>
    <w:rsid w:val="004D3030"/>
    <w:rsid w:val="004E116C"/>
    <w:rsid w:val="004E20DF"/>
    <w:rsid w:val="004E2D1F"/>
    <w:rsid w:val="004E589C"/>
    <w:rsid w:val="004E6387"/>
    <w:rsid w:val="004E66A1"/>
    <w:rsid w:val="004F0CA3"/>
    <w:rsid w:val="004F3F5C"/>
    <w:rsid w:val="004F572F"/>
    <w:rsid w:val="004F7C06"/>
    <w:rsid w:val="005004EA"/>
    <w:rsid w:val="00502970"/>
    <w:rsid w:val="00504001"/>
    <w:rsid w:val="00505E96"/>
    <w:rsid w:val="00513BEE"/>
    <w:rsid w:val="005244AB"/>
    <w:rsid w:val="0053152D"/>
    <w:rsid w:val="00533325"/>
    <w:rsid w:val="0053546F"/>
    <w:rsid w:val="00541CC1"/>
    <w:rsid w:val="00551BD3"/>
    <w:rsid w:val="005568A8"/>
    <w:rsid w:val="005625B8"/>
    <w:rsid w:val="0056299D"/>
    <w:rsid w:val="00565A87"/>
    <w:rsid w:val="00566384"/>
    <w:rsid w:val="00566401"/>
    <w:rsid w:val="00567C6E"/>
    <w:rsid w:val="00570FA1"/>
    <w:rsid w:val="005745A1"/>
    <w:rsid w:val="00576A74"/>
    <w:rsid w:val="005873E3"/>
    <w:rsid w:val="005900B6"/>
    <w:rsid w:val="00592023"/>
    <w:rsid w:val="005950D5"/>
    <w:rsid w:val="005A33E9"/>
    <w:rsid w:val="005A3D17"/>
    <w:rsid w:val="005B141A"/>
    <w:rsid w:val="005B5963"/>
    <w:rsid w:val="005B7F38"/>
    <w:rsid w:val="005C0FDA"/>
    <w:rsid w:val="005C4B60"/>
    <w:rsid w:val="005D0700"/>
    <w:rsid w:val="005D4C9D"/>
    <w:rsid w:val="005D53F8"/>
    <w:rsid w:val="005D6CAB"/>
    <w:rsid w:val="005E0732"/>
    <w:rsid w:val="005E27EC"/>
    <w:rsid w:val="005E41F5"/>
    <w:rsid w:val="005E669C"/>
    <w:rsid w:val="005E69EB"/>
    <w:rsid w:val="005F2197"/>
    <w:rsid w:val="005F306E"/>
    <w:rsid w:val="005F3AC1"/>
    <w:rsid w:val="005F3E7B"/>
    <w:rsid w:val="00600371"/>
    <w:rsid w:val="00603CF0"/>
    <w:rsid w:val="00606B66"/>
    <w:rsid w:val="006100F1"/>
    <w:rsid w:val="006208AD"/>
    <w:rsid w:val="00621EFF"/>
    <w:rsid w:val="00625CE9"/>
    <w:rsid w:val="006318C2"/>
    <w:rsid w:val="00631FE9"/>
    <w:rsid w:val="00634F54"/>
    <w:rsid w:val="006353C2"/>
    <w:rsid w:val="006433A6"/>
    <w:rsid w:val="00646671"/>
    <w:rsid w:val="006467ED"/>
    <w:rsid w:val="006547E4"/>
    <w:rsid w:val="006561E5"/>
    <w:rsid w:val="00660D83"/>
    <w:rsid w:val="00662900"/>
    <w:rsid w:val="006630BF"/>
    <w:rsid w:val="006665CC"/>
    <w:rsid w:val="0067072D"/>
    <w:rsid w:val="006729CD"/>
    <w:rsid w:val="00674B1C"/>
    <w:rsid w:val="006764EC"/>
    <w:rsid w:val="0068065B"/>
    <w:rsid w:val="00685016"/>
    <w:rsid w:val="006857F7"/>
    <w:rsid w:val="00692A73"/>
    <w:rsid w:val="00696F72"/>
    <w:rsid w:val="00697317"/>
    <w:rsid w:val="00697D41"/>
    <w:rsid w:val="006A01CD"/>
    <w:rsid w:val="006A1117"/>
    <w:rsid w:val="006B21C8"/>
    <w:rsid w:val="006B27F6"/>
    <w:rsid w:val="006B53B9"/>
    <w:rsid w:val="006B7ED4"/>
    <w:rsid w:val="006C0203"/>
    <w:rsid w:val="006C0F1C"/>
    <w:rsid w:val="006C2695"/>
    <w:rsid w:val="006C44F2"/>
    <w:rsid w:val="006D3380"/>
    <w:rsid w:val="006D5472"/>
    <w:rsid w:val="006D59D4"/>
    <w:rsid w:val="006E439C"/>
    <w:rsid w:val="006F2440"/>
    <w:rsid w:val="006F2D9B"/>
    <w:rsid w:val="006F4123"/>
    <w:rsid w:val="006F7678"/>
    <w:rsid w:val="00710783"/>
    <w:rsid w:val="00713EC7"/>
    <w:rsid w:val="00715169"/>
    <w:rsid w:val="007160BA"/>
    <w:rsid w:val="00717BEA"/>
    <w:rsid w:val="00726724"/>
    <w:rsid w:val="0073043C"/>
    <w:rsid w:val="007444B1"/>
    <w:rsid w:val="007463CD"/>
    <w:rsid w:val="00751DA4"/>
    <w:rsid w:val="00752831"/>
    <w:rsid w:val="0076089E"/>
    <w:rsid w:val="00763F32"/>
    <w:rsid w:val="007641BE"/>
    <w:rsid w:val="00765FC7"/>
    <w:rsid w:val="007679A3"/>
    <w:rsid w:val="00767E1B"/>
    <w:rsid w:val="0077014F"/>
    <w:rsid w:val="00770FED"/>
    <w:rsid w:val="007772A7"/>
    <w:rsid w:val="007975D9"/>
    <w:rsid w:val="007A2F02"/>
    <w:rsid w:val="007A7B28"/>
    <w:rsid w:val="007B593E"/>
    <w:rsid w:val="007C32BC"/>
    <w:rsid w:val="007D015A"/>
    <w:rsid w:val="007D1700"/>
    <w:rsid w:val="007D65F6"/>
    <w:rsid w:val="007D6CD2"/>
    <w:rsid w:val="007D7194"/>
    <w:rsid w:val="007D7DD3"/>
    <w:rsid w:val="007E01F9"/>
    <w:rsid w:val="007F0DFC"/>
    <w:rsid w:val="007F116A"/>
    <w:rsid w:val="007F3E82"/>
    <w:rsid w:val="007F7623"/>
    <w:rsid w:val="007F7BD2"/>
    <w:rsid w:val="008029BE"/>
    <w:rsid w:val="00803E74"/>
    <w:rsid w:val="00806FCD"/>
    <w:rsid w:val="00807904"/>
    <w:rsid w:val="00813779"/>
    <w:rsid w:val="00814D6C"/>
    <w:rsid w:val="008165A7"/>
    <w:rsid w:val="00816792"/>
    <w:rsid w:val="008177BF"/>
    <w:rsid w:val="008220EF"/>
    <w:rsid w:val="00825845"/>
    <w:rsid w:val="00825A5F"/>
    <w:rsid w:val="00830AD8"/>
    <w:rsid w:val="0083104E"/>
    <w:rsid w:val="0083392F"/>
    <w:rsid w:val="00837513"/>
    <w:rsid w:val="0084120D"/>
    <w:rsid w:val="008423BA"/>
    <w:rsid w:val="00844F10"/>
    <w:rsid w:val="008478D2"/>
    <w:rsid w:val="00850AFA"/>
    <w:rsid w:val="0085209C"/>
    <w:rsid w:val="0085281C"/>
    <w:rsid w:val="0085464B"/>
    <w:rsid w:val="008552B3"/>
    <w:rsid w:val="008608C4"/>
    <w:rsid w:val="0086251A"/>
    <w:rsid w:val="00863AD3"/>
    <w:rsid w:val="00863EA6"/>
    <w:rsid w:val="008643D2"/>
    <w:rsid w:val="00865EA5"/>
    <w:rsid w:val="008774E8"/>
    <w:rsid w:val="00877FAA"/>
    <w:rsid w:val="00883F36"/>
    <w:rsid w:val="0089144D"/>
    <w:rsid w:val="00893260"/>
    <w:rsid w:val="00894E57"/>
    <w:rsid w:val="0089669E"/>
    <w:rsid w:val="008A1BCA"/>
    <w:rsid w:val="008A1DA0"/>
    <w:rsid w:val="008A3831"/>
    <w:rsid w:val="008B4B14"/>
    <w:rsid w:val="008B6EB5"/>
    <w:rsid w:val="008C1A6E"/>
    <w:rsid w:val="008C669E"/>
    <w:rsid w:val="008C7C68"/>
    <w:rsid w:val="008D0D2A"/>
    <w:rsid w:val="008D443C"/>
    <w:rsid w:val="008D5602"/>
    <w:rsid w:val="008D6E4F"/>
    <w:rsid w:val="008F0587"/>
    <w:rsid w:val="008F103A"/>
    <w:rsid w:val="008F2B3D"/>
    <w:rsid w:val="009032DF"/>
    <w:rsid w:val="00907C54"/>
    <w:rsid w:val="00912F75"/>
    <w:rsid w:val="00915152"/>
    <w:rsid w:val="009226A5"/>
    <w:rsid w:val="00927B4A"/>
    <w:rsid w:val="00934688"/>
    <w:rsid w:val="00940262"/>
    <w:rsid w:val="00940B20"/>
    <w:rsid w:val="00941BD1"/>
    <w:rsid w:val="009422FF"/>
    <w:rsid w:val="00943198"/>
    <w:rsid w:val="00946E73"/>
    <w:rsid w:val="0095047D"/>
    <w:rsid w:val="00951C49"/>
    <w:rsid w:val="00960EAE"/>
    <w:rsid w:val="009629EC"/>
    <w:rsid w:val="009665D2"/>
    <w:rsid w:val="00967211"/>
    <w:rsid w:val="00976724"/>
    <w:rsid w:val="009776A4"/>
    <w:rsid w:val="009805B5"/>
    <w:rsid w:val="00984C30"/>
    <w:rsid w:val="0098500F"/>
    <w:rsid w:val="009857F1"/>
    <w:rsid w:val="0099028A"/>
    <w:rsid w:val="009912B4"/>
    <w:rsid w:val="00993805"/>
    <w:rsid w:val="00995D57"/>
    <w:rsid w:val="009A0189"/>
    <w:rsid w:val="009A29EA"/>
    <w:rsid w:val="009A683D"/>
    <w:rsid w:val="009A75CF"/>
    <w:rsid w:val="009B009C"/>
    <w:rsid w:val="009B26F6"/>
    <w:rsid w:val="009B31F7"/>
    <w:rsid w:val="009B3AD6"/>
    <w:rsid w:val="009C0A87"/>
    <w:rsid w:val="009C131D"/>
    <w:rsid w:val="009C1901"/>
    <w:rsid w:val="009C1980"/>
    <w:rsid w:val="009C412D"/>
    <w:rsid w:val="009D0C3A"/>
    <w:rsid w:val="009D1EEC"/>
    <w:rsid w:val="009D4EFD"/>
    <w:rsid w:val="009D73BF"/>
    <w:rsid w:val="009D7F8A"/>
    <w:rsid w:val="009E26BD"/>
    <w:rsid w:val="00A03A56"/>
    <w:rsid w:val="00A054B7"/>
    <w:rsid w:val="00A12E32"/>
    <w:rsid w:val="00A132CC"/>
    <w:rsid w:val="00A1619E"/>
    <w:rsid w:val="00A24324"/>
    <w:rsid w:val="00A252B3"/>
    <w:rsid w:val="00A313A6"/>
    <w:rsid w:val="00A318D9"/>
    <w:rsid w:val="00A31B24"/>
    <w:rsid w:val="00A40770"/>
    <w:rsid w:val="00A407BE"/>
    <w:rsid w:val="00A4500F"/>
    <w:rsid w:val="00A46068"/>
    <w:rsid w:val="00A469C3"/>
    <w:rsid w:val="00A47EE3"/>
    <w:rsid w:val="00A54EC3"/>
    <w:rsid w:val="00A60988"/>
    <w:rsid w:val="00A632A6"/>
    <w:rsid w:val="00A642F3"/>
    <w:rsid w:val="00A64713"/>
    <w:rsid w:val="00A66F46"/>
    <w:rsid w:val="00A73674"/>
    <w:rsid w:val="00A739C7"/>
    <w:rsid w:val="00A73CC3"/>
    <w:rsid w:val="00A74E84"/>
    <w:rsid w:val="00A752CD"/>
    <w:rsid w:val="00A7685D"/>
    <w:rsid w:val="00A84379"/>
    <w:rsid w:val="00A85151"/>
    <w:rsid w:val="00AA1047"/>
    <w:rsid w:val="00AA19C8"/>
    <w:rsid w:val="00AA372D"/>
    <w:rsid w:val="00AA6B71"/>
    <w:rsid w:val="00AA757E"/>
    <w:rsid w:val="00AB0988"/>
    <w:rsid w:val="00AB0EBE"/>
    <w:rsid w:val="00AB1445"/>
    <w:rsid w:val="00AB58BF"/>
    <w:rsid w:val="00AB5D78"/>
    <w:rsid w:val="00AC3750"/>
    <w:rsid w:val="00AD00D6"/>
    <w:rsid w:val="00AD2174"/>
    <w:rsid w:val="00AD496A"/>
    <w:rsid w:val="00AD58EB"/>
    <w:rsid w:val="00AE1EC6"/>
    <w:rsid w:val="00AE3014"/>
    <w:rsid w:val="00AE6CEE"/>
    <w:rsid w:val="00AF4172"/>
    <w:rsid w:val="00AF50DB"/>
    <w:rsid w:val="00AF5E7C"/>
    <w:rsid w:val="00AF7285"/>
    <w:rsid w:val="00AF772D"/>
    <w:rsid w:val="00B005A5"/>
    <w:rsid w:val="00B018EE"/>
    <w:rsid w:val="00B02D68"/>
    <w:rsid w:val="00B03108"/>
    <w:rsid w:val="00B04A50"/>
    <w:rsid w:val="00B05391"/>
    <w:rsid w:val="00B07B44"/>
    <w:rsid w:val="00B07B95"/>
    <w:rsid w:val="00B135C5"/>
    <w:rsid w:val="00B15AFF"/>
    <w:rsid w:val="00B17CA7"/>
    <w:rsid w:val="00B22E46"/>
    <w:rsid w:val="00B25526"/>
    <w:rsid w:val="00B25C13"/>
    <w:rsid w:val="00B35ACD"/>
    <w:rsid w:val="00B41AA5"/>
    <w:rsid w:val="00B45907"/>
    <w:rsid w:val="00B461E4"/>
    <w:rsid w:val="00B50544"/>
    <w:rsid w:val="00B52D1B"/>
    <w:rsid w:val="00B6749C"/>
    <w:rsid w:val="00B73FE4"/>
    <w:rsid w:val="00B83443"/>
    <w:rsid w:val="00B83CE5"/>
    <w:rsid w:val="00B87021"/>
    <w:rsid w:val="00B87281"/>
    <w:rsid w:val="00B87EA4"/>
    <w:rsid w:val="00B92037"/>
    <w:rsid w:val="00B94053"/>
    <w:rsid w:val="00B9546D"/>
    <w:rsid w:val="00BB1224"/>
    <w:rsid w:val="00BC2D75"/>
    <w:rsid w:val="00BC350F"/>
    <w:rsid w:val="00BC4984"/>
    <w:rsid w:val="00BC64A6"/>
    <w:rsid w:val="00BD4613"/>
    <w:rsid w:val="00BD5CA0"/>
    <w:rsid w:val="00BE176F"/>
    <w:rsid w:val="00BE1BDC"/>
    <w:rsid w:val="00BE379E"/>
    <w:rsid w:val="00BE4A37"/>
    <w:rsid w:val="00BE4C00"/>
    <w:rsid w:val="00BE684B"/>
    <w:rsid w:val="00BF0F13"/>
    <w:rsid w:val="00C0157F"/>
    <w:rsid w:val="00C01C8A"/>
    <w:rsid w:val="00C027C3"/>
    <w:rsid w:val="00C061AD"/>
    <w:rsid w:val="00C11411"/>
    <w:rsid w:val="00C11D26"/>
    <w:rsid w:val="00C13CB1"/>
    <w:rsid w:val="00C14892"/>
    <w:rsid w:val="00C17C24"/>
    <w:rsid w:val="00C23821"/>
    <w:rsid w:val="00C276F4"/>
    <w:rsid w:val="00C30994"/>
    <w:rsid w:val="00C3391C"/>
    <w:rsid w:val="00C3520B"/>
    <w:rsid w:val="00C36877"/>
    <w:rsid w:val="00C409CD"/>
    <w:rsid w:val="00C4154C"/>
    <w:rsid w:val="00C42DC5"/>
    <w:rsid w:val="00C4460C"/>
    <w:rsid w:val="00C45BF2"/>
    <w:rsid w:val="00C46984"/>
    <w:rsid w:val="00C47A52"/>
    <w:rsid w:val="00C514BE"/>
    <w:rsid w:val="00C5163F"/>
    <w:rsid w:val="00C52269"/>
    <w:rsid w:val="00C6533E"/>
    <w:rsid w:val="00C72039"/>
    <w:rsid w:val="00C72CFF"/>
    <w:rsid w:val="00C81974"/>
    <w:rsid w:val="00C8549B"/>
    <w:rsid w:val="00C93F7C"/>
    <w:rsid w:val="00CA464D"/>
    <w:rsid w:val="00CA6BCA"/>
    <w:rsid w:val="00CB036A"/>
    <w:rsid w:val="00CB2EDD"/>
    <w:rsid w:val="00CB32E8"/>
    <w:rsid w:val="00CB5425"/>
    <w:rsid w:val="00CB6CEA"/>
    <w:rsid w:val="00CB749A"/>
    <w:rsid w:val="00CC6D49"/>
    <w:rsid w:val="00CD063E"/>
    <w:rsid w:val="00CD257D"/>
    <w:rsid w:val="00CD5537"/>
    <w:rsid w:val="00CD5C45"/>
    <w:rsid w:val="00CE08C9"/>
    <w:rsid w:val="00CE4C04"/>
    <w:rsid w:val="00CE7A45"/>
    <w:rsid w:val="00CF04FA"/>
    <w:rsid w:val="00CF04FD"/>
    <w:rsid w:val="00D00DD3"/>
    <w:rsid w:val="00D01CE6"/>
    <w:rsid w:val="00D078A4"/>
    <w:rsid w:val="00D111E4"/>
    <w:rsid w:val="00D1443B"/>
    <w:rsid w:val="00D14EC3"/>
    <w:rsid w:val="00D15E5A"/>
    <w:rsid w:val="00D15EDD"/>
    <w:rsid w:val="00D165E3"/>
    <w:rsid w:val="00D173CF"/>
    <w:rsid w:val="00D17E55"/>
    <w:rsid w:val="00D204CE"/>
    <w:rsid w:val="00D21F24"/>
    <w:rsid w:val="00D24479"/>
    <w:rsid w:val="00D25855"/>
    <w:rsid w:val="00D27AB8"/>
    <w:rsid w:val="00D31052"/>
    <w:rsid w:val="00D312AA"/>
    <w:rsid w:val="00D339AC"/>
    <w:rsid w:val="00D40F5C"/>
    <w:rsid w:val="00D444F0"/>
    <w:rsid w:val="00D45803"/>
    <w:rsid w:val="00D45CF0"/>
    <w:rsid w:val="00D52ECA"/>
    <w:rsid w:val="00D54B5A"/>
    <w:rsid w:val="00D63E00"/>
    <w:rsid w:val="00D641D7"/>
    <w:rsid w:val="00D64742"/>
    <w:rsid w:val="00D77400"/>
    <w:rsid w:val="00D8264D"/>
    <w:rsid w:val="00D82E51"/>
    <w:rsid w:val="00D95EC6"/>
    <w:rsid w:val="00DA40AD"/>
    <w:rsid w:val="00DA59DF"/>
    <w:rsid w:val="00DA5E8A"/>
    <w:rsid w:val="00DB020D"/>
    <w:rsid w:val="00DB17B3"/>
    <w:rsid w:val="00DB263E"/>
    <w:rsid w:val="00DB4401"/>
    <w:rsid w:val="00DB54C7"/>
    <w:rsid w:val="00DB5A74"/>
    <w:rsid w:val="00DB6014"/>
    <w:rsid w:val="00DB690E"/>
    <w:rsid w:val="00DB72C7"/>
    <w:rsid w:val="00DC291E"/>
    <w:rsid w:val="00DD216B"/>
    <w:rsid w:val="00DD5221"/>
    <w:rsid w:val="00DD6BB9"/>
    <w:rsid w:val="00DD78C9"/>
    <w:rsid w:val="00DD7915"/>
    <w:rsid w:val="00DE3AE6"/>
    <w:rsid w:val="00DE4502"/>
    <w:rsid w:val="00DE72A2"/>
    <w:rsid w:val="00DF0086"/>
    <w:rsid w:val="00DF0278"/>
    <w:rsid w:val="00DF5D51"/>
    <w:rsid w:val="00DF67EC"/>
    <w:rsid w:val="00E011D7"/>
    <w:rsid w:val="00E078F6"/>
    <w:rsid w:val="00E13D4F"/>
    <w:rsid w:val="00E153CF"/>
    <w:rsid w:val="00E251A9"/>
    <w:rsid w:val="00E25417"/>
    <w:rsid w:val="00E30117"/>
    <w:rsid w:val="00E30DC8"/>
    <w:rsid w:val="00E311CF"/>
    <w:rsid w:val="00E32216"/>
    <w:rsid w:val="00E37770"/>
    <w:rsid w:val="00E444D6"/>
    <w:rsid w:val="00E44984"/>
    <w:rsid w:val="00E47DD8"/>
    <w:rsid w:val="00E54B47"/>
    <w:rsid w:val="00E5630C"/>
    <w:rsid w:val="00E57B18"/>
    <w:rsid w:val="00E6190A"/>
    <w:rsid w:val="00E64C8A"/>
    <w:rsid w:val="00E70087"/>
    <w:rsid w:val="00E706A0"/>
    <w:rsid w:val="00E827DE"/>
    <w:rsid w:val="00E843E6"/>
    <w:rsid w:val="00E91585"/>
    <w:rsid w:val="00E91E8D"/>
    <w:rsid w:val="00E92F54"/>
    <w:rsid w:val="00E94FF4"/>
    <w:rsid w:val="00EA4633"/>
    <w:rsid w:val="00EA54E5"/>
    <w:rsid w:val="00EA6547"/>
    <w:rsid w:val="00EA71C2"/>
    <w:rsid w:val="00EA7725"/>
    <w:rsid w:val="00EB1103"/>
    <w:rsid w:val="00EB47E3"/>
    <w:rsid w:val="00EB5003"/>
    <w:rsid w:val="00EB593E"/>
    <w:rsid w:val="00EB5D6C"/>
    <w:rsid w:val="00EC14BD"/>
    <w:rsid w:val="00EC345E"/>
    <w:rsid w:val="00EC412C"/>
    <w:rsid w:val="00EC4D8C"/>
    <w:rsid w:val="00EC555B"/>
    <w:rsid w:val="00ED1C71"/>
    <w:rsid w:val="00ED1DF7"/>
    <w:rsid w:val="00ED2C66"/>
    <w:rsid w:val="00ED6728"/>
    <w:rsid w:val="00EE1302"/>
    <w:rsid w:val="00EE27E3"/>
    <w:rsid w:val="00EE3760"/>
    <w:rsid w:val="00EF4991"/>
    <w:rsid w:val="00F01F61"/>
    <w:rsid w:val="00F03CDC"/>
    <w:rsid w:val="00F1507B"/>
    <w:rsid w:val="00F15B4A"/>
    <w:rsid w:val="00F15B7C"/>
    <w:rsid w:val="00F205D4"/>
    <w:rsid w:val="00F21F3D"/>
    <w:rsid w:val="00F332DE"/>
    <w:rsid w:val="00F35813"/>
    <w:rsid w:val="00F37728"/>
    <w:rsid w:val="00F40ABC"/>
    <w:rsid w:val="00F4467E"/>
    <w:rsid w:val="00F47506"/>
    <w:rsid w:val="00F519D8"/>
    <w:rsid w:val="00F5308D"/>
    <w:rsid w:val="00F54FC8"/>
    <w:rsid w:val="00F55CCC"/>
    <w:rsid w:val="00F56D17"/>
    <w:rsid w:val="00F622D7"/>
    <w:rsid w:val="00F63B67"/>
    <w:rsid w:val="00F65490"/>
    <w:rsid w:val="00F70D29"/>
    <w:rsid w:val="00F720D7"/>
    <w:rsid w:val="00F73374"/>
    <w:rsid w:val="00F774D6"/>
    <w:rsid w:val="00F821C1"/>
    <w:rsid w:val="00F8775B"/>
    <w:rsid w:val="00F91BCC"/>
    <w:rsid w:val="00F97530"/>
    <w:rsid w:val="00FA1882"/>
    <w:rsid w:val="00FA6DE1"/>
    <w:rsid w:val="00FB258B"/>
    <w:rsid w:val="00FB703E"/>
    <w:rsid w:val="00FC09D9"/>
    <w:rsid w:val="00FC1753"/>
    <w:rsid w:val="00FC1798"/>
    <w:rsid w:val="00FC4348"/>
    <w:rsid w:val="00FC62D6"/>
    <w:rsid w:val="00FC6479"/>
    <w:rsid w:val="00FC6516"/>
    <w:rsid w:val="00FC7E28"/>
    <w:rsid w:val="00FD1096"/>
    <w:rsid w:val="00FD5398"/>
    <w:rsid w:val="00FD58CB"/>
    <w:rsid w:val="00FD6E85"/>
    <w:rsid w:val="00FE067E"/>
    <w:rsid w:val="00FE66FD"/>
    <w:rsid w:val="00FE7A85"/>
    <w:rsid w:val="00FE7E4E"/>
    <w:rsid w:val="00FF1DCC"/>
    <w:rsid w:val="00FF2680"/>
    <w:rsid w:val="00FF416B"/>
    <w:rsid w:val="00FF512C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GEN text"/>
    <w:qFormat/>
    <w:rsid w:val="006C0F1C"/>
    <w:pPr>
      <w:spacing w:line="360" w:lineRule="auto"/>
      <w:jc w:val="both"/>
    </w:pPr>
    <w:rPr>
      <w:rFonts w:ascii="Verdana" w:hAnsi="Verdana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FC6516"/>
    <w:pPr>
      <w:keepNext/>
      <w:tabs>
        <w:tab w:val="num" w:pos="360"/>
      </w:tabs>
      <w:spacing w:before="240" w:after="60"/>
      <w:ind w:left="360" w:hanging="360"/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autoRedefine/>
    <w:qFormat/>
    <w:rsid w:val="006C0F1C"/>
    <w:pPr>
      <w:widowControl w:val="0"/>
      <w:numPr>
        <w:ilvl w:val="1"/>
        <w:numId w:val="6"/>
      </w:numPr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FC6516"/>
    <w:pPr>
      <w:keepNext/>
      <w:tabs>
        <w:tab w:val="num" w:pos="680"/>
      </w:tabs>
      <w:spacing w:before="240" w:after="60"/>
      <w:ind w:left="680" w:firstLine="737"/>
      <w:outlineLvl w:val="2"/>
    </w:pPr>
    <w:rPr>
      <w:rFonts w:ascii="Arial" w:hAnsi="Arial" w:cs="Arial"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FC65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FC6516"/>
    <w:rPr>
      <w:rFonts w:ascii="Verdana" w:hAnsi="Verdana" w:cs="Arial"/>
      <w:b/>
      <w:bCs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FC6516"/>
    <w:rPr>
      <w:rFonts w:ascii="Verdana" w:hAnsi="Verdana" w:cs="Arial"/>
      <w:b/>
      <w:bCs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FC6516"/>
    <w:rPr>
      <w:rFonts w:ascii="Arial" w:hAnsi="Arial" w:cs="Arial"/>
      <w:bCs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FC6516"/>
    <w:rPr>
      <w:b/>
      <w:bCs/>
      <w:sz w:val="28"/>
      <w:szCs w:val="28"/>
      <w:lang w:eastAsia="sl-SI"/>
    </w:rPr>
  </w:style>
  <w:style w:type="paragraph" w:styleId="Napis">
    <w:name w:val="caption"/>
    <w:aliases w:val=" Znak"/>
    <w:basedOn w:val="Navaden"/>
    <w:next w:val="Navaden"/>
    <w:link w:val="NapisZnak"/>
    <w:qFormat/>
    <w:rsid w:val="00FC6516"/>
    <w:pPr>
      <w:spacing w:after="120"/>
      <w:ind w:left="680" w:hanging="680"/>
    </w:pPr>
    <w:rPr>
      <w:i/>
      <w:iCs/>
      <w:color w:val="000000"/>
      <w:sz w:val="16"/>
      <w:szCs w:val="20"/>
      <w:lang w:eastAsia="en-US"/>
    </w:rPr>
  </w:style>
  <w:style w:type="character" w:customStyle="1" w:styleId="NapisZnak">
    <w:name w:val="Napis Znak"/>
    <w:aliases w:val=" Znak Znak"/>
    <w:link w:val="Napis"/>
    <w:rsid w:val="00FC6516"/>
    <w:rPr>
      <w:rFonts w:ascii="Verdana" w:hAnsi="Verdana"/>
      <w:i/>
      <w:iCs/>
      <w:color w:val="000000"/>
      <w:sz w:val="16"/>
    </w:rPr>
  </w:style>
  <w:style w:type="paragraph" w:styleId="Odstavekseznama">
    <w:name w:val="List Paragraph"/>
    <w:basedOn w:val="Navaden"/>
    <w:qFormat/>
    <w:rsid w:val="00FC65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EN3">
    <w:name w:val="GEN 3"/>
    <w:basedOn w:val="Navaden"/>
    <w:link w:val="GEN3Znak"/>
    <w:qFormat/>
    <w:rsid w:val="00E25417"/>
    <w:pPr>
      <w:numPr>
        <w:ilvl w:val="2"/>
        <w:numId w:val="6"/>
      </w:numPr>
      <w:tabs>
        <w:tab w:val="left" w:pos="1800"/>
      </w:tabs>
      <w:spacing w:before="120" w:after="120"/>
      <w:outlineLvl w:val="2"/>
    </w:pPr>
    <w:rPr>
      <w:rFonts w:cs="Arial"/>
      <w:b/>
      <w:bCs/>
      <w:szCs w:val="26"/>
      <w:lang w:eastAsia="en-US"/>
    </w:rPr>
  </w:style>
  <w:style w:type="character" w:customStyle="1" w:styleId="GEN3Znak">
    <w:name w:val="GEN 3 Znak"/>
    <w:basedOn w:val="Privzetapisavaodstavka"/>
    <w:link w:val="GEN3"/>
    <w:rsid w:val="00E25417"/>
    <w:rPr>
      <w:rFonts w:ascii="Verdana" w:hAnsi="Verdana" w:cs="Arial"/>
      <w:b/>
      <w:bCs/>
      <w:szCs w:val="26"/>
    </w:rPr>
  </w:style>
  <w:style w:type="paragraph" w:customStyle="1" w:styleId="GEN4">
    <w:name w:val="GEN 4"/>
    <w:basedOn w:val="Navaden"/>
    <w:link w:val="GEN4Znak"/>
    <w:qFormat/>
    <w:rsid w:val="00A31B24"/>
    <w:pPr>
      <w:widowControl w:val="0"/>
      <w:numPr>
        <w:ilvl w:val="3"/>
        <w:numId w:val="6"/>
      </w:numPr>
      <w:spacing w:before="120" w:after="60"/>
      <w:outlineLvl w:val="3"/>
    </w:pPr>
    <w:rPr>
      <w:b/>
      <w:bCs/>
      <w:sz w:val="28"/>
      <w:szCs w:val="28"/>
      <w:lang w:eastAsia="en-US"/>
    </w:rPr>
  </w:style>
  <w:style w:type="character" w:customStyle="1" w:styleId="GEN4Znak">
    <w:name w:val="GEN 4 Znak"/>
    <w:basedOn w:val="Privzetapisavaodstavka"/>
    <w:link w:val="GEN4"/>
    <w:rsid w:val="00A31B24"/>
    <w:rPr>
      <w:rFonts w:ascii="Verdana" w:hAnsi="Verdana"/>
      <w:b/>
      <w:bCs/>
      <w:sz w:val="28"/>
      <w:szCs w:val="28"/>
    </w:rPr>
  </w:style>
  <w:style w:type="paragraph" w:customStyle="1" w:styleId="GEN5">
    <w:name w:val="GEN 5"/>
    <w:basedOn w:val="GEN4"/>
    <w:link w:val="GEN5Znak"/>
    <w:qFormat/>
    <w:rsid w:val="006C0F1C"/>
    <w:pPr>
      <w:numPr>
        <w:ilvl w:val="4"/>
        <w:numId w:val="1"/>
      </w:numPr>
    </w:pPr>
  </w:style>
  <w:style w:type="character" w:customStyle="1" w:styleId="GEN5Znak">
    <w:name w:val="GEN 5 Znak"/>
    <w:basedOn w:val="GEN4Znak"/>
    <w:link w:val="GEN5"/>
    <w:rsid w:val="006C0F1C"/>
    <w:rPr>
      <w:rFonts w:ascii="Verdana" w:hAnsi="Verdana"/>
      <w:b/>
      <w:bCs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0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072D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7072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072D"/>
    <w:rPr>
      <w:rFonts w:ascii="Verdana" w:hAnsi="Verdana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7072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072D"/>
    <w:rPr>
      <w:rFonts w:ascii="Verdana" w:hAnsi="Verdana"/>
      <w:szCs w:val="24"/>
      <w:lang w:eastAsia="sl-SI"/>
    </w:rPr>
  </w:style>
  <w:style w:type="paragraph" w:styleId="Naslov">
    <w:name w:val="Title"/>
    <w:basedOn w:val="Navaden"/>
    <w:next w:val="Navaden"/>
    <w:link w:val="NaslovZnak"/>
    <w:qFormat/>
    <w:rsid w:val="00340E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340E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GEN text"/>
    <w:qFormat/>
    <w:rsid w:val="006C0F1C"/>
    <w:pPr>
      <w:spacing w:line="360" w:lineRule="auto"/>
      <w:jc w:val="both"/>
    </w:pPr>
    <w:rPr>
      <w:rFonts w:ascii="Verdana" w:hAnsi="Verdana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FC6516"/>
    <w:pPr>
      <w:keepNext/>
      <w:tabs>
        <w:tab w:val="num" w:pos="360"/>
      </w:tabs>
      <w:spacing w:before="240" w:after="60"/>
      <w:ind w:left="360" w:hanging="360"/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autoRedefine/>
    <w:qFormat/>
    <w:rsid w:val="006C0F1C"/>
    <w:pPr>
      <w:widowControl w:val="0"/>
      <w:numPr>
        <w:ilvl w:val="1"/>
        <w:numId w:val="6"/>
      </w:numPr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FC6516"/>
    <w:pPr>
      <w:keepNext/>
      <w:tabs>
        <w:tab w:val="num" w:pos="680"/>
      </w:tabs>
      <w:spacing w:before="240" w:after="60"/>
      <w:ind w:left="680" w:firstLine="737"/>
      <w:outlineLvl w:val="2"/>
    </w:pPr>
    <w:rPr>
      <w:rFonts w:ascii="Arial" w:hAnsi="Arial" w:cs="Arial"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FC65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FC6516"/>
    <w:rPr>
      <w:rFonts w:ascii="Verdana" w:hAnsi="Verdana" w:cs="Arial"/>
      <w:b/>
      <w:bCs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FC6516"/>
    <w:rPr>
      <w:rFonts w:ascii="Verdana" w:hAnsi="Verdana" w:cs="Arial"/>
      <w:b/>
      <w:bCs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FC6516"/>
    <w:rPr>
      <w:rFonts w:ascii="Arial" w:hAnsi="Arial" w:cs="Arial"/>
      <w:bCs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FC6516"/>
    <w:rPr>
      <w:b/>
      <w:bCs/>
      <w:sz w:val="28"/>
      <w:szCs w:val="28"/>
      <w:lang w:eastAsia="sl-SI"/>
    </w:rPr>
  </w:style>
  <w:style w:type="paragraph" w:styleId="Napis">
    <w:name w:val="caption"/>
    <w:aliases w:val=" Znak"/>
    <w:basedOn w:val="Navaden"/>
    <w:next w:val="Navaden"/>
    <w:link w:val="NapisZnak"/>
    <w:qFormat/>
    <w:rsid w:val="00FC6516"/>
    <w:pPr>
      <w:spacing w:after="120"/>
      <w:ind w:left="680" w:hanging="680"/>
    </w:pPr>
    <w:rPr>
      <w:i/>
      <w:iCs/>
      <w:color w:val="000000"/>
      <w:sz w:val="16"/>
      <w:szCs w:val="20"/>
      <w:lang w:eastAsia="en-US"/>
    </w:rPr>
  </w:style>
  <w:style w:type="character" w:customStyle="1" w:styleId="NapisZnak">
    <w:name w:val="Napis Znak"/>
    <w:aliases w:val=" Znak Znak"/>
    <w:link w:val="Napis"/>
    <w:rsid w:val="00FC6516"/>
    <w:rPr>
      <w:rFonts w:ascii="Verdana" w:hAnsi="Verdana"/>
      <w:i/>
      <w:iCs/>
      <w:color w:val="000000"/>
      <w:sz w:val="16"/>
    </w:rPr>
  </w:style>
  <w:style w:type="paragraph" w:styleId="Odstavekseznama">
    <w:name w:val="List Paragraph"/>
    <w:basedOn w:val="Navaden"/>
    <w:qFormat/>
    <w:rsid w:val="00FC65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EN3">
    <w:name w:val="GEN 3"/>
    <w:basedOn w:val="Navaden"/>
    <w:link w:val="GEN3Znak"/>
    <w:qFormat/>
    <w:rsid w:val="00E25417"/>
    <w:pPr>
      <w:numPr>
        <w:ilvl w:val="2"/>
        <w:numId w:val="6"/>
      </w:numPr>
      <w:tabs>
        <w:tab w:val="left" w:pos="1800"/>
      </w:tabs>
      <w:spacing w:before="120" w:after="120"/>
      <w:outlineLvl w:val="2"/>
    </w:pPr>
    <w:rPr>
      <w:rFonts w:cs="Arial"/>
      <w:b/>
      <w:bCs/>
      <w:szCs w:val="26"/>
      <w:lang w:eastAsia="en-US"/>
    </w:rPr>
  </w:style>
  <w:style w:type="character" w:customStyle="1" w:styleId="GEN3Znak">
    <w:name w:val="GEN 3 Znak"/>
    <w:basedOn w:val="Privzetapisavaodstavka"/>
    <w:link w:val="GEN3"/>
    <w:rsid w:val="00E25417"/>
    <w:rPr>
      <w:rFonts w:ascii="Verdana" w:hAnsi="Verdana" w:cs="Arial"/>
      <w:b/>
      <w:bCs/>
      <w:szCs w:val="26"/>
    </w:rPr>
  </w:style>
  <w:style w:type="paragraph" w:customStyle="1" w:styleId="GEN4">
    <w:name w:val="GEN 4"/>
    <w:basedOn w:val="Navaden"/>
    <w:link w:val="GEN4Znak"/>
    <w:qFormat/>
    <w:rsid w:val="00A31B24"/>
    <w:pPr>
      <w:widowControl w:val="0"/>
      <w:numPr>
        <w:ilvl w:val="3"/>
        <w:numId w:val="6"/>
      </w:numPr>
      <w:spacing w:before="120" w:after="60"/>
      <w:outlineLvl w:val="3"/>
    </w:pPr>
    <w:rPr>
      <w:b/>
      <w:bCs/>
      <w:sz w:val="28"/>
      <w:szCs w:val="28"/>
      <w:lang w:eastAsia="en-US"/>
    </w:rPr>
  </w:style>
  <w:style w:type="character" w:customStyle="1" w:styleId="GEN4Znak">
    <w:name w:val="GEN 4 Znak"/>
    <w:basedOn w:val="Privzetapisavaodstavka"/>
    <w:link w:val="GEN4"/>
    <w:rsid w:val="00A31B24"/>
    <w:rPr>
      <w:rFonts w:ascii="Verdana" w:hAnsi="Verdana"/>
      <w:b/>
      <w:bCs/>
      <w:sz w:val="28"/>
      <w:szCs w:val="28"/>
    </w:rPr>
  </w:style>
  <w:style w:type="paragraph" w:customStyle="1" w:styleId="GEN5">
    <w:name w:val="GEN 5"/>
    <w:basedOn w:val="GEN4"/>
    <w:link w:val="GEN5Znak"/>
    <w:qFormat/>
    <w:rsid w:val="006C0F1C"/>
    <w:pPr>
      <w:numPr>
        <w:ilvl w:val="4"/>
        <w:numId w:val="1"/>
      </w:numPr>
    </w:pPr>
  </w:style>
  <w:style w:type="character" w:customStyle="1" w:styleId="GEN5Znak">
    <w:name w:val="GEN 5 Znak"/>
    <w:basedOn w:val="GEN4Znak"/>
    <w:link w:val="GEN5"/>
    <w:rsid w:val="006C0F1C"/>
    <w:rPr>
      <w:rFonts w:ascii="Verdana" w:hAnsi="Verdana"/>
      <w:b/>
      <w:bCs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0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072D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7072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072D"/>
    <w:rPr>
      <w:rFonts w:ascii="Verdana" w:hAnsi="Verdana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7072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072D"/>
    <w:rPr>
      <w:rFonts w:ascii="Verdana" w:hAnsi="Verdana"/>
      <w:szCs w:val="24"/>
      <w:lang w:eastAsia="sl-SI"/>
    </w:rPr>
  </w:style>
  <w:style w:type="paragraph" w:styleId="Naslov">
    <w:name w:val="Title"/>
    <w:basedOn w:val="Navaden"/>
    <w:next w:val="Navaden"/>
    <w:link w:val="NaslovZnak"/>
    <w:qFormat/>
    <w:rsid w:val="00340E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340E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Fe-Krsko(Ivana)</dc:creator>
  <cp:lastModifiedBy>Fe-Krsko(Ivana)</cp:lastModifiedBy>
  <cp:revision>1</cp:revision>
  <dcterms:created xsi:type="dcterms:W3CDTF">2013-03-10T20:26:00Z</dcterms:created>
  <dcterms:modified xsi:type="dcterms:W3CDTF">2013-03-10T20:47:00Z</dcterms:modified>
</cp:coreProperties>
</file>